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184f8abe4352" w:history="1">
              <w:r>
                <w:rPr>
                  <w:rStyle w:val="Hyperlink"/>
                </w:rPr>
                <w:t>2024-2030年全球与中国固态光源市场现状深度调研与发展趋势预测报告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184f8abe4352" w:history="1">
              <w:r>
                <w:rPr>
                  <w:rStyle w:val="Hyperlink"/>
                </w:rPr>
                <w:t>2024-2030年全球与中国固态光源市场现状深度调研与发展趋势预测报告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d184f8abe4352" w:history="1">
                <w:r>
                  <w:rPr>
                    <w:rStyle w:val="Hyperlink"/>
                  </w:rPr>
                  <w:t>https://www.20087.com/7/69/GuTaiGuangYuanFaZhanQuShiYuCe.html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光源是使用固态电子组件（如LED）作为发光体的照明设备。与传统的白炽灯和荧光灯相比，固态光源具有更高的能效、更长的使用寿命和更好的颜色再现性。随着全球对节能减排的重视和照明技术的进步，固态光源的市场需求持续增长。目前，市场上的固态光源产品种类繁多，包括各种形状和颜色的LED灯。</w:t>
      </w:r>
      <w:r>
        <w:rPr>
          <w:rFonts w:hint="eastAsia"/>
        </w:rPr>
        <w:br/>
      </w:r>
      <w:r>
        <w:rPr>
          <w:rFonts w:hint="eastAsia"/>
        </w:rPr>
        <w:t>　　未来，固态光源的发展将更加注重能效提升和光品质的优化。能效提升意味着固态光源将采用更加先进的材料和设计，以提高其光效和降低能耗。光品质的优化则体现在提高光源的显色指数、无频闪和调光性能。此外，随着智能照明技术的发展，固态光源可能会与智能家居系统更加紧密地结合，实现更加个性化和智能化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184f8abe4352" w:history="1">
        <w:r>
          <w:rPr>
            <w:rStyle w:val="Hyperlink"/>
          </w:rPr>
          <w:t>2024-2030年全球与中国固态光源市场现状深度调研与发展趋势预测报告</w:t>
        </w:r>
      </w:hyperlink>
      <w:r>
        <w:rPr>
          <w:rFonts w:hint="eastAsia"/>
        </w:rPr>
        <w:t>》主要分析了固态光源行业的市场规模、固态光源市场供需状况、固态光源市场竞争状况和固态光源主要企业经营情况，同时对固态光源行业的未来发展做出了科学预测。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184f8abe4352" w:history="1">
        <w:r>
          <w:rPr>
            <w:rStyle w:val="Hyperlink"/>
          </w:rPr>
          <w:t>2024-2030年全球与中国固态光源市场现状深度调研与发展趋势预测报告</w:t>
        </w:r>
      </w:hyperlink>
      <w:r>
        <w:rPr>
          <w:rFonts w:hint="eastAsia"/>
        </w:rPr>
        <w:t>》在多年固态光源行业研究的基础上，结合全球及中国固态光源行业市场的发展现状，通过资深研究团队对固态光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184f8abe4352" w:history="1">
        <w:r>
          <w:rPr>
            <w:rStyle w:val="Hyperlink"/>
          </w:rPr>
          <w:t>2024-2030年全球与中国固态光源市场现状深度调研与发展趋势预测报告</w:t>
        </w:r>
      </w:hyperlink>
      <w:r>
        <w:rPr>
          <w:rFonts w:hint="eastAsia"/>
        </w:rPr>
        <w:t>》可以帮助投资者准确把握固态光源行业的市场现状，为投资者进行投资作出固态光源行业前景预判，挖掘固态光源行业投资价值，同时提出固态光源行业投资策略、生产策略、营销策略等方面的建议。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固态光源市场概述</w:t>
      </w:r>
      <w:r>
        <w:rPr>
          <w:rFonts w:hint="eastAsia"/>
        </w:rPr>
        <w:br/>
      </w:r>
      <w:r>
        <w:rPr>
          <w:rFonts w:hint="eastAsia"/>
        </w:rPr>
        <w:t>　　1.1 固态光源产品定义及统计范围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不同产品类型固态光源增长趋势2023年VS</w:t>
      </w:r>
      <w:r>
        <w:rPr>
          <w:rFonts w:hint="eastAsia"/>
        </w:rPr>
        <w:br/>
      </w:r>
      <w:r>
        <w:rPr>
          <w:rFonts w:hint="eastAsia"/>
        </w:rPr>
        <w:t>　　　　1.2.2 发光二极管（LED）</w:t>
      </w:r>
      <w:r>
        <w:rPr>
          <w:rFonts w:hint="eastAsia"/>
        </w:rPr>
        <w:br/>
      </w:r>
      <w:r>
        <w:rPr>
          <w:rFonts w:hint="eastAsia"/>
        </w:rPr>
        <w:t>　　　　1.2.3 有机发光二极管（OLED）</w:t>
      </w:r>
      <w:r>
        <w:rPr>
          <w:rFonts w:hint="eastAsia"/>
        </w:rPr>
        <w:br/>
      </w:r>
      <w:r>
        <w:rPr>
          <w:rFonts w:hint="eastAsia"/>
        </w:rPr>
        <w:t>　　　　1.2.4 聚合物发光二极管（PLED）</w:t>
      </w:r>
      <w:r>
        <w:rPr>
          <w:rFonts w:hint="eastAsia"/>
        </w:rPr>
        <w:br/>
      </w:r>
      <w:r>
        <w:rPr>
          <w:rFonts w:hint="eastAsia"/>
        </w:rPr>
        <w:t>　　1.3 从不同应用，固态光源主要包括如下几个方面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医疗类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全球固态光源供需现状及预测（2018-2030年）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全球固态光源产能、产量、产能利用率及发展趋势（2018-2030年）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全球固态光源产量、表观消费量及发展趋势（2018-2030年）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中国固态光源供需现状及预测（2018-2030年）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中国固态光源产能、产量、产能利用率及发展趋势（2018-2030年）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中国固态光源产量、表观消费量及发展趋势（2018-2030年）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中国固态光源产量、市场需求量及发展趋势（2018-2030年）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新冠肺炎（COVID-19）对固态光源行业影响分析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COVID-19对固态光源行业主要的影响分析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COVID-19对固态光源行业2023年增长评估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COVID-19疫情下，固态光源潜在市场机会、挑战及风险分析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全球固态光源主要厂商列表（2018-2023年）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全球固态光源主要厂商产量列表（2018-2023年）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全球固态光源主要厂商产值列表（2018-2023年）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2023年全球主要生产商固态光源收入排名</w:t>
      </w:r>
      <w:r>
        <w:rPr>
          <w:rFonts w:hint="eastAsia"/>
        </w:rPr>
        <w:br/>
      </w:r>
      <w:r>
        <w:rPr>
          <w:rFonts w:hint="eastAsia"/>
        </w:rPr>
        <w:t>　　　　2.1.4 全球固态光源主要厂商产品价格列表（2018-2023年）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Covid-19影响：中国市场固态光源主要厂商分析</w:t>
      </w:r>
      <w:r>
        <w:rPr>
          <w:rFonts w:hint="eastAsia"/>
        </w:rPr>
        <w:br/>
      </w:r>
      <w:r>
        <w:rPr>
          <w:rFonts w:hint="eastAsia"/>
        </w:rPr>
        <w:t>　　　　2.2.1 中国固态光源主要厂商产量列表（2018-2023年）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中国固态光源主要厂商产值列表（2018-2023年）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固态光源厂商产地分布及商业化日期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全球固态光源第一梯队、第二梯队和第三梯队生产商（品牌）及市场份额（2022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固态光源全球领先企业SWOT分析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全球主要固态光源企业采访及观点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Covid-19对全球固态光源主要生产地区影响分析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全球主要地区固态光源市场规模分析：2022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全球主要地区固态光源产量及市场份额（2018-2023年）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全球主要地区固态光源产量及市场份额预测（2024-2030年）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全球主要地区固态光源产值及市场份额（2018-2023年）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全球主要地区固态光源产值及市场份额预测（2024-2030年）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印度市场固态光源产量、产值及增长率（2018-2023年）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全球主要地区固态光源消费展望2022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全球主要地区固态光源消费量及增长率（2018-2023年）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全球主要地区固态光源消费量预测（2024-2030年）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印度市场固态光源消费量、增长率及发展预测（2018-2030年）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全球固态光源主要生产商概况分析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重点企业（10）固态光源产能、产量、产值、价格及毛利率（2018-2023年）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Covid-19对不同类型固态光源产品的影响分析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全球不同类型固态光源产量（2018-2023年）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全球固态光源不同类型固态光源产量及市场份额（2018-2023年）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全球不同类型固态光源产量预测（2024-2030年）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全球不同类型固态光源产值（2018-2023年）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全球固态光源不同类型固态光源产值及市场份额（2018-2023年）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全球不同类型固态光源产值预测（2024-2030年）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全球不同类型固态光源价格走势（2018-2023年）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不同价格区间固态光源市场份额对比（2018-2023年）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中国不同类型固态光源产量（2018-2023年）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中国固态光源不同类型固态光源产量及市场份额（2018-2023年）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中国不同类型固态光源产量预测（2024-2030年）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中国不同类型固态光源产值（2018-2023年）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中国固态光源不同类型固态光源产值及市场份额（2018-2023年）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中国不同类型固态光源产值预测（2024-2030年）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Covid-19对固态光源上游原料及下游主要应用影响分析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固态光源产业链分析</w:t>
      </w:r>
      <w:r>
        <w:rPr>
          <w:rFonts w:hint="eastAsia"/>
        </w:rPr>
        <w:br/>
      </w:r>
      <w:r>
        <w:rPr>
          <w:rFonts w:hint="eastAsia"/>
        </w:rPr>
        <w:t>　　7.2 固态光源产业上游供应分析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全球不同应用固态光源消费量、市场份额及增长率（2018-2023年）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全球不同应用固态光源消费量（2018-2023年）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全球不同应用固态光源消费量预测（2024-2030年）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中国不同应用固态光源消费量、市场份额及增长率（2018-2023年）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中国不同应用固态光源消费量（2018-2023年）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中国不同应用固态光源消费量预测（2024-2030年）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Covid-19对中国固态光源产量、消费量、进出口分析及未来趋势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中国固态光源产量、消费量、进出口分析及未来趋势（2018-2030年）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中国固态光源进出口贸易趋势</w:t>
      </w:r>
      <w:r>
        <w:rPr>
          <w:rFonts w:hint="eastAsia"/>
        </w:rPr>
        <w:br/>
      </w:r>
      <w:r>
        <w:rPr>
          <w:rFonts w:hint="eastAsia"/>
        </w:rPr>
        <w:t>　　8.3 中国固态光源主要进口来源</w:t>
      </w:r>
      <w:r>
        <w:rPr>
          <w:rFonts w:hint="eastAsia"/>
        </w:rPr>
        <w:br/>
      </w:r>
      <w:r>
        <w:rPr>
          <w:rFonts w:hint="eastAsia"/>
        </w:rPr>
        <w:t>　　8.4 中国固态光源主要出口目的地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中国固态光源主要地区分布</w:t>
      </w:r>
      <w:r>
        <w:rPr>
          <w:rFonts w:hint="eastAsia"/>
        </w:rPr>
        <w:br/>
      </w:r>
      <w:r>
        <w:rPr>
          <w:rFonts w:hint="eastAsia"/>
        </w:rPr>
        <w:t>　　9.1 中国固态光源生产地区分布</w:t>
      </w:r>
      <w:r>
        <w:rPr>
          <w:rFonts w:hint="eastAsia"/>
        </w:rPr>
        <w:br/>
      </w:r>
      <w:r>
        <w:rPr>
          <w:rFonts w:hint="eastAsia"/>
        </w:rPr>
        <w:t>　　9.2 中国固态光源消费地区分布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固态光源技术及相关行业技术发展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国内市场固态光源销售渠道</w:t>
      </w:r>
      <w:r>
        <w:rPr>
          <w:rFonts w:hint="eastAsia"/>
        </w:rPr>
        <w:br/>
      </w:r>
      <w:r>
        <w:rPr>
          <w:rFonts w:hint="eastAsia"/>
        </w:rPr>
        <w:t>　　12.2 企业海外固态光源销售渠道</w:t>
      </w:r>
      <w:r>
        <w:rPr>
          <w:rFonts w:hint="eastAsia"/>
        </w:rPr>
        <w:br/>
      </w:r>
      <w:r>
        <w:rPr>
          <w:rFonts w:hint="eastAsia"/>
        </w:rPr>
        <w:t>　　12.3 固态光源销售/营销策略建议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不同种类固态光源增长趋势2022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从不同应用，固态光源主要包括如下几个方面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不同应用固态光源消费量（千件）增长趋势2023年VS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固态光源中国及欧美日等地区政策分析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COVID-19对固态光源行业主要的影响方面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两种情景下，COVID-19对固态光源行业2023年增速评估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COVID-19疫情下，固态光源潜在市场机会、挑战及风险分析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全球固态光源主要厂商产量列表（千件）（2018-2023年）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全球固态光源主要厂商产量市场份额列表（2018-2023年）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全球固态光源主要厂商产值列表（2018-2023年）（百万美元）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全球固态光源主要厂商产值市场份额列表（百万美元）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2023年全球主要生产商固态光源收入排名（百万美元）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全球固态光源主要厂商产品价格列表（2018-2023年）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中国市场固态光源主要厂商产品产量列表（2018-2023年）（千件）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中国固态光源主要厂商产量市场份额列表（2018-2023年）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中国固态光源主要厂商产值列表（2018-2023年）（百万美元）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中国固态光源主要厂商产值市场份额列表（2018-2023年）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全球主要厂商固态光源厂商产地分布及商业化日期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全球主要固态光源企业采访及观点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全球主要地区固态光源产值（百万美元）：2022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全球主要地区固态光源2018-2023年产量市场份额列表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全球主要地区固态光源产量列表（2018-2023年）（千件）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全球主要地区固态光源产量份额（2018-2023年）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全球主要地区固态光源产值列表（2018-2023年）（百万美元）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全球主要地区固态光源产值份额列表（2018-2023年）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全球主要地区固态光源消费量列表（2018-2023年）（千件）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全球主要地区固态光源消费量市场份额列表（2018-2023年）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重点企业（1）固态光源产品规格及价格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重点企业（2）固态光源产品规格及价格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重点企业（3）固态光源产品规格及价格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重点企业（4）固态光源产品规格及价格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重点企业（5）固态光源产品规格及价格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重点企业（6）固态光源产品规格及价格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重点企业（7）固态光源产品规格及价格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重点企业（8）固态光源产品规格及价格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重点企业（9）固态光源产品规格及价格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重点企业（10）固态光源产品规格、参数及市场应用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重点企业（10）固态光源产能（千件）、产量（千件）、产值（百万美元）、价格及毛利率（2018-2023年）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重点企业（10）固态光源产品规格及价格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全球不同产品类型固态光源产量（2018-2023年）（千件）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全球不同产品类型固态光源产量市场份额（2018-2023年）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全球不同产品类型固态光源产量预测（2024-2030年）（千件）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全球不同产品类型固态光源产量市场份额预测（2024-2030年）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全球不同类型固态光源产值（百万美元）（2018-2023年）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全球不同类型固态光源产值市场份额（2018-2023年）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全球不同类型固态光源产值预测（百万美元）（2024-2030年）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全球不同类型固态光源产值市场预测份额（2024-2030年）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全球不同价格区间固态光源市场份额对比（2018-2023年）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中国不同产品类型固态光源产量（2018-2023年）（千件）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中国不同产品类型固态光源产量市场份额（2018-2023年）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中国不同产品类型固态光源产量预测（2024-2030年）（千件）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中国不同产品类型固态光源产量市场份额预测（2024-2030年）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中国不同产品类型固态光源产值（2018-2023年）（百万美元）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中国不同产品类型固态光源产值市场份额（2018-2023年）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中国不同产品类型固态光源产值预测（2024-2030年）（百万美元）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中国不同产品类型固态光源产值市场份额预测（2024-2030年）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固态光源上游原料供应商及联系方式列表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全球不同应用固态光源消费量（2018-2023年）（千件）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全球不同应用固态光源消费量市场份额（2018-2023年）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全球不同应用固态光源消费量预测（2024-2030年）（千件）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全球不同应用固态光源消费量市场份额预测（2024-2030年）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中国不同应用固态光源消费量（2018-2023年）（千件）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中国不同应用固态光源消费量市场份额（2018-2023年）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中国不同应用固态光源消费量预测（2024-2030年）（千件）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中国不同应用固态光源消费量市场份额预测（2024-2030年）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中国固态光源产量、消费量、进出口（2018-2023年）（千件）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中国固态光源产量、消费量、进出口预测（2024-2030年）（千件）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中国市场固态光源进出口贸易趋势</w:t>
      </w:r>
      <w:r>
        <w:rPr>
          <w:rFonts w:hint="eastAsia"/>
        </w:rPr>
        <w:br/>
      </w:r>
      <w:r>
        <w:rPr>
          <w:rFonts w:hint="eastAsia"/>
        </w:rPr>
        <w:t>　　表109 中国市场固态光源主要进口来源</w:t>
      </w:r>
      <w:r>
        <w:rPr>
          <w:rFonts w:hint="eastAsia"/>
        </w:rPr>
        <w:br/>
      </w:r>
      <w:r>
        <w:rPr>
          <w:rFonts w:hint="eastAsia"/>
        </w:rPr>
        <w:t>　　表110 中国市场固态光源主要出口目的地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中国固态光源生产地区分布</w:t>
      </w:r>
      <w:r>
        <w:rPr>
          <w:rFonts w:hint="eastAsia"/>
        </w:rPr>
        <w:br/>
      </w:r>
      <w:r>
        <w:rPr>
          <w:rFonts w:hint="eastAsia"/>
        </w:rPr>
        <w:t>　　表113 中国固态光源消费地区分布</w:t>
      </w:r>
      <w:r>
        <w:rPr>
          <w:rFonts w:hint="eastAsia"/>
        </w:rPr>
        <w:br/>
      </w:r>
      <w:r>
        <w:rPr>
          <w:rFonts w:hint="eastAsia"/>
        </w:rPr>
        <w:t>　　表114 固态光源行业及市场环境发展趋势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表115 固态光源产品及技术发展趋势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国内当前及未来固态光源主要销售模式及销售渠道趋势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欧美日等地区当前及未来固态光源主要销售模式及销售渠道趋势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固态光源产品市场定位及目标消费者分析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固态光源产品图片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2023年全球不同产品类型固态光源产量市场份额</w:t>
      </w:r>
      <w:r>
        <w:rPr>
          <w:rFonts w:hint="eastAsia"/>
        </w:rPr>
        <w:br/>
      </w:r>
      <w:r>
        <w:rPr>
          <w:rFonts w:hint="eastAsia"/>
        </w:rPr>
        <w:t>　　图3 发光二极管（LED）产品图片</w:t>
      </w:r>
      <w:r>
        <w:rPr>
          <w:rFonts w:hint="eastAsia"/>
        </w:rPr>
        <w:br/>
      </w:r>
      <w:r>
        <w:rPr>
          <w:rFonts w:hint="eastAsia"/>
        </w:rPr>
        <w:t>　　图4 有机发光二极管（OLED）产品图片</w:t>
      </w:r>
      <w:r>
        <w:rPr>
          <w:rFonts w:hint="eastAsia"/>
        </w:rPr>
        <w:br/>
      </w:r>
      <w:r>
        <w:rPr>
          <w:rFonts w:hint="eastAsia"/>
        </w:rPr>
        <w:t>　　图5 聚合物发光二极管（PLED）产品图片</w:t>
      </w:r>
      <w:r>
        <w:rPr>
          <w:rFonts w:hint="eastAsia"/>
        </w:rPr>
        <w:br/>
      </w:r>
      <w:r>
        <w:rPr>
          <w:rFonts w:hint="eastAsia"/>
        </w:rPr>
        <w:t>　　图6 全球产品类型固态光源消费量市场份额2023年Vs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医疗类产品图片</w:t>
      </w:r>
      <w:r>
        <w:rPr>
          <w:rFonts w:hint="eastAsia"/>
        </w:rPr>
        <w:br/>
      </w:r>
      <w:r>
        <w:rPr>
          <w:rFonts w:hint="eastAsia"/>
        </w:rPr>
        <w:t>　　图11 消费类电子产品图片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全球固态光源产量及增长率（2018-2023年）（千件）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中国固态光源产量及发展趋势（2018-2030年）（千件）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中国固态光源产值及未来发展趋势（2018-2030年）（百万美元）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全球固态光源产能、产量、产能利用率及发展趋势（2018-2030年）（千件）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全球固态光源产量、市场需求量及发展趋势（2018-2030年）（千件）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中国固态光源产能、产量、产能利用率及发展趋势（2018-2030年）（千件）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中国固态光源产量、市场需求量及发展趋势（2018-2030年）（千件）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全球固态光源主要厂商2023年产量市场份额列表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全球固态光源主要厂商2023年产值市场份额列表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中国市场固态光源主要厂商2023年产量市场份额列表（2018-2023年）（百万美元）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中国固态光源主要厂商2023年产量市场份额列表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中国固态光源主要厂商2023年产值市场份额列表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2023年全球前五及前十大生产商固态光源市场份额</w:t>
      </w:r>
      <w:r>
        <w:rPr>
          <w:rFonts w:hint="eastAsia"/>
        </w:rPr>
        <w:br/>
      </w:r>
      <w:r>
        <w:rPr>
          <w:rFonts w:hint="eastAsia"/>
        </w:rPr>
        <w:t>　　图27 全球固态光源第一梯队、第二梯队和第三梯队生产商（品牌）及市场份额（2022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固态光源全球领先企业SWOT分析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全球主要地区固态光源消费量市场份额（2022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印度市场固态光源产量及增长率（2018-2023年）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印度市场固态光源产值及增长率（2018-2023年）（百万美元）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全球主要地区固态光源消费量市场份额（2022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全球主要地区固态光源消费量市场份额（2022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印度市场固态光源消费量、增长率及发展预测（2018-2030年）（千件）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固态光源产业链图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固态光源产品价格走势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184f8abe4352" w:history="1">
        <w:r>
          <w:rPr>
            <w:rStyle w:val="Hyperlink"/>
          </w:rPr>
          <w:t>2024-2030年全球与中国固态光源市场现状深度调研与发展趋势预测报告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d184f8abe4352" w:history="1">
        <w:r>
          <w:rPr>
            <w:rStyle w:val="Hyperlink"/>
          </w:rPr>
          <w:t>https://www.20087.com/7/69/GuTaiGuangYuanFaZhanQuShiYuCe.html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aec16a224093" w:history="1">
      <w:r>
        <w:rPr>
          <w:rStyle w:val="Hyperlink"/>
        </w:rPr>
        <w:t>2024-2030年全球与中国固态光源市场现状深度调研与发展趋势预测报告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TaiGuangYuanFaZhanQuShiYuCe.html" TargetMode="External" Id="R60dd184f8ab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TaiGuangYuanFaZhanQuShiYuCe.html" TargetMode="External" Id="Rb635aec16a2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2023-10-24T06:38:00Z</dcterms:created>
  <dcterms:modified xsi:type="dcterms:W3CDTF">2023-10-24T07:38:00Z</dcterms:modified>
  <dc:subject>2024-2030年全球与中国固态光源市场现状深度调研与发展趋势预测报告</dc:subject>
  <dc:title>2024-2030年全球与中国固态光源市场现状深度调研与发展趋势预测报告</dc:title>
  <cp:keywords>2024-2030年全球与中国固态光源市场现状深度调研与发展趋势预测报告</cp:keywords>
  <dc:description>2024-2030年全球与中国固态光源市场现状深度调研与发展趋势预测报告</dc:description>
</cp:coreProperties>
</file>