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2f0d1aa9a4d79" w:history="1">
              <w:r>
                <w:rPr>
                  <w:rStyle w:val="Hyperlink"/>
                </w:rPr>
                <w:t>2025-2031年中国圆盘播种机市场现状调研与前景趋势分析报告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2f0d1aa9a4d79" w:history="1">
              <w:r>
                <w:rPr>
                  <w:rStyle w:val="Hyperlink"/>
                </w:rPr>
                <w:t>2025-2031年中国圆盘播种机市场现状调研与前景趋势分析报告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2f0d1aa9a4d79" w:history="1">
                <w:r>
                  <w:rPr>
                    <w:rStyle w:val="Hyperlink"/>
                  </w:rPr>
                  <w:t>https://www.20087.com/7/79/YuanPanBoZhongJiDeQianJingQuShi.html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盘播种机是一种现代农业机械，通过圆盘开沟器在土壤中开出播种沟，然后将种子精确地放置在沟内，随后覆土。这种播种机能够实现高速、精准播种，大大提高了农业生产效率。近年来，随着智能农业的兴起，圆盘播种机开始集成GPS导航、自动控制和传感技术，实现了精准农业作业，减少了种子和化肥的浪费。</w:t>
      </w:r>
      <w:r>
        <w:rPr>
          <w:rFonts w:hint="eastAsia"/>
        </w:rPr>
        <w:br/>
      </w:r>
      <w:r>
        <w:rPr>
          <w:rFonts w:hint="eastAsia"/>
        </w:rPr>
        <w:t>　　未来，圆盘播种机将更加智能化和可持续化。无人驾驶和远程监控技术的应用，将使播种作业更加高效和灵活，减少对人力的依赖。同时，智能传感器和数据分析将优化播种深度和间距，提高作物产量和品质。此外，随着对可持续农业实践的关注，播种机将采用更加环保的设计，如减少燃油消耗和土壤扰动，促进农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2f0d1aa9a4d79" w:history="1">
        <w:r>
          <w:rPr>
            <w:rStyle w:val="Hyperlink"/>
          </w:rPr>
          <w:t>2025-2031年中国圆盘播种机市场现状调研与前景趋势分析报告</w:t>
        </w:r>
      </w:hyperlink>
      <w:r>
        <w:rPr>
          <w:rFonts w:hint="eastAsia"/>
        </w:rPr>
        <w:t>》主要分析了圆盘播种机行业的市场规模、圆盘播种机市场供需状况、圆盘播种机市场竞争状况和圆盘播种机主要企业经营情况，同时对圆盘播种机行业的未来发展做出科学的预测。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f2f0d1aa9a4d79" w:history="1">
        <w:r>
          <w:rPr>
            <w:rStyle w:val="Hyperlink"/>
          </w:rPr>
          <w:t>2025-2031年中国圆盘播种机市场现状调研与前景趋势分析报告</w:t>
        </w:r>
      </w:hyperlink>
      <w:r>
        <w:rPr>
          <w:rFonts w:hint="eastAsia"/>
        </w:rPr>
        <w:t>》可以帮助投资者准确把握圆盘播种机行业的市场现状，为投资者进行投资作出圆盘播种机行业前景预判，挖掘圆盘播种机行业投资价值，同时提出圆盘播种机行业投资策略、营销策略等方面的建议。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圆盘播种机行业相关概述</w:t>
      </w:r>
      <w:r>
        <w:rPr>
          <w:rFonts w:hint="eastAsia"/>
        </w:rPr>
        <w:br/>
      </w:r>
      <w:r>
        <w:rPr>
          <w:rFonts w:hint="eastAsia"/>
        </w:rPr>
        <w:t>　　　　一、圆盘播种机行业定义及特点</w:t>
      </w:r>
      <w:r>
        <w:rPr>
          <w:rFonts w:hint="eastAsia"/>
        </w:rPr>
        <w:br/>
      </w:r>
      <w:r>
        <w:rPr>
          <w:rFonts w:hint="eastAsia"/>
        </w:rPr>
        <w:t>　　　　　　1、圆盘播种机行业定义</w:t>
      </w:r>
      <w:r>
        <w:rPr>
          <w:rFonts w:hint="eastAsia"/>
        </w:rPr>
        <w:br/>
      </w:r>
      <w:r>
        <w:rPr>
          <w:rFonts w:hint="eastAsia"/>
        </w:rPr>
        <w:t>　　　　　　2、圆盘播种机行业特点</w:t>
      </w:r>
      <w:r>
        <w:rPr>
          <w:rFonts w:hint="eastAsia"/>
        </w:rPr>
        <w:br/>
      </w:r>
      <w:r>
        <w:rPr>
          <w:rFonts w:hint="eastAsia"/>
        </w:rPr>
        <w:t>　　　　二、圆盘播种机行业经营模式分析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1、圆盘播种机生产模式</w:t>
      </w:r>
      <w:r>
        <w:rPr>
          <w:rFonts w:hint="eastAsia"/>
        </w:rPr>
        <w:br/>
      </w:r>
      <w:r>
        <w:rPr>
          <w:rFonts w:hint="eastAsia"/>
        </w:rPr>
        <w:t>　　　　　　2、圆盘播种机采购模式</w:t>
      </w:r>
      <w:r>
        <w:rPr>
          <w:rFonts w:hint="eastAsia"/>
        </w:rPr>
        <w:br/>
      </w:r>
      <w:r>
        <w:rPr>
          <w:rFonts w:hint="eastAsia"/>
        </w:rPr>
        <w:t>　　　　　　3、圆盘播种机销售模式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2024-2025年全球圆盘播种机行业市场运行形势分析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2024-2025年全球圆盘播种机行业发展概况</w:t>
      </w:r>
      <w:r>
        <w:rPr>
          <w:rFonts w:hint="eastAsia"/>
        </w:rPr>
        <w:br/>
      </w:r>
      <w:r>
        <w:rPr>
          <w:rFonts w:hint="eastAsia"/>
        </w:rPr>
        <w:t>　　第二节 全球圆盘播种机行业发展走势</w:t>
      </w:r>
      <w:r>
        <w:rPr>
          <w:rFonts w:hint="eastAsia"/>
        </w:rPr>
        <w:br/>
      </w:r>
      <w:r>
        <w:rPr>
          <w:rFonts w:hint="eastAsia"/>
        </w:rPr>
        <w:t>　　　　一、全球圆盘播种机行业市场分布情况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二、全球圆盘播种机行业发展趋势分析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全球圆盘播种机行业重点国家和区域分析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2024-2025年中国圆盘播种机行业发展环境分析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圆盘播种机政策环境分析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圆盘播种机技术环境分析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2024-2025年圆盘播种机行业技术发展现状及趋势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当前我国圆盘播种机技术发展现状</w:t>
      </w:r>
      <w:r>
        <w:rPr>
          <w:rFonts w:hint="eastAsia"/>
        </w:rPr>
        <w:br/>
      </w:r>
      <w:r>
        <w:rPr>
          <w:rFonts w:hint="eastAsia"/>
        </w:rPr>
        <w:t>　　第二节 中外圆盘播种机技术差距及产生差距的主要原因分析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提高我国圆盘播种机技术的对策</w:t>
      </w:r>
      <w:r>
        <w:rPr>
          <w:rFonts w:hint="eastAsia"/>
        </w:rPr>
        <w:br/>
      </w:r>
      <w:r>
        <w:rPr>
          <w:rFonts w:hint="eastAsia"/>
        </w:rPr>
        <w:t>　　第四节 我国圆盘播种机研发、设计发展趋势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2024-2025年中国圆盘播种机行业市场供需状况分析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中国圆盘播种机行业市场规模情况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中国圆盘播种机行业盈利情况分析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中国圆盘播种机行业市场需求状况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一、2019-2024年圆盘播种机行业市场需求情况</w:t>
      </w:r>
      <w:r>
        <w:rPr>
          <w:rFonts w:hint="eastAsia"/>
        </w:rPr>
        <w:br/>
      </w:r>
      <w:r>
        <w:rPr>
          <w:rFonts w:hint="eastAsia"/>
        </w:rPr>
        <w:t>　　　　二、圆盘播种机行业市场需求特点分析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三、2025-2031年圆盘播种机行业市场需求预测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中国圆盘播种机行业市场供给状况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一、2019-2024年圆盘播种机行业市场供给情况</w:t>
      </w:r>
      <w:r>
        <w:rPr>
          <w:rFonts w:hint="eastAsia"/>
        </w:rPr>
        <w:br/>
      </w:r>
      <w:r>
        <w:rPr>
          <w:rFonts w:hint="eastAsia"/>
        </w:rPr>
        <w:t>　　　　二、圆盘播种机行业市场供给特点分析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三、2025-2031年圆盘播种机行业市场供给预测</w:t>
      </w:r>
      <w:r>
        <w:rPr>
          <w:rFonts w:hint="eastAsia"/>
        </w:rPr>
        <w:br/>
      </w:r>
      <w:r>
        <w:rPr>
          <w:rFonts w:hint="eastAsia"/>
        </w:rPr>
        <w:t>　　第五节 圆盘播种机行业市场供需平衡状况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中国圆盘播种机行业进出口情况分析预测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2019-2024年中国圆盘播种机行业进出口情况分析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一、2019-2024年中国圆盘播种机行业进口分析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二、2019-2024年中国圆盘播种机行业出口分析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2025-2031年中国圆盘播种机行业进出口情况预测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一、2025-2031年中国圆盘播种机行业进口预测分析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二、2025-2031年中国圆盘播种机行业出口预测分析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影响圆盘播种机行业进出口变化的主要原因分析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2019-2024年中国圆盘播种机行业重点地区调研分析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一、中国圆盘播种机行业重点区域市场结构调研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二、**地区圆盘播种机市场调研分析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三、**地区圆盘播种机市场调研分析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四、**地区圆盘播种机市场调研分析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五、**地区圆盘播种机市场调研分析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六、**地区圆盘播种机市场调研分析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圆盘播种机行业细分产品市场调研分析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中国圆盘播种机行业市场行情分析预测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圆盘播种机价格影响因素分析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2019-2024年中国圆盘播种机市场价格趋向分析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2025-2031年中国圆盘播种机市场价格趋向预测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圆盘播种机行业上、下游市场分析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圆盘播种机行业上游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圆盘播种机行业下游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圆盘播种机行业竞争格局分析</w:t>
      </w:r>
      <w:r>
        <w:rPr>
          <w:rFonts w:hint="eastAsia"/>
        </w:rPr>
        <w:br/>
      </w:r>
      <w:r>
        <w:rPr>
          <w:rFonts w:hint="eastAsia"/>
        </w:rPr>
        <w:t>　　第一节 圆盘播种机行业集中度分析</w:t>
      </w:r>
      <w:r>
        <w:rPr>
          <w:rFonts w:hint="eastAsia"/>
        </w:rPr>
        <w:br/>
      </w:r>
      <w:r>
        <w:rPr>
          <w:rFonts w:hint="eastAsia"/>
        </w:rPr>
        <w:t>　　　　一、圆盘播种机市场集中度分析</w:t>
      </w:r>
      <w:r>
        <w:rPr>
          <w:rFonts w:hint="eastAsia"/>
        </w:rPr>
        <w:br/>
      </w:r>
      <w:r>
        <w:rPr>
          <w:rFonts w:hint="eastAsia"/>
        </w:rPr>
        <w:t>　　　　二、圆盘播种机企业集中度分析</w:t>
      </w:r>
      <w:r>
        <w:rPr>
          <w:rFonts w:hint="eastAsia"/>
        </w:rPr>
        <w:br/>
      </w:r>
      <w:r>
        <w:rPr>
          <w:rFonts w:hint="eastAsia"/>
        </w:rPr>
        <w:t>　　　　三、圆盘播种机区域集中度分析</w:t>
      </w:r>
      <w:r>
        <w:rPr>
          <w:rFonts w:hint="eastAsia"/>
        </w:rPr>
        <w:br/>
      </w:r>
      <w:r>
        <w:rPr>
          <w:rFonts w:hint="eastAsia"/>
        </w:rPr>
        <w:t>　　第二节 圆盘播种机行业竞争格局分析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一、2025年圆盘播种机行业竞争分析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二、2025年中外圆盘播种机产品竞争分析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三、2019-2024年中国圆盘播种机市场竞争分析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四、2025-2031年国内主要圆盘播种机企业动向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圆盘播种机行业重点企业发展调研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圆盘播种机重点企业（一）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圆盘播种机重点企业（二）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圆盘播种机重点企业（三）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圆盘播种机重点企业（四）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圆盘播种机重点企业（五）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圆盘播种机重点企业（六）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2024-2025年圆盘播种机企业发展策略分析</w:t>
      </w:r>
      <w:r>
        <w:rPr>
          <w:rFonts w:hint="eastAsia"/>
        </w:rPr>
        <w:br/>
      </w:r>
      <w:r>
        <w:rPr>
          <w:rFonts w:hint="eastAsia"/>
        </w:rPr>
        <w:t>　　第一节 圆盘播种机市场策略分析</w:t>
      </w:r>
      <w:r>
        <w:rPr>
          <w:rFonts w:hint="eastAsia"/>
        </w:rPr>
        <w:br/>
      </w:r>
      <w:r>
        <w:rPr>
          <w:rFonts w:hint="eastAsia"/>
        </w:rPr>
        <w:t>　　　　一、圆盘播种机价格策略分析</w:t>
      </w:r>
      <w:r>
        <w:rPr>
          <w:rFonts w:hint="eastAsia"/>
        </w:rPr>
        <w:br/>
      </w:r>
      <w:r>
        <w:rPr>
          <w:rFonts w:hint="eastAsia"/>
        </w:rPr>
        <w:t>　　　　二、圆盘播种机渠道策略分析</w:t>
      </w:r>
      <w:r>
        <w:rPr>
          <w:rFonts w:hint="eastAsia"/>
        </w:rPr>
        <w:br/>
      </w:r>
      <w:r>
        <w:rPr>
          <w:rFonts w:hint="eastAsia"/>
        </w:rPr>
        <w:t>　　第二节 圆盘播种机销售策略分析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提高圆盘播种机企业竞争力的策略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一、提高中国圆盘播种机企业核心竞争力的对策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二、圆盘播种机企业提升竞争力的主要方向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三、影响圆盘播种机企业核心竞争力的因素及提升途径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四、提高圆盘播种机企业竞争力的策略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对我国圆盘播种机品牌的战略思考</w:t>
      </w:r>
      <w:r>
        <w:rPr>
          <w:rFonts w:hint="eastAsia"/>
        </w:rPr>
        <w:br/>
      </w:r>
      <w:r>
        <w:rPr>
          <w:rFonts w:hint="eastAsia"/>
        </w:rPr>
        <w:t>　　　　一、圆盘播种机实施品牌战略的意义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二、圆盘播种机企业品牌的现状分析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三、我国圆盘播种机企业的品牌战略</w:t>
      </w:r>
      <w:r>
        <w:rPr>
          <w:rFonts w:hint="eastAsia"/>
        </w:rPr>
        <w:br/>
      </w:r>
      <w:r>
        <w:rPr>
          <w:rFonts w:hint="eastAsia"/>
        </w:rPr>
        <w:t>　　　　四、圆盘播种机品牌战略管理的策略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2024-2025年中国圆盘播种机行业营销策略分析</w:t>
      </w:r>
      <w:r>
        <w:rPr>
          <w:rFonts w:hint="eastAsia"/>
        </w:rPr>
        <w:br/>
      </w:r>
      <w:r>
        <w:rPr>
          <w:rFonts w:hint="eastAsia"/>
        </w:rPr>
        <w:t>　　第一节 圆盘播种机市场推广策略研究分析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一、做好圆盘播种机产品导入</w:t>
      </w:r>
      <w:r>
        <w:rPr>
          <w:rFonts w:hint="eastAsia"/>
        </w:rPr>
        <w:br/>
      </w:r>
      <w:r>
        <w:rPr>
          <w:rFonts w:hint="eastAsia"/>
        </w:rPr>
        <w:t>　　　　二、做好圆盘播种机产品组合和产品线决策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三、圆盘播种机行业城市市场推广策略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圆盘播种机行业渠道营销研究分析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一、圆盘播种机行业营销环境分析</w:t>
      </w:r>
      <w:r>
        <w:rPr>
          <w:rFonts w:hint="eastAsia"/>
        </w:rPr>
        <w:br/>
      </w:r>
      <w:r>
        <w:rPr>
          <w:rFonts w:hint="eastAsia"/>
        </w:rPr>
        <w:t>　　　　二、圆盘播种机行业现存的营销渠道分析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三、圆盘播种机行业终端市场营销管理策略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圆盘播种机行业营销战略研究分析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一、中国圆盘播种机行业有效整合营销策略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二、建立圆盘播种机行业厂商的双嬴模式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2025-2031年中国圆盘播种机行业前景与风险预测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2025年圆盘播种机市场前景分析</w:t>
      </w:r>
      <w:r>
        <w:rPr>
          <w:rFonts w:hint="eastAsia"/>
        </w:rPr>
        <w:br/>
      </w:r>
      <w:r>
        <w:rPr>
          <w:rFonts w:hint="eastAsia"/>
        </w:rPr>
        <w:t>　　第二节 2025年圆盘播种机发展趋势预测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2025-2031年中国圆盘播种机行业投资特性分析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一、2025-2031年中国圆盘播种机行业进入壁垒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二、2025-2031年中国圆盘播种机行业盈利模式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三、2025-2031年中国圆盘播种机行业盈利因素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2025-2031年中国圆盘播种机行业投资机会分析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一、2025-2031年中国圆盘播种机细分市场投资机会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二、2025-2031年中国圆盘播种机行业区域市场投资潜力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2025-2031年中国圆盘播种机行业投资风险分析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一、2025-2031年中国圆盘播种机行业市场竞争风险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二、2025-2031年中国圆盘播种机行业技术风险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三、2025-2031年中国圆盘播种机行业政策风险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四、2025-2031年中国圆盘播种机行业进入退出风险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2025-2031年中国圆盘播种机行业盈利模式与投资策略分析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国外圆盘播种机行业投资现状及经营模式分析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一、境外圆盘播种机行业成长情况调查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中国圆盘播种机行业商业模式探讨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中国圆盘播种机行业投资国际化发展战略分析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中国圆盘播种机行业投资策略分析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中国圆盘播种机行业资本运作战略选择方案研究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[^中智^林^]中国圆盘播种机行业多元化经营战略的可行性分析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圆盘播种机行业历程</w:t>
      </w:r>
      <w:r>
        <w:rPr>
          <w:rFonts w:hint="eastAsia"/>
        </w:rPr>
        <w:br/>
      </w:r>
      <w:r>
        <w:rPr>
          <w:rFonts w:hint="eastAsia"/>
        </w:rPr>
        <w:t>　　图表 圆盘播种机行业生命周期</w:t>
      </w:r>
      <w:r>
        <w:rPr>
          <w:rFonts w:hint="eastAsia"/>
        </w:rPr>
        <w:br/>
      </w:r>
      <w:r>
        <w:rPr>
          <w:rFonts w:hint="eastAsia"/>
        </w:rPr>
        <w:t>　　图表 圆盘播种机行业产业链分析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2019-2024年中国圆盘播种机行业市场规模及增长情况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2019-2024年圆盘播种机行业市场容量分析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2019-2024年中国圆盘播种机行业产能统计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2019-2024年中国圆盘播种机行业产量及增长趋势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2019-2024年中国圆盘播种机市场需求量及增速统计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2024年中国圆盘播种机行业需求领域分布格局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2019-2024年中国圆盘播种机行业销售收入分析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2019-2024年中国圆盘播种机行业盈利情况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2019-2024年中国圆盘播种机行业利润总额统计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2019-2024年中国圆盘播种机进口数量分析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2019-2024年中国圆盘播种机进口金额分析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2019-2024年中国圆盘播种机出口数量分析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2019-2024年中国圆盘播种机出口金额分析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2024年中国圆盘播种机进口国家及地区分析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2024年中国圆盘播种机出口国家及地区分析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2019-2024年中国圆盘播种机行业企业数量情况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2019-2024年中国圆盘播种机行业企业平均规模情况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**地区圆盘播种机市场规模及增长情况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**地区圆盘播种机行业市场需求情况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圆盘播种机重点企业（一）基本信息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圆盘播种机重点企业（一）经营情况分析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圆盘播种机重点企业（一）主要经济指标情况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圆盘播种机重点企业（一）盈利能力情况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圆盘播种机重点企业（一）偿债能力情况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圆盘播种机重点企业（一）运营能力情况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圆盘播种机重点企业（一）成长能力情况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圆盘播种机重点企业（二）基本信息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圆盘播种机重点企业（二）经营情况分析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圆盘播种机重点企业（二）主要经济指标情况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圆盘播种机重点企业（二）盈利能力情况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圆盘播种机重点企业（二）偿债能力情况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圆盘播种机重点企业（二）运营能力情况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圆盘播种机重点企业（二）成长能力情况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圆盘播种机重点企业（三）基本信息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圆盘播种机重点企业（三）经营情况分析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圆盘播种机重点企业（三）主要经济指标情况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圆盘播种机重点企业（三）盈利能力情况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圆盘播种机重点企业（三）偿债能力情况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圆盘播种机重点企业（三）运营能力情况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圆盘播种机重点企业（三）成长能力情况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2025-2031年中国圆盘播种机行业产能预测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2025-2031年中国圆盘播种机行业产量预测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2025-2031年中国圆盘播种机市场需求量预测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2025-2031年中国圆盘播种机行业供需平衡预测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2025-2031年中国圆盘播种机行业市场容量预测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2025-2031年中国圆盘播种机行业市场规模预测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2025年中国圆盘播种机市场前景分析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2025年中国圆盘播种机发展趋势预测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2f0d1aa9a4d79" w:history="1">
        <w:r>
          <w:rPr>
            <w:rStyle w:val="Hyperlink"/>
          </w:rPr>
          <w:t>2025-2031年中国圆盘播种机市场现状调研与前景趋势分析报告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2f0d1aa9a4d79" w:history="1">
        <w:r>
          <w:rPr>
            <w:rStyle w:val="Hyperlink"/>
          </w:rPr>
          <w:t>https://www.20087.com/7/79/YuanPanBoZhongJiDeQianJingQuShi.html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款农哈哈小麦播种机、圆盘播种机好还是搂腿式的好、老式播种机、圆盘播种机优缺点、2BXF14农哈哈播种机、圆盘播种机使用方法、小四轮小麦播种机大全、圆盘播种机档位表图片大全、农哈哈播种机配件圆盘开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87b2242104d36" w:history="1">
      <w:r>
        <w:rPr>
          <w:rStyle w:val="Hyperlink"/>
        </w:rPr>
        <w:t>2025-2031年中国圆盘播种机市场现状调研与前景趋势分析报告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YuanPanBoZhongJiDeQianJingQuShi.html" TargetMode="External" Id="R1bf2f0d1aa9a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YuanPanBoZhongJiDeQianJingQuShi.html" TargetMode="External" Id="R53b87b224210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2025-02-04T07:41:00Z</dcterms:created>
  <dcterms:modified xsi:type="dcterms:W3CDTF">2025-02-04T08:41:00Z</dcterms:modified>
  <dc:subject>2025-2031年中国圆盘播种机市场现状调研与前景趋势分析报告</dc:subject>
  <dc:title>2025-2031年中国圆盘播种机市场现状调研与前景趋势分析报告</dc:title>
  <cp:keywords>2025-2031年中国圆盘播种机市场现状调研与前景趋势分析报告</cp:keywords>
  <dc:description>2025-2031年中国圆盘播种机市场现状调研与前景趋势分析报告</dc:description>
</cp:coreProperties>
</file>