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c06fde9a9451c" w:history="1">
              <w:r>
                <w:rPr>
                  <w:rStyle w:val="Hyperlink"/>
                </w:rPr>
                <w:t>2024-2030年中国外径研磨机行业全面调研与发展趋势预测报告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c06fde9a9451c" w:history="1">
              <w:r>
                <w:rPr>
                  <w:rStyle w:val="Hyperlink"/>
                </w:rPr>
                <w:t>2024-2030年中国外径研磨机行业全面调研与发展趋势预测报告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c06fde9a9451c" w:history="1">
                <w:r>
                  <w:rPr>
                    <w:rStyle w:val="Hyperlink"/>
                  </w:rPr>
                  <w:t>https://www.20087.com/7/99/WaiJingYanMoJiWeiLaiFaZhanQuShi.html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径研磨机是一种用于精密加工的重要设备，近年来随着制造业的发展和技术的进步，市场需求持续增长。目前，外径研磨机不仅在研磨精度、自动化程度方面有了显著提升，还在操作简便性和维护简便性方面实现了优化。随着新材料和新技术的应用，这些设备能够更高效地完成工件的外径研磨任务，提高加工质量和生产效率。</w:t>
      </w:r>
      <w:r>
        <w:rPr>
          <w:rFonts w:hint="eastAsia"/>
        </w:rPr>
        <w:br/>
      </w:r>
      <w:r>
        <w:rPr>
          <w:rFonts w:hint="eastAsia"/>
        </w:rPr>
        <w:t>　　未来，外径研磨机的发展将更加注重智能化和集成化。市场调研网指出，一方面，通过集成人工智能算法和高级传感器技术，实现对外径研磨过程的精准控制和智能分析，提高研磨精度和效率；另一方面，随着多传感器融合技术的发展，开发能够集成不同加工技术的服务平台，提高数据利用效率和安全性。此外，随着对加工设备可靠性和鲁棒性的要求提高，加强系统设计和测试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ac06fde9a9451c" w:history="1">
        <w:r>
          <w:rPr>
            <w:rStyle w:val="Hyperlink"/>
          </w:rPr>
          <w:t>2024-2030年中国外径研磨机行业全面调研与发展趋势预测报告</w:t>
        </w:r>
      </w:hyperlink>
      <w:r>
        <w:rPr>
          <w:rFonts w:hint="eastAsia"/>
        </w:rPr>
        <w:t>》，2024年外径研磨机行业市场规模达 亿元，预计2030年市场规模将达 亿元，期间年均复合增长率（CAGR）达 %。报告基于国家统计局及相关协会的权威数据，系统研究了外径研磨机行业的市场需求、市场规模及产业链现状，分析了外径研磨机价格波动、细分市场动态及重点企业的经营表现，科学预测了外径研磨机市场前景与发展趋势，揭示了潜在需求与投资机会，同时指出了外径研磨机行业可能面临的风险。通过对外径研磨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外径研磨机行业相关概述</w:t>
      </w:r>
      <w:r>
        <w:rPr>
          <w:rFonts w:hint="eastAsia"/>
        </w:rPr>
        <w:br/>
      </w:r>
      <w:r>
        <w:rPr>
          <w:rFonts w:hint="eastAsia"/>
        </w:rPr>
        <w:t>　　　　一、外径研磨机行业定义及特点</w:t>
      </w:r>
      <w:r>
        <w:rPr>
          <w:rFonts w:hint="eastAsia"/>
        </w:rPr>
        <w:br/>
      </w:r>
      <w:r>
        <w:rPr>
          <w:rFonts w:hint="eastAsia"/>
        </w:rPr>
        <w:t>　　　　　　1、外径研磨机行业定义</w:t>
      </w:r>
      <w:r>
        <w:rPr>
          <w:rFonts w:hint="eastAsia"/>
        </w:rPr>
        <w:br/>
      </w:r>
      <w:r>
        <w:rPr>
          <w:rFonts w:hint="eastAsia"/>
        </w:rPr>
        <w:t>　　　　　　2、外径研磨机行业特点</w:t>
      </w:r>
      <w:r>
        <w:rPr>
          <w:rFonts w:hint="eastAsia"/>
        </w:rPr>
        <w:br/>
      </w:r>
      <w:r>
        <w:rPr>
          <w:rFonts w:hint="eastAsia"/>
        </w:rPr>
        <w:t>　　　　二、外径研磨机行业经营模式分析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1、外径研磨机生产模式</w:t>
      </w:r>
      <w:r>
        <w:rPr>
          <w:rFonts w:hint="eastAsia"/>
        </w:rPr>
        <w:br/>
      </w:r>
      <w:r>
        <w:rPr>
          <w:rFonts w:hint="eastAsia"/>
        </w:rPr>
        <w:t>　　　　　　2、外径研磨机采购模式</w:t>
      </w:r>
      <w:r>
        <w:rPr>
          <w:rFonts w:hint="eastAsia"/>
        </w:rPr>
        <w:br/>
      </w:r>
      <w:r>
        <w:rPr>
          <w:rFonts w:hint="eastAsia"/>
        </w:rPr>
        <w:t>　　　　　　3、外径研磨机销售模式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2024年世界外径研磨机行业市场运行形势分析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2024年全球外径研磨机行业发展概况</w:t>
      </w:r>
      <w:r>
        <w:rPr>
          <w:rFonts w:hint="eastAsia"/>
        </w:rPr>
        <w:br/>
      </w:r>
      <w:r>
        <w:rPr>
          <w:rFonts w:hint="eastAsia"/>
        </w:rPr>
        <w:t>　　第二节 世界外径研磨机行业发展走势</w:t>
      </w:r>
      <w:r>
        <w:rPr>
          <w:rFonts w:hint="eastAsia"/>
        </w:rPr>
        <w:br/>
      </w:r>
      <w:r>
        <w:rPr>
          <w:rFonts w:hint="eastAsia"/>
        </w:rPr>
        <w:t>　　　　一、全球外径研磨机行业市场分布情况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二、全球外径研磨机行业发展趋势分析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全球外径研磨机行业重点国家和区域分析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2024年中国外径研磨机行业发展环境分析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外径研磨机政策环境分析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外径研磨机技术环境分析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2024年外径研磨机行业技术发展现状及趋势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当前我国外径研磨机技术发展现状</w:t>
      </w:r>
      <w:r>
        <w:rPr>
          <w:rFonts w:hint="eastAsia"/>
        </w:rPr>
        <w:br/>
      </w:r>
      <w:r>
        <w:rPr>
          <w:rFonts w:hint="eastAsia"/>
        </w:rPr>
        <w:t>　　第二节 中外外径研磨机技术差距及产生差距的主要原因分析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提高我国外径研磨机技术的对策</w:t>
      </w:r>
      <w:r>
        <w:rPr>
          <w:rFonts w:hint="eastAsia"/>
        </w:rPr>
        <w:br/>
      </w:r>
      <w:r>
        <w:rPr>
          <w:rFonts w:hint="eastAsia"/>
        </w:rPr>
        <w:t>　　第四节 我国外径研磨机研发、设计发展趋势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中国外径研磨机行业市场供需状况分析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中国外径研磨机行业市场规模情况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中国外径研磨机行业盈利情况分析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中国外径研磨机行业市场需求状况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一、2019-2024年外径研磨机行业市场需求情况</w:t>
      </w:r>
      <w:r>
        <w:rPr>
          <w:rFonts w:hint="eastAsia"/>
        </w:rPr>
        <w:br/>
      </w:r>
      <w:r>
        <w:rPr>
          <w:rFonts w:hint="eastAsia"/>
        </w:rPr>
        <w:t>　　　　二、外径研磨机行业市场需求特点分析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三、2024-2030年外径研磨机行业市场需求预测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中国外径研磨机行业市场供给状况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一、2019-2024年外径研磨机行业市场供给情况</w:t>
      </w:r>
      <w:r>
        <w:rPr>
          <w:rFonts w:hint="eastAsia"/>
        </w:rPr>
        <w:br/>
      </w:r>
      <w:r>
        <w:rPr>
          <w:rFonts w:hint="eastAsia"/>
        </w:rPr>
        <w:t>　　　　二、外径研磨机行业市场供给特点分析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三、2024-2030年外径研磨机行业市场供给预测</w:t>
      </w:r>
      <w:r>
        <w:rPr>
          <w:rFonts w:hint="eastAsia"/>
        </w:rPr>
        <w:br/>
      </w:r>
      <w:r>
        <w:rPr>
          <w:rFonts w:hint="eastAsia"/>
        </w:rPr>
        <w:t>　　第五节 外径研磨机行业市场供需平衡状况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中国外径研磨机行业进出口情况分析预测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2019-2024年中国外径研磨机行业进出口情况分析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一、2019-2024年中国外径研磨机行业进口分析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二、2019-2024年中国外径研磨机行业出口分析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2024-2030年中国外径研磨机行业进出口情况预测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一、2024-2030年中国外径研磨机行业进口预测分析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二、2024-2030年中国外径研磨机行业出口预测分析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影响外径研磨机行业进出口变化的主要原因分析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2019-2024年中国外径研磨机行业重点地区调研分析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一、中国外径研磨机行业重点区域市场结构调研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二、**地区外径研磨机市场调研分析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三、**地区外径研磨机市场调研分析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四、**地区外径研磨机市场调研分析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五、**地区外径研磨机市场调研分析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六、**地区外径研磨机市场调研分析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外径研磨机行业细分产品市场调研分析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中国外径研磨机行业市场行情分析预测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外径研磨机价格影响因素分析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2019-2024年中国外径研磨机市场价格趋向分析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2024-2030年中国外径研磨机市场价格趋向预测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外径研磨机行业上、下游市场分析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外径研磨机行业上游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外径研磨机行业下游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外径研磨机行业竞争格局分析</w:t>
      </w:r>
      <w:r>
        <w:rPr>
          <w:rFonts w:hint="eastAsia"/>
        </w:rPr>
        <w:br/>
      </w:r>
      <w:r>
        <w:rPr>
          <w:rFonts w:hint="eastAsia"/>
        </w:rPr>
        <w:t>　　第一节 外径研磨机行业集中度分析</w:t>
      </w:r>
      <w:r>
        <w:rPr>
          <w:rFonts w:hint="eastAsia"/>
        </w:rPr>
        <w:br/>
      </w:r>
      <w:r>
        <w:rPr>
          <w:rFonts w:hint="eastAsia"/>
        </w:rPr>
        <w:t>　　　　一、外径研磨机市场集中度分析</w:t>
      </w:r>
      <w:r>
        <w:rPr>
          <w:rFonts w:hint="eastAsia"/>
        </w:rPr>
        <w:br/>
      </w:r>
      <w:r>
        <w:rPr>
          <w:rFonts w:hint="eastAsia"/>
        </w:rPr>
        <w:t>　　　　二、外径研磨机企业集中度分析</w:t>
      </w:r>
      <w:r>
        <w:rPr>
          <w:rFonts w:hint="eastAsia"/>
        </w:rPr>
        <w:br/>
      </w:r>
      <w:r>
        <w:rPr>
          <w:rFonts w:hint="eastAsia"/>
        </w:rPr>
        <w:t>　　　　三、外径研磨机区域集中度分析</w:t>
      </w:r>
      <w:r>
        <w:rPr>
          <w:rFonts w:hint="eastAsia"/>
        </w:rPr>
        <w:br/>
      </w:r>
      <w:r>
        <w:rPr>
          <w:rFonts w:hint="eastAsia"/>
        </w:rPr>
        <w:t>　　第二节 外径研磨机行业竞争格局分析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一、2024年外径研磨机行业竞争分析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二、2024年中外外径研磨机产品竞争分析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三、2019-2024年中国外径研磨机市场竞争分析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四、2024-2030年国内主要外径研磨机企业动向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外径研磨机行业重点企业发展调研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外径研磨机重点企业（一）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外径研磨机重点企业（二）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外径研磨机重点企业（三）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外径研磨机重点企业（四）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外径研磨机重点企业（五）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外径研磨机重点企业（六）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外径研磨机企业发展策略分析</w:t>
      </w:r>
      <w:r>
        <w:rPr>
          <w:rFonts w:hint="eastAsia"/>
        </w:rPr>
        <w:br/>
      </w:r>
      <w:r>
        <w:rPr>
          <w:rFonts w:hint="eastAsia"/>
        </w:rPr>
        <w:t>　　第一节 外径研磨机市场策略分析</w:t>
      </w:r>
      <w:r>
        <w:rPr>
          <w:rFonts w:hint="eastAsia"/>
        </w:rPr>
        <w:br/>
      </w:r>
      <w:r>
        <w:rPr>
          <w:rFonts w:hint="eastAsia"/>
        </w:rPr>
        <w:t>　　　　一、外径研磨机价格策略分析</w:t>
      </w:r>
      <w:r>
        <w:rPr>
          <w:rFonts w:hint="eastAsia"/>
        </w:rPr>
        <w:br/>
      </w:r>
      <w:r>
        <w:rPr>
          <w:rFonts w:hint="eastAsia"/>
        </w:rPr>
        <w:t>　　　　二、外径研磨机渠道策略分析</w:t>
      </w:r>
      <w:r>
        <w:rPr>
          <w:rFonts w:hint="eastAsia"/>
        </w:rPr>
        <w:br/>
      </w:r>
      <w:r>
        <w:rPr>
          <w:rFonts w:hint="eastAsia"/>
        </w:rPr>
        <w:t>　　第二节 外径研磨机销售策略分析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提高外径研磨机企业竞争力的策略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一、提高中国外径研磨机企业核心竞争力的对策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二、外径研磨机企业提升竞争力的主要方向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三、影响外径研磨机企业核心竞争力的因素及提升途径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四、提高外径研磨机企业竞争力的策略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对我国外径研磨机品牌的战略思考</w:t>
      </w:r>
      <w:r>
        <w:rPr>
          <w:rFonts w:hint="eastAsia"/>
        </w:rPr>
        <w:br/>
      </w:r>
      <w:r>
        <w:rPr>
          <w:rFonts w:hint="eastAsia"/>
        </w:rPr>
        <w:t>　　　　一、外径研磨机实施品牌战略的意义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二、外径研磨机企业品牌的现状分析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三、我国外径研磨机企业的品牌战略</w:t>
      </w:r>
      <w:r>
        <w:rPr>
          <w:rFonts w:hint="eastAsia"/>
        </w:rPr>
        <w:br/>
      </w:r>
      <w:r>
        <w:rPr>
          <w:rFonts w:hint="eastAsia"/>
        </w:rPr>
        <w:t>　　　　四、外径研磨机品牌战略管理的策略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中国外径研磨机行业营销策略分析</w:t>
      </w:r>
      <w:r>
        <w:rPr>
          <w:rFonts w:hint="eastAsia"/>
        </w:rPr>
        <w:br/>
      </w:r>
      <w:r>
        <w:rPr>
          <w:rFonts w:hint="eastAsia"/>
        </w:rPr>
        <w:t>　　第一节 外径研磨机市场推广策略研究分析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一、做好外径研磨机产品导入</w:t>
      </w:r>
      <w:r>
        <w:rPr>
          <w:rFonts w:hint="eastAsia"/>
        </w:rPr>
        <w:br/>
      </w:r>
      <w:r>
        <w:rPr>
          <w:rFonts w:hint="eastAsia"/>
        </w:rPr>
        <w:t>　　　　二、做好外径研磨机产品组合和产品线决策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三、外径研磨机行业城市市场推广策略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外径研磨机行业渠道营销研究分析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一、外径研磨机行业营销环境分析</w:t>
      </w:r>
      <w:r>
        <w:rPr>
          <w:rFonts w:hint="eastAsia"/>
        </w:rPr>
        <w:br/>
      </w:r>
      <w:r>
        <w:rPr>
          <w:rFonts w:hint="eastAsia"/>
        </w:rPr>
        <w:t>　　　　二、外径研磨机行业现存的营销渠道分析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三、外径研磨机行业终端市场营销管理策略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外径研磨机行业营销战略研究分析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一、中国外径研磨机行业有效整合营销策略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二、建立外径研磨机行业厂商的双嬴模式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2024-2030年中国外径研磨机行业投资前景与风险预测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2024-2030年中国外径研磨机行业投资前景分析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2024-2030年中国外径研磨机行业投资特性分析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一、2024-2030年中国外径研磨机行业进入壁垒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二、2024-2030年中国外径研磨机行业盈利模式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三、2024-2030年中国外径研磨机行业盈利因素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2024-2030年中国外径研磨机行业投资机会分析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一、2024-2030年中国外径研磨机细分市场投资机会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二、2024-2030年中国外径研磨机行业区域市场投资潜力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2024-2030年中国外径研磨机行业投资风险分析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一、2024-2030年中国外径研磨机行业市场竞争风险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二、2024-2030年中国外径研磨机行业技术风险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三、2024-2030年中国外径研磨机行业政策风险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四、2024-2030年中国外径研磨机行业进入退出风险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2024-2030年中国外径研磨机行业盈利模式与投资策略分析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国外外径研磨机行业投资现状及经营模式分析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一、境外外径研磨机行业成长情况调查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中国外径研磨机行业商业模式探讨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中国外径研磨机行业投资国际化发展战略分析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中国外径研磨机行业投资策略分析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中国外径研磨机行业资本运作战略选择方案研究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[^中智^林^]中国外径研磨机行业多元化经营战略的可行性分析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外径研磨机行业历程</w:t>
      </w:r>
      <w:r>
        <w:rPr>
          <w:rFonts w:hint="eastAsia"/>
        </w:rPr>
        <w:br/>
      </w:r>
      <w:r>
        <w:rPr>
          <w:rFonts w:hint="eastAsia"/>
        </w:rPr>
        <w:t>　　图表 外径研磨机行业生命周期</w:t>
      </w:r>
      <w:r>
        <w:rPr>
          <w:rFonts w:hint="eastAsia"/>
        </w:rPr>
        <w:br/>
      </w:r>
      <w:r>
        <w:rPr>
          <w:rFonts w:hint="eastAsia"/>
        </w:rPr>
        <w:t>　　图表 外径研磨机行业产业链分析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2019-2024年中国外径研磨机行业市场规模及增长情况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2019-2024年外径研磨机行业市场容量分析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2019-2024年中国外径研磨机行业产能统计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2019-2024年中国外径研磨机行业产量及增长趋势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2019-2024年中国外径研磨机市场需求量及增速统计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2024年中国外径研磨机行业需求领域分布格局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2019-2024年中国外径研磨机行业销售收入分析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2019-2024年中国外径研磨机行业盈利情况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2019-2024年中国外径研磨机行业利润总额统计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2019-2024年中国外径研磨机进口数量分析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2019-2024年中国外径研磨机进口金额分析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2019-2024年中国外径研磨机出口数量分析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2019-2024年中国外径研磨机出口金额分析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2024年中国外径研磨机进口国家及地区分析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2024年中国外径研磨机出口国家及地区分析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2019-2024年中国外径研磨机行业企业数量情况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2019-2024年中国外径研磨机行业企业平均规模情况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**地区外径研磨机市场规模及增长情况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**地区外径研磨机行业市场需求情况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**地区外径研磨机市场规模及增长情况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**地区外径研磨机行业市场需求情况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**地区外径研磨机市场规模及增长情况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**地区外径研磨机行业市场需求情况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**地区外径研磨机市场规模及增长情况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**地区外径研磨机行业市场需求情况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外径研磨机重点企业（一）基本信息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外径研磨机重点企业（一）经营情况分析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外径研磨机重点企业（一）主要经济指标情况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外径研磨机重点企业（一）盈利能力情况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外径研磨机重点企业（一）偿债能力情况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外径研磨机重点企业（一）运营能力情况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外径研磨机重点企业（一）成长能力情况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外径研磨机重点企业（二）基本信息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外径研磨机重点企业（二）经营情况分析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外径研磨机重点企业（二）主要经济指标情况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外径研磨机重点企业（二）盈利能力情况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外径研磨机重点企业（二）偿债能力情况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外径研磨机重点企业（二）运营能力情况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外径研磨机重点企业（二）成长能力情况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外径研磨机重点企业（三）基本信息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外径研磨机重点企业（三）经营情况分析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外径研磨机重点企业（三）主要经济指标情况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外径研磨机重点企业（三）盈利能力情况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外径研磨机重点企业（三）偿债能力情况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外径研磨机重点企业（三）运营能力情况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外径研磨机重点企业（三）成长能力情况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2024-2030年中国外径研磨机行业产能预测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2024-2030年中国外径研磨机行业产量预测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2024-2030年中国外径研磨机市场需求量预测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2024-2030年中国外径研磨机行业供需平衡预测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2024-2030年中国外径研磨机行业市场容量预测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2024-2030年中国外径研磨机行业市场规模预测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2024-2030年中国外径研磨机市场前景分析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2024-2030年中国外径研磨机行业发展趋势预测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c06fde9a9451c" w:history="1">
        <w:r>
          <w:rPr>
            <w:rStyle w:val="Hyperlink"/>
          </w:rPr>
          <w:t>2024-2030年中国外径研磨机行业全面调研与发展趋势预测报告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c06fde9a9451c" w:history="1">
        <w:r>
          <w:rPr>
            <w:rStyle w:val="Hyperlink"/>
          </w:rPr>
          <w:t>https://www.20087.com/7/99/WaiJingYanMoJiWeiLaiFaZhanQuShi.html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热点：外径研磨机操作流程、外径研磨机磨圆视频教程、外径研磨机新手入门教程图解、外径研磨机床、外径研磨机多少钱一台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e2eae72d245df" w:history="1">
      <w:r>
        <w:rPr>
          <w:rStyle w:val="Hyperlink"/>
        </w:rPr>
        <w:t>2024-2030年中国外径研磨机行业全面调研与发展趋势预测报告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WaiJingYanMoJiWeiLaiFaZhanQuShi.html" TargetMode="External" Id="Recac06fde9a9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WaiJingYanMoJiWeiLaiFaZhanQuShi.html" TargetMode="External" Id="Re94e2eae72d2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2023-12-16T06:57:00Z</dcterms:created>
  <dcterms:modified xsi:type="dcterms:W3CDTF">2023-12-16T07:57:00Z</dcterms:modified>
  <dc:subject>2024-2030年中国外径研磨机行业全面调研与发展趋势预测报告</dc:subject>
  <dc:title>2024-2030年中国外径研磨机行业全面调研与发展趋势预测报告</dc:title>
  <cp:keywords>2024-2030年中国外径研磨机行业全面调研与发展趋势预测报告</cp:keywords>
  <dc:description>2024-2030年中国外径研磨机行业全面调研与发展趋势预测报告</dc:description>
</cp:coreProperties>
</file>