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b7aca0dc84a29" w:history="1">
              <w:r>
                <w:rPr>
                  <w:rStyle w:val="Hyperlink"/>
                </w:rPr>
                <w:t>2025-2031年中国多功能电力仪表行业市场分析与发展前景预测报告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b7aca0dc84a29" w:history="1">
              <w:r>
                <w:rPr>
                  <w:rStyle w:val="Hyperlink"/>
                </w:rPr>
                <w:t>2025-2031年中国多功能电力仪表行业市场分析与发展前景预测报告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b7aca0dc84a29" w:history="1">
                <w:r>
                  <w:rPr>
                    <w:rStyle w:val="Hyperlink"/>
                  </w:rPr>
                  <w:t>https://www.20087.com/7/19/DuoGongNengDianLiYiBiaoDeXianZhuangYuQianJing.html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力仪表集电压、电流、功率、谐波分析等测量功能于一体，广泛应用于电力系统监控、能源管理等领域。随着微电子技术、数字信号处理技术的发展，仪表的测量精度、稳定性、通信能力不断提高，支持远程数据采集和分析，满足了现代电力系统高效管理的需求。</w:t>
      </w:r>
      <w:r>
        <w:rPr>
          <w:rFonts w:hint="eastAsia"/>
        </w:rPr>
        <w:br/>
      </w:r>
      <w:r>
        <w:rPr>
          <w:rFonts w:hint="eastAsia"/>
        </w:rPr>
        <w:t>　　多功能电力仪表将向智能化、模块化、绿色化方向发展。通过物联网技术，仪表将成为智能电网的重要感知节点，实现故障预警、能耗优化等高级应用。模块化设计将便于功能扩展和维护升级，适应不同用户和场景的需求。此外，低功耗设计和环保材料的应用，将减少能源消耗和环境影响，符合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b7aca0dc84a29" w:history="1">
        <w:r>
          <w:rPr>
            <w:rStyle w:val="Hyperlink"/>
          </w:rPr>
          <w:t>2025-2031年中国多功能电力仪表行业市场分析与发展前景预测报告</w:t>
        </w:r>
      </w:hyperlink>
      <w:r>
        <w:rPr>
          <w:rFonts w:hint="eastAsia"/>
        </w:rPr>
        <w:t>》基于对多功能电力仪表行业长期跟踪研究，采用定量与定性相结合的分析方法，系统梳理多功能电力仪表行业市场现状。报告从多功能电力仪表供需关系角度分析市场规模、产品动态及品牌竞争格局，考察多功能电力仪表重点企业经营状况，并评估多功能电力仪表行业技术发展现状与创新方向。通过对多功能电力仪表市场环境的分析，报告对多功能电力仪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多功能电力仪表行业相关概述</w:t>
      </w:r>
      <w:r>
        <w:rPr>
          <w:rFonts w:hint="eastAsia"/>
        </w:rPr>
        <w:br/>
      </w:r>
      <w:r>
        <w:rPr>
          <w:rFonts w:hint="eastAsia"/>
        </w:rPr>
        <w:t>　　　　一、多功能电力仪表行业定义及特点</w:t>
      </w:r>
      <w:r>
        <w:rPr>
          <w:rFonts w:hint="eastAsia"/>
        </w:rPr>
        <w:br/>
      </w:r>
      <w:r>
        <w:rPr>
          <w:rFonts w:hint="eastAsia"/>
        </w:rPr>
        <w:t>　　　　　　1、多功能电力仪表行业定义</w:t>
      </w:r>
      <w:r>
        <w:rPr>
          <w:rFonts w:hint="eastAsia"/>
        </w:rPr>
        <w:br/>
      </w:r>
      <w:r>
        <w:rPr>
          <w:rFonts w:hint="eastAsia"/>
        </w:rPr>
        <w:t>　　　　　　2、多功能电力仪表行业特点</w:t>
      </w:r>
      <w:r>
        <w:rPr>
          <w:rFonts w:hint="eastAsia"/>
        </w:rPr>
        <w:br/>
      </w:r>
      <w:r>
        <w:rPr>
          <w:rFonts w:hint="eastAsia"/>
        </w:rPr>
        <w:t>　　　　二、多功能电力仪表行业经营模式分析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1、多功能电力仪表生产模式</w:t>
      </w:r>
      <w:r>
        <w:rPr>
          <w:rFonts w:hint="eastAsia"/>
        </w:rPr>
        <w:br/>
      </w:r>
      <w:r>
        <w:rPr>
          <w:rFonts w:hint="eastAsia"/>
        </w:rPr>
        <w:t>　　　　　　2、多功能电力仪表采购模式</w:t>
      </w:r>
      <w:r>
        <w:rPr>
          <w:rFonts w:hint="eastAsia"/>
        </w:rPr>
        <w:br/>
      </w:r>
      <w:r>
        <w:rPr>
          <w:rFonts w:hint="eastAsia"/>
        </w:rPr>
        <w:t>　　　　　　3、多功能电力仪表销售模式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2025年全球多功能电力仪表行业市场运行形势分析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2025年全球多功能电力仪表行业发展概况</w:t>
      </w:r>
      <w:r>
        <w:rPr>
          <w:rFonts w:hint="eastAsia"/>
        </w:rPr>
        <w:br/>
      </w:r>
      <w:r>
        <w:rPr>
          <w:rFonts w:hint="eastAsia"/>
        </w:rPr>
        <w:t>　　第二节 全球多功能电力仪表行业发展走势</w:t>
      </w:r>
      <w:r>
        <w:rPr>
          <w:rFonts w:hint="eastAsia"/>
        </w:rPr>
        <w:br/>
      </w:r>
      <w:r>
        <w:rPr>
          <w:rFonts w:hint="eastAsia"/>
        </w:rPr>
        <w:t>　　　　一、全球多功能电力仪表行业市场分布情况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二、全球多功能电力仪表行业发展趋势分析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全球多功能电力仪表行业重点国家和区域分析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2024-2025年中国多功能电力仪表行业发展环境分析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多功能电力仪表行业经济环境分析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多功能电力仪表行业政策环境分析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一、多功能电力仪表行业政策影响分析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二、相关多功能电力仪表行业标准分析</w:t>
      </w:r>
      <w:r>
        <w:rPr>
          <w:rFonts w:hint="eastAsia"/>
        </w:rPr>
        <w:br/>
      </w:r>
      <w:r>
        <w:rPr>
          <w:rFonts w:hint="eastAsia"/>
        </w:rPr>
        <w:t>　　第三节 多功能电力仪表行业社会环境分析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2024-2025年多功能电力仪表行业技术发展现状及趋势分析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多功能电力仪表行业技术发展现状分析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国内外多功能电力仪表行业技术差异与原因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多功能电力仪表行业技术发展方向、趋势预测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提升多功能电力仪表行业技术能力策略建议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中国多功能电力仪表行业市场供需状况分析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中国多功能电力仪表行业市场规模情况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中国多功能电力仪表行业盈利情况分析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中国多功能电力仪表行业市场需求状况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一、2019-2024年多功能电力仪表行业市场需求情况</w:t>
      </w:r>
      <w:r>
        <w:rPr>
          <w:rFonts w:hint="eastAsia"/>
        </w:rPr>
        <w:br/>
      </w:r>
      <w:r>
        <w:rPr>
          <w:rFonts w:hint="eastAsia"/>
        </w:rPr>
        <w:t>　　　　二、多功能电力仪表行业市场需求特点分析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三、2025-2031年多功能电力仪表行业市场需求预测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中国多功能电力仪表行业产量情况分析与预测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一、2019-2024年多功能电力仪表行业产量统计分析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二、2025年多功能电力仪表行业产量特点分析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三、2025-2031年多功能电力仪表行业产量预测分析</w:t>
      </w:r>
      <w:r>
        <w:rPr>
          <w:rFonts w:hint="eastAsia"/>
        </w:rPr>
        <w:br/>
      </w:r>
      <w:r>
        <w:rPr>
          <w:rFonts w:hint="eastAsia"/>
        </w:rPr>
        <w:t>　　第五节 多功能电力仪表行业市场供需平衡状况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多功能电力仪表行业细分产品市场调研分析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中国多功能电力仪表行业进出口情况分析预测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2019-2024年中国多功能电力仪表行业进出口情况分析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一、2019-2024年中国多功能电力仪表行业进口分析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二、2019-2024年中国多功能电力仪表行业出口分析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2025-2031年中国多功能电力仪表行业进出口情况预测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一、2025-2031年中国多功能电力仪表行业进口预测分析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二、2025-2031年中国多功能电力仪表行业出口预测分析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影响多功能电力仪表行业进出口变化的主要原因分析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2019-2024年中国多功能电力仪表行业区域市场分析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中国多功能电力仪表行业区域市场结构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重点地区多功能电力仪表行业调研分析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一、重点地区（一）多功能电力仪表市场分析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二、重点地区（二）多功能电力仪表市场分析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三、重点地区（三）多功能电力仪表市场分析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四、重点地区（四）多功能电力仪表市场分析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五、重点地区（五）多功能电力仪表市场分析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中国多功能电力仪表行业市场行情分析预测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多功能电力仪表价格影响因素分析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2019-2024年中国多功能电力仪表市场价格趋向分析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2025-2031年中国多功能电力仪表市场价格趋向预测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多功能电力仪表行业上、下游市场分析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多功能电力仪表行业上游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多功能电力仪表行业下游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多功能电力仪表行业竞争格局分析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多功能电力仪表行业集中度分析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一、多功能电力仪表市场集中度分析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二、多功能电力仪表企业集中度分析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三、多功能电力仪表区域集中度分析</w:t>
      </w:r>
      <w:r>
        <w:rPr>
          <w:rFonts w:hint="eastAsia"/>
        </w:rPr>
        <w:br/>
      </w:r>
      <w:r>
        <w:rPr>
          <w:rFonts w:hint="eastAsia"/>
        </w:rPr>
        <w:t>　　第二节 多功能电力仪表行业竞争格局分析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一、2025年多功能电力仪表行业竞争分析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二、2025年中外多功能电力仪表产品竞争分析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三、2019-2024年中国多功能电力仪表市场竞争分析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四、2025-2031年国内主要多功能电力仪表企业动向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多功能电力仪表行业重点企业发展调研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多功能电力仪表重点企业（一）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多功能电力仪表重点企业（二）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多功能电力仪表重点企业（三）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多功能电力仪表重点企业（四）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多功能电力仪表重点企业（五）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多功能电力仪表重点企业（六）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多功能电力仪表企业发展策略分析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多功能电力仪表市场策略分析</w:t>
      </w:r>
      <w:r>
        <w:rPr>
          <w:rFonts w:hint="eastAsia"/>
        </w:rPr>
        <w:br/>
      </w:r>
      <w:r>
        <w:rPr>
          <w:rFonts w:hint="eastAsia"/>
        </w:rPr>
        <w:t>　　　　一、多功能电力仪表价格策略分析</w:t>
      </w:r>
      <w:r>
        <w:rPr>
          <w:rFonts w:hint="eastAsia"/>
        </w:rPr>
        <w:br/>
      </w:r>
      <w:r>
        <w:rPr>
          <w:rFonts w:hint="eastAsia"/>
        </w:rPr>
        <w:t>　　　　二、多功能电力仪表渠道策略分析</w:t>
      </w:r>
      <w:r>
        <w:rPr>
          <w:rFonts w:hint="eastAsia"/>
        </w:rPr>
        <w:br/>
      </w:r>
      <w:r>
        <w:rPr>
          <w:rFonts w:hint="eastAsia"/>
        </w:rPr>
        <w:t>　　第二节 多功能电力仪表销售策略分析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提高多功能电力仪表企业竞争力的策略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一、提高中国多功能电力仪表企业核心竞争力的对策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二、多功能电力仪表企业提升竞争力的主要方向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三、影响多功能电力仪表企业核心竞争力的因素及提升途径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四、提高多功能电力仪表企业竞争力的策略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对我国多功能电力仪表品牌的战略思考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一、多功能电力仪表实施品牌战略的意义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二、多功能电力仪表企业品牌的现状分析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三、我国多功能电力仪表企业的品牌战略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四、多功能电力仪表品牌战略管理的策略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中国多功能电力仪表行业营销策略分析</w:t>
      </w:r>
      <w:r>
        <w:rPr>
          <w:rFonts w:hint="eastAsia"/>
        </w:rPr>
        <w:br/>
      </w:r>
      <w:r>
        <w:rPr>
          <w:rFonts w:hint="eastAsia"/>
        </w:rPr>
        <w:t>　　第一节 多功能电力仪表市场推广策略研究分析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一、做好多功能电力仪表产品导入</w:t>
      </w:r>
      <w:r>
        <w:rPr>
          <w:rFonts w:hint="eastAsia"/>
        </w:rPr>
        <w:br/>
      </w:r>
      <w:r>
        <w:rPr>
          <w:rFonts w:hint="eastAsia"/>
        </w:rPr>
        <w:t>　　　　二、做好多功能电力仪表产品组合和产品线决策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三、多功能电力仪表行业城市市场推广策略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多功能电力仪表行业渠道营销研究分析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一、多功能电力仪表行业营销环境分析</w:t>
      </w:r>
      <w:r>
        <w:rPr>
          <w:rFonts w:hint="eastAsia"/>
        </w:rPr>
        <w:br/>
      </w:r>
      <w:r>
        <w:rPr>
          <w:rFonts w:hint="eastAsia"/>
        </w:rPr>
        <w:t>　　　　二、多功能电力仪表行业现存的营销渠道分析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三、多功能电力仪表行业终端市场营销管理策略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多功能电力仪表行业营销战略研究分析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一、中国多功能电力仪表行业有效整合营销策略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二、建立多功能电力仪表行业厂商的双嬴模式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2025-2031年中国多功能电力仪表行业前景与风险预测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2025年多功能电力仪表市场前景分析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2025年多功能电力仪表发展趋势预测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2025-2031年中国多功能电力仪表行业投资特性分析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一、2025-2031年中国多功能电力仪表行业进入壁垒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二、2025-2031年中国多功能电力仪表行业盈利模式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三、2025-2031年中国多功能电力仪表行业盈利因素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2025-2031年中国多功能电力仪表行业投资机会分析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一、2025-2031年中国多功能电力仪表细分市场投资机会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二、2025-2031年中国多功能电力仪表行业区域市场投资潜力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2025-2031年中国多功能电力仪表行业投资风险分析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一、2025-2031年中国多功能电力仪表行业市场竞争风险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二、2025-2031年中国多功能电力仪表行业技术风险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三、2025-2031年中国多功能电力仪表行业政策风险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四、2025-2031年中国多功能电力仪表行业进入退出风险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2025-2031年中国多功能电力仪表行业盈利模式与投资策略分析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国外多功能电力仪表行业投资现状及经营模式分析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一、境外多功能电力仪表行业成长情况调查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中国多功能电力仪表行业商业模式探讨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中国多功能电力仪表行业投资国际化发展战略分析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中国多功能电力仪表行业投资策略分析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中国多功能电力仪表行业资本运作战略选择方案研究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[:中智林:]中国多功能电力仪表行业多元化经营战略的可行性分析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2025-2031年中国多功能电力仪表行业产量预测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2025-2031年中国多功能电力仪表行业市场需求预测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**地区多功能电力仪表行业市场需求情况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2019-2024年中国多功能电力仪表行业出口量及增速统计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多功能电力仪表重点企业经营情况分析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2025年多功能电力仪表市场前景分析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2025-2031年中国多功能电力仪表市场需求预测</w:t>
      </w:r>
      <w:r>
        <w:rPr>
          <w:rFonts w:hint="eastAsia"/>
        </w:rPr>
        <w:br/>
      </w:r>
      <w:r>
        <w:rPr>
          <w:rFonts w:hint="eastAsia"/>
        </w:rPr>
        <w:t>　　图表 2025年多功能电力仪表发展趋势预测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b7aca0dc84a29" w:history="1">
        <w:r>
          <w:rPr>
            <w:rStyle w:val="Hyperlink"/>
          </w:rPr>
          <w:t>2025-2031年中国多功能电力仪表行业市场分析与发展前景预测报告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b7aca0dc84a29" w:history="1">
        <w:r>
          <w:rPr>
            <w:rStyle w:val="Hyperlink"/>
          </w:rPr>
          <w:t>https://www.20087.com/7/19/DuoGongNengDianLiYiBiaoDeXianZhuangYuQianJing.html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式电表、多功能电力仪表使用说明书、预付费电表、多功能电力仪表参数怎么设置、高压开关柜带电显示装置、多功能电力仪表怎么看电量、多功能电力仪表仪科、三相多功能电力仪表、数显多功能电力仪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3b1c0dd344f23" w:history="1">
      <w:r>
        <w:rPr>
          <w:rStyle w:val="Hyperlink"/>
        </w:rPr>
        <w:t>2025-2031年中国多功能电力仪表行业市场分析与发展前景预测报告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uoGongNengDianLiYiBiaoDeXianZhuangYuQianJing.html" TargetMode="External" Id="R6ddb7aca0dc8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uoGongNengDianLiYiBiaoDeXianZhuangYuQianJing.html" TargetMode="External" Id="R1d33b1c0dd34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2024-10-21T08:55:00Z</dcterms:created>
  <dcterms:modified xsi:type="dcterms:W3CDTF">2024-10-21T09:55:00Z</dcterms:modified>
  <dc:subject>2025-2031年中国多功能电力仪表行业市场分析与发展前景预测报告</dc:subject>
  <dc:title>2025-2031年中国多功能电力仪表行业市场分析与发展前景预测报告</dc:title>
  <cp:keywords>2025-2031年中国多功能电力仪表行业市场分析与发展前景预测报告</cp:keywords>
  <dc:description>2025-2031年中国多功能电力仪表行业市场分析与发展前景预测报告</dc:description>
</cp:coreProperties>
</file>