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20f668a8a44f3" w:history="1">
              <w:r>
                <w:rPr>
                  <w:rStyle w:val="Hyperlink"/>
                </w:rPr>
                <w:t>2025-2031年全球与中国多速电机行业分析及前景趋势预测报告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20f668a8a44f3" w:history="1">
              <w:r>
                <w:rPr>
                  <w:rStyle w:val="Hyperlink"/>
                </w:rPr>
                <w:t>2025-2031年全球与中国多速电机行业分析及前景趋势预测报告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20f668a8a44f3" w:history="1">
                <w:r>
                  <w:rPr>
                    <w:rStyle w:val="Hyperlink"/>
                  </w:rPr>
                  <w:t>https://www.20087.com/7/09/DuoSuDianJiShiChangXianZhuangHeQianJing.html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速电机作为一种能够根据负载需求调节转速的电机，在工业自动化、家用电器及交通运输等领域有着广泛的应用。目前，多速电机正朝着高效节能、低噪音和长寿命方向发展，采用永磁或变频技术来提高能效比。智能化控制系统的集成，使得电机能够根据工作状况自动调节速度，优化能源使用。此外，标准化和模块化设计简化了安装与维护流程，增强了产品的兼容性和灵活性。</w:t>
      </w:r>
      <w:r>
        <w:rPr>
          <w:rFonts w:hint="eastAsia"/>
        </w:rPr>
        <w:br/>
      </w:r>
      <w:r>
        <w:rPr>
          <w:rFonts w:hint="eastAsia"/>
        </w:rPr>
        <w:t>　　未来多速电机的发展将深入融合物联网技术，实现远程监控与智能调度，以满足智能制造和智慧城市等新兴领域的应用需求。随着材料科学的进展，新型电机材料的使用将进一步提升电机性能，减小体积，降低重量。同时，环境友好型设计，如使用可回收材料和提高能效，将是未来研发的重点，以适应全球范围内对于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20f668a8a44f3" w:history="1">
        <w:r>
          <w:rPr>
            <w:rStyle w:val="Hyperlink"/>
          </w:rPr>
          <w:t>2025-2031年全球与中国多速电机行业分析及前景趋势预测报告</w:t>
        </w:r>
      </w:hyperlink>
      <w:r>
        <w:rPr>
          <w:rFonts w:hint="eastAsia"/>
        </w:rPr>
        <w:t>》基于国家统计局及多速电机行业协会的权威数据，全面调研了多速电机行业的市场规模、市场需求、产业链结构及价格变动，并对多速电机细分市场进行了深入分析。报告详细剖析了多速电机市场竞争格局，重点关注品牌影响力及重点企业的运营表现，同时科学预测了多速电机市场前景与发展趋势，识别了行业潜在的风险与机遇。通过专业、科学的研究方法，报告为多速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多速电机市场概述</w:t>
      </w:r>
      <w:r>
        <w:rPr>
          <w:rFonts w:hint="eastAsia"/>
        </w:rPr>
        <w:br/>
      </w:r>
      <w:r>
        <w:rPr>
          <w:rFonts w:hint="eastAsia"/>
        </w:rPr>
        <w:t>　　1.1 多速电机行业概述及统计范围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不同产品类型多速电机规模增长趋势2020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不同应用多速电机规模增长趋势2020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多速电机行业发展总体概况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多速电机行业发展主要特点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多速电机行业发展影响因素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全球多速电机供需现状及预测（2020-2031）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全球多速电机产量、需求量及发展趋势（2020-2031）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全球主要地区多速电机产量及发展趋势（2020-2031）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中国多速电机供需现状及预测（2020-2031）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中国多速电机产量、市场需求量及发展趋势（2020-2031）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中国多速电机产能和产量占全球的比重（2020-2031）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全球多速电机销量及收入（2020-2031）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全球市场多速电机收入（2020-2031）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全球市场多速电机销量（2020-2031）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全球市场多速电机价格趋势（2020-2031）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中国多速电机销量及收入（2020-2031）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中国市场多速电机收入（2020-2031）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中国市场多速电机销量（2020-2031）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中国市场多速电机销量和收入占全球的比重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全球多速电机主要地区分析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全球主要地区多速电机市场规模分析：2020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全球主要地区多速电机销售收入及市场份额（2020-2025年）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全球主要地区多速电机销售收入预测（2025-2031）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全球主要地区多速电机销量分析：2020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全球主要地区多速电机销量及市场份额（2020-2025年）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全球主要地区多速电机销量及市场份额预测（2025-2031）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北美（美国和加拿大）多速电机销量（2020-2031）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北美（美国和加拿大）多速电机收入（2020-2031）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欧洲（德国、英国、法国和意大利等国家）多速电机销量（2020-2031）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欧洲（德国、英国、法国和意大利等国家）多速电机收入（2020-2031）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亚太（中国、日本、韩国、中国台湾、印度和东南亚等）多速电机销量（2020-2031）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亚太（中国、日本、韩国、中国台湾、印度和东南亚等）多速电机收入（2020-2031）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拉美地区（墨西哥、巴西等国家）多速电机销量（2020-2031）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拉美地区（墨西哥、巴西等国家）多速电机收入（2020-2031）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中东及非洲（土耳其、沙特等国家）多速电机销量（2020-2031）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中东及非洲（土耳其、沙特等国家）多速电机收入（2020-2031）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全球市场主要厂商多速电机产能市场份额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全球市场主要厂商多速电机销量（2020-2025）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全球市场主要厂商多速电机销售收入（2020-2025）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全球市场主要厂商多速电机销售价格（2020-2025）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2025年全球主要生产商多速电机收入排名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中国市场主要厂商多速电机销量（2020-2025）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中国市场主要厂商多速电机销售收入（2020-2025）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中国市场主要厂商多速电机销售价格（2020-2025）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2025年中国主要生产商多速电机收入排名</w:t>
      </w:r>
      <w:r>
        <w:rPr>
          <w:rFonts w:hint="eastAsia"/>
        </w:rPr>
        <w:br/>
      </w:r>
      <w:r>
        <w:rPr>
          <w:rFonts w:hint="eastAsia"/>
        </w:rPr>
        <w:t>　　4.3 全球主要厂商多速电机总部及产地分布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全球主要厂商多速电机商业化日期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全球主要厂商多速电机产品类型及应用</w:t>
      </w:r>
      <w:r>
        <w:rPr>
          <w:rFonts w:hint="eastAsia"/>
        </w:rPr>
        <w:br/>
      </w:r>
      <w:r>
        <w:rPr>
          <w:rFonts w:hint="eastAsia"/>
        </w:rPr>
        <w:t>　　4.6 多速电机行业集中度、竞争程度分析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多速电机行业集中度分析：全球头部厂商份额（Top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全球多速电机第一梯队、第二梯队和第三梯队生产商（品牌）及市场份额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不同产品类型多速电机分析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全球市场不同产品类型多速电机销量（2020-2031）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全球市场不同产品类型多速电机销量预测（2025-2031）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全球市场不同产品类型多速电机收入（2020-2031）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全球市场不同产品类型多速电机收入及市场份额（2020-2025）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全球市场不同产品类型多速电机收入预测（2025-2031）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全球市场不同产品类型多速电机价格走势（2020-2031）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中国市场不同产品类型多速电机销量（2020-2031）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中国市场不同产品类型多速电机销量预测（2025-2031）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中国市场不同产品类型多速电机收入（2020-2031）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中国市场不同产品类型多速电机收入及市场份额（2020-2025）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中国市场不同产品类型多速电机收入预测（2025-2031）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不同应用多速电机分析</w:t>
      </w:r>
      <w:r>
        <w:rPr>
          <w:rFonts w:hint="eastAsia"/>
        </w:rPr>
        <w:br/>
      </w:r>
      <w:r>
        <w:rPr>
          <w:rFonts w:hint="eastAsia"/>
        </w:rPr>
        <w:t>　　6.1 全球市场不同应用多速电机销量（2020-2031）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全球市场不同应用多速电机销量预测（2025-2031）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全球市场不同应用多速电机收入（2020-2031）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全球市场不同应用多速电机收入及市场份额（2020-2025）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全球市场不同应用多速电机收入预测（2025-2031）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全球市场不同应用多速电机价格走势（2020-2031）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中国市场不同应用多速电机销量（2020-2031）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中国市场不同应用多速电机销量预测（2025-2031）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中国市场不同应用多速电机收入（2020-2031）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中国市场不同应用多速电机收入及市场份额（2020-2025）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中国市场不同应用多速电机收入预测（2025-2031）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多速电机行业发展趋势</w:t>
      </w:r>
      <w:r>
        <w:rPr>
          <w:rFonts w:hint="eastAsia"/>
        </w:rPr>
        <w:br/>
      </w:r>
      <w:r>
        <w:rPr>
          <w:rFonts w:hint="eastAsia"/>
        </w:rPr>
        <w:t>　　7.2 多速电机行业主要驱动因素</w:t>
      </w:r>
      <w:r>
        <w:rPr>
          <w:rFonts w:hint="eastAsia"/>
        </w:rPr>
        <w:br/>
      </w:r>
      <w:r>
        <w:rPr>
          <w:rFonts w:hint="eastAsia"/>
        </w:rPr>
        <w:t>　　7.3 多速电机中国企业SWOT分析</w:t>
      </w:r>
      <w:r>
        <w:rPr>
          <w:rFonts w:hint="eastAsia"/>
        </w:rPr>
        <w:br/>
      </w:r>
      <w:r>
        <w:rPr>
          <w:rFonts w:hint="eastAsia"/>
        </w:rPr>
        <w:t>　　7.4 中国多速电机行业政策环境分析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多速电机行业产业链简介</w:t>
      </w:r>
      <w:r>
        <w:rPr>
          <w:rFonts w:hint="eastAsia"/>
        </w:rPr>
        <w:br/>
      </w:r>
      <w:r>
        <w:rPr>
          <w:rFonts w:hint="eastAsia"/>
        </w:rPr>
        <w:t>　　　　8.1.1 多速电机行业供应链分析</w:t>
      </w:r>
      <w:r>
        <w:rPr>
          <w:rFonts w:hint="eastAsia"/>
        </w:rPr>
        <w:br/>
      </w:r>
      <w:r>
        <w:rPr>
          <w:rFonts w:hint="eastAsia"/>
        </w:rPr>
        <w:t>　　　　8.1.2 多速电机主要原料及供应情况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多速电机行业主要下游客户</w:t>
      </w:r>
      <w:r>
        <w:rPr>
          <w:rFonts w:hint="eastAsia"/>
        </w:rPr>
        <w:br/>
      </w:r>
      <w:r>
        <w:rPr>
          <w:rFonts w:hint="eastAsia"/>
        </w:rPr>
        <w:t>　　8.2 多速电机行业采购模式</w:t>
      </w:r>
      <w:r>
        <w:rPr>
          <w:rFonts w:hint="eastAsia"/>
        </w:rPr>
        <w:br/>
      </w:r>
      <w:r>
        <w:rPr>
          <w:rFonts w:hint="eastAsia"/>
        </w:rPr>
        <w:t>　　8.3 多速电机行业生产模式</w:t>
      </w:r>
      <w:r>
        <w:rPr>
          <w:rFonts w:hint="eastAsia"/>
        </w:rPr>
        <w:br/>
      </w:r>
      <w:r>
        <w:rPr>
          <w:rFonts w:hint="eastAsia"/>
        </w:rPr>
        <w:t>　　8.4 多速电机行业销售模式及销售渠道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全球市场主要多速电机厂商简介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中国市场多速电机产量、销量、进出口分析及未来趋势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中国市场多速电机产量、销量、进出口分析及未来趋势（2020-2031）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中国市场多速电机进出口贸易趋势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中国市场多速电机主要进口来源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中国市场多速电机主要出口目的地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中国市场多速电机主要地区分布</w:t>
      </w:r>
      <w:r>
        <w:rPr>
          <w:rFonts w:hint="eastAsia"/>
        </w:rPr>
        <w:br/>
      </w:r>
      <w:r>
        <w:rPr>
          <w:rFonts w:hint="eastAsia"/>
        </w:rPr>
        <w:t>　　11.1 中国多速电机生产地区分布</w:t>
      </w:r>
      <w:r>
        <w:rPr>
          <w:rFonts w:hint="eastAsia"/>
        </w:rPr>
        <w:br/>
      </w:r>
      <w:r>
        <w:rPr>
          <w:rFonts w:hint="eastAsia"/>
        </w:rPr>
        <w:t>　　11.2 中国多速电机消费地区分布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多速电机产品图片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全球不同产品类型多速电机销售额2020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全球不同产品类型多速电机市场份额2025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全球不同应用多速电机销售额2020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全球不同应用多速电机市场份额2024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2025年全球前五大品牌多速电机市场份额</w:t>
      </w:r>
      <w:r>
        <w:rPr>
          <w:rFonts w:hint="eastAsia"/>
        </w:rPr>
        <w:br/>
      </w:r>
      <w:r>
        <w:rPr>
          <w:rFonts w:hint="eastAsia"/>
        </w:rPr>
        <w:t>　　图 2025年全球多速电机第一梯队、第二梯队和第三梯队厂商及市场份额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全球多速电机产能、产量、产能利用率及发展趋势（2020-2031）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全球多速电机产量、需求量及发展趋势（2020-2031）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全球主要地区多速电机产量市场份额（2020-2031）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中国多速电机产量、市场需求量及发展趋势（2020-2031）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全球多速电机市场销售额及增长率（2020-2031）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全球市场多速电机市场规模：2020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全球市场多速电机价格趋势（2020-2031）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全球主要地区多速电机销售收入（2020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全球主要地区多速电机销售收入市场份额（2024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全球不同产品类型多速电机价格走势（2020-2031）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全球不同应用多速电机价格走势（2020-2031）</w:t>
      </w:r>
      <w:r>
        <w:rPr>
          <w:rFonts w:hint="eastAsia"/>
        </w:rPr>
        <w:br/>
      </w:r>
      <w:r>
        <w:rPr>
          <w:rFonts w:hint="eastAsia"/>
        </w:rPr>
        <w:t>　　图 中国多速电机企业多速电机优势、劣势、机会、威胁分析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多速电机产业链</w:t>
      </w:r>
      <w:r>
        <w:rPr>
          <w:rFonts w:hint="eastAsia"/>
        </w:rPr>
        <w:br/>
      </w:r>
      <w:r>
        <w:rPr>
          <w:rFonts w:hint="eastAsia"/>
        </w:rPr>
        <w:t>　　图 多速电机行业采购模式分析</w:t>
      </w:r>
      <w:r>
        <w:rPr>
          <w:rFonts w:hint="eastAsia"/>
        </w:rPr>
        <w:br/>
      </w:r>
      <w:r>
        <w:rPr>
          <w:rFonts w:hint="eastAsia"/>
        </w:rPr>
        <w:t>　　图 多速电机行业生产模式分析</w:t>
      </w:r>
      <w:r>
        <w:rPr>
          <w:rFonts w:hint="eastAsia"/>
        </w:rPr>
        <w:br/>
      </w:r>
      <w:r>
        <w:rPr>
          <w:rFonts w:hint="eastAsia"/>
        </w:rPr>
        <w:t>　　图 多速电机行业销售模式分析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按产品类型细分，全球多速电机市场规模2020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按应用细分，全球多速电机市场规模2020 VS 2025 VS 2031</w:t>
      </w:r>
      <w:r>
        <w:rPr>
          <w:rFonts w:hint="eastAsia"/>
        </w:rPr>
        <w:br/>
      </w:r>
      <w:r>
        <w:rPr>
          <w:rFonts w:hint="eastAsia"/>
        </w:rPr>
        <w:t>　　表 多速电机行业发展主要特点</w:t>
      </w:r>
      <w:r>
        <w:rPr>
          <w:rFonts w:hint="eastAsia"/>
        </w:rPr>
        <w:br/>
      </w:r>
      <w:r>
        <w:rPr>
          <w:rFonts w:hint="eastAsia"/>
        </w:rPr>
        <w:t>　　表 多速电机行业发展有利因素分析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 多速电机行业发展不利因素分析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 多速电机技术 标准</w:t>
      </w:r>
      <w:r>
        <w:rPr>
          <w:rFonts w:hint="eastAsia"/>
        </w:rPr>
        <w:br/>
      </w:r>
      <w:r>
        <w:rPr>
          <w:rFonts w:hint="eastAsia"/>
        </w:rPr>
        <w:t>　　表 进入多速电机行业壁垒</w:t>
      </w:r>
      <w:r>
        <w:rPr>
          <w:rFonts w:hint="eastAsia"/>
        </w:rPr>
        <w:br/>
      </w:r>
      <w:r>
        <w:rPr>
          <w:rFonts w:hint="eastAsia"/>
        </w:rPr>
        <w:t>　　表 多速电机主要企业在国际市场占有率（按销量，2020-2025）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2025年多速电机主要企业在国际市场排名（按销量）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全球市场主要企业多速电机销量（2020-2025）</w:t>
      </w:r>
      <w:r>
        <w:rPr>
          <w:rFonts w:hint="eastAsia"/>
        </w:rPr>
        <w:br/>
      </w:r>
      <w:r>
        <w:rPr>
          <w:rFonts w:hint="eastAsia"/>
        </w:rPr>
        <w:t>　　表 多速电机主要企业在国际市场占有率（按收入，2020-2025）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2025年多速电机主要企业在国际市场排名（按收入）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全球市场主要企业多速电机销售收入（2020-2025）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全球市场主要企业多速电机销售价格（2020-2025）</w:t>
      </w:r>
      <w:r>
        <w:rPr>
          <w:rFonts w:hint="eastAsia"/>
        </w:rPr>
        <w:br/>
      </w:r>
      <w:r>
        <w:rPr>
          <w:rFonts w:hint="eastAsia"/>
        </w:rPr>
        <w:t>　　表 多速电机主要企业在中国市场占有率（按销量，2020-2025）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2025年多速电机主要企业在中国市场排名（按销量）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中国市场主要企业多速电机销量（2020-2025）</w:t>
      </w:r>
      <w:r>
        <w:rPr>
          <w:rFonts w:hint="eastAsia"/>
        </w:rPr>
        <w:br/>
      </w:r>
      <w:r>
        <w:rPr>
          <w:rFonts w:hint="eastAsia"/>
        </w:rPr>
        <w:t>　　表 多速电机主要企业在中国市场占有率（按收入，2020-2025）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2025年多速电机主要企业在中国市场排名（按收入）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中国市场主要企业多速电机销售收入（2020-2025）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全球主要厂商多速电机总部及产地分布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全球主要厂商成立时间及多速电机商业化日期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全球主要厂商多速电机产品类型及应用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2025年全球多速电机主要厂商市场地位（第一梯队、第二梯队和第三梯队）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全球多速电机市场投资、并购等现状分析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全球主要地区多速电机产量增速（CAGR）（2020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全球主要地区多速电机产量（2020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全球主要地区多速电机产量（2020-2025）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全球主要地区多速电机产量（2025-2031）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全球主要地区多速电机产量市场份额（2020-2025）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全球主要地区多速电机产量（2025-2031）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全球主要地区多速电机销售收入增速（2020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全球主要地区多速电机销售收入（2020-2025）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全球主要地区多速电机销售收入市场份额（2020-2025）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全球主要地区多速电机收入（2025-2031）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全球主要地区多速电机收入市场份额（2025-2031）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全球主要地区多速电机销量：2020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全球主要地区多速电机销量（2020-2025）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全球主要地区多速电机销量（2025-2031）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全球主要地区多速电机销量份额（2025-2031）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多速电机生产基地、销售区域、竞争对手及市场地位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多速电机产品规格、参数及市场应用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多速电机销量、收入、价格及毛利率（2020-2025）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全球不同产品类型多速电机销量（2020-2025年）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全球不同产品类型多速电机销量预测（2025-2031）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全球不同产品类型多速电机收入（2020-2025年）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全球不同产品类型多速电机收入市场份额（2020-2025）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全球不同产品类型多速电机收入预测（2025-2031）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全球不同产品类型多速电机收入市场份额预测（2025-2031）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全球不同应用多速电机销量（2020-2025年）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全球不同应用多速电机销量预测（2025-2031）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全球不同应用多速电机收入（2020-2025年）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全球不同应用多速电机收入市场份额（2020-2025）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全球不同应用多速电机收入预测（2025-2031）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全球不同应用多速电机收入市场份额预测（2025-2031）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多速电机行业发展趋势</w:t>
      </w:r>
      <w:r>
        <w:rPr>
          <w:rFonts w:hint="eastAsia"/>
        </w:rPr>
        <w:br/>
      </w:r>
      <w:r>
        <w:rPr>
          <w:rFonts w:hint="eastAsia"/>
        </w:rPr>
        <w:t>　　表 多速电机市场前景</w:t>
      </w:r>
      <w:r>
        <w:rPr>
          <w:rFonts w:hint="eastAsia"/>
        </w:rPr>
        <w:br/>
      </w:r>
      <w:r>
        <w:rPr>
          <w:rFonts w:hint="eastAsia"/>
        </w:rPr>
        <w:t>　　表 多速电机行业主要驱动因素</w:t>
      </w:r>
      <w:r>
        <w:rPr>
          <w:rFonts w:hint="eastAsia"/>
        </w:rPr>
        <w:br/>
      </w:r>
      <w:r>
        <w:rPr>
          <w:rFonts w:hint="eastAsia"/>
        </w:rPr>
        <w:t>　　表 多速电机行业供应链分析</w:t>
      </w:r>
      <w:r>
        <w:rPr>
          <w:rFonts w:hint="eastAsia"/>
        </w:rPr>
        <w:br/>
      </w:r>
      <w:r>
        <w:rPr>
          <w:rFonts w:hint="eastAsia"/>
        </w:rPr>
        <w:t>　　表 多速电机上游原料供应商</w:t>
      </w:r>
      <w:r>
        <w:rPr>
          <w:rFonts w:hint="eastAsia"/>
        </w:rPr>
        <w:br/>
      </w:r>
      <w:r>
        <w:rPr>
          <w:rFonts w:hint="eastAsia"/>
        </w:rPr>
        <w:t>　　表 多速电机行业主要下游客户</w:t>
      </w:r>
      <w:r>
        <w:rPr>
          <w:rFonts w:hint="eastAsia"/>
        </w:rPr>
        <w:br/>
      </w:r>
      <w:r>
        <w:rPr>
          <w:rFonts w:hint="eastAsia"/>
        </w:rPr>
        <w:t>　　表 多速电机行业典型经销商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20f668a8a44f3" w:history="1">
        <w:r>
          <w:rPr>
            <w:rStyle w:val="Hyperlink"/>
          </w:rPr>
          <w:t>2025-2031年全球与中国多速电机行业分析及前景趋势预测报告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20f668a8a44f3" w:history="1">
        <w:r>
          <w:rPr>
            <w:rStyle w:val="Hyperlink"/>
          </w:rPr>
          <w:t>https://www.20087.com/7/09/DuoSuDianJiShiChangXianZhuangHeQianJing.html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热点：八级电机转速是多少、多速电机的绕组接线方法、可调速电机和不可调速电机的区别、三速电机原理图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ce464162d4537" w:history="1">
      <w:r>
        <w:rPr>
          <w:rStyle w:val="Hyperlink"/>
        </w:rPr>
        <w:t>2025-2031年全球与中国多速电机行业分析及前景趋势预测报告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uoSuDianJiShiChangXianZhuangHeQianJing.html" TargetMode="External" Id="Re2e20f668a8a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uoSuDianJiShiChangXianZhuangHeQianJing.html" TargetMode="External" Id="R085ce464162d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2025-01-13T03:33:00Z</dcterms:created>
  <dcterms:modified xsi:type="dcterms:W3CDTF">2025-01-13T04:33:00Z</dcterms:modified>
  <dc:subject>2025-2031年全球与中国多速电机行业分析及前景趋势预测报告</dc:subject>
  <dc:title>2025-2031年全球与中国多速电机行业分析及前景趋势预测报告</dc:title>
  <cp:keywords>2025-2031年全球与中国多速电机行业分析及前景趋势预测报告</cp:keywords>
  <dc:description>2025-2031年全球与中国多速电机行业分析及前景趋势预测报告</dc:description>
</cp:coreProperties>
</file>