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482d41a024096" w:history="1">
              <w:r>
                <w:rPr>
                  <w:rStyle w:val="Hyperlink"/>
                </w:rPr>
                <w:t>2025-2031年中国大型洗衣机发展现状与前景分析报告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482d41a024096" w:history="1">
              <w:r>
                <w:rPr>
                  <w:rStyle w:val="Hyperlink"/>
                </w:rPr>
                <w:t>2025-2031年中国大型洗衣机发展现状与前景分析报告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1482d41a024096" w:history="1">
                <w:r>
                  <w:rPr>
                    <w:rStyle w:val="Hyperlink"/>
                  </w:rPr>
                  <w:t>https://www.20087.com/7/59/DaXingXiYiJiFaZhanXianZhuangQianJing.html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洗衣机主要服务于商业洗衣房、酒店、医院等场所，近年来，随着技术的不断进步，大型洗衣机在洗涤效率、能耗控制以及智能化管理方面取得了显著提升。产品设计趋向于更加人性化，如触摸屏操作界面、自动故障诊断系统，以及对不同材质衣物的智能识别洗涤程序，提高了使用便捷性和衣物护理的专业性。同时，为了响应环保趋势，节能节水技术的应用成为了行业发展的重点。</w:t>
      </w:r>
      <w:r>
        <w:rPr>
          <w:rFonts w:hint="eastAsia"/>
        </w:rPr>
        <w:br/>
      </w:r>
      <w:r>
        <w:rPr>
          <w:rFonts w:hint="eastAsia"/>
        </w:rPr>
        <w:t>　　未来大型洗衣机将更加注重可持续发展与智能化升级。一方面，通过采用更高效的电机和循环利用水资源的技术，减少能源消耗和环境影响，满足日益严格的环保标准。另一方面，集成物联网技术，实现远程监控、故障预警和数据分析，优化维护管理，提升运营效率。此外，随着个性化需求的增长，定制化洗涤解决方案，如按需调整洗涤程序和剂量控制系统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482d41a024096" w:history="1">
        <w:r>
          <w:rPr>
            <w:rStyle w:val="Hyperlink"/>
          </w:rPr>
          <w:t>2025-2031年中国大型洗衣机发展现状与前景分析报告</w:t>
        </w:r>
      </w:hyperlink>
      <w:r>
        <w:rPr>
          <w:rFonts w:hint="eastAsia"/>
        </w:rPr>
        <w:t>》通过详实的数据分析，全面解析了大型洗衣机行业的市场规模、需求动态及价格趋势，深入探讨了大型洗衣机产业链上下游的协同关系与竞争格局变化。报告对大型洗衣机细分市场进行精准划分，结合重点企业研究，揭示了品牌影响力与市场集中度的现状，为行业参与者提供了清晰的竞争态势洞察。同时，报告结合宏观经济环境、技术发展路径及消费者需求演变，科学预测了大型洗衣机行业的未来发展方向，并针对潜在风险提出了切实可行的应对策略。报告为大型洗衣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大型洗衣机行业界定及应用</w:t>
      </w:r>
      <w:r>
        <w:rPr>
          <w:rFonts w:hint="eastAsia"/>
        </w:rPr>
        <w:br/>
      </w:r>
      <w:r>
        <w:rPr>
          <w:rFonts w:hint="eastAsia"/>
        </w:rPr>
        <w:t>　　第一节 大型洗衣机行业定义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大型洗衣机主要应用领域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全球大型洗衣机行业发展状况分析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2019-2024年全球大型洗衣机行业运行概况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2019-2024年全球大型洗衣机行业市场规模分析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全球主要地区大型洗衣机行业运行情况分析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2025-2031年全球大型洗衣机行业发展趋势预测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大型洗衣机行业经济环境分析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大型洗衣机行业相关政策、标准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中国大型洗衣机行业现状调研分析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中国大型洗衣机行业发展现状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一、2024-2025年大型洗衣机行业品牌发展现状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二、2024-2025年大型洗衣机行业需求市场现状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三、2024-2025年大型洗衣机市场需求层次分析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四、2024-2025年中国大型洗衣机市场走向分析</w:t>
      </w:r>
      <w:r>
        <w:rPr>
          <w:rFonts w:hint="eastAsia"/>
        </w:rPr>
        <w:br/>
      </w:r>
      <w:r>
        <w:rPr>
          <w:rFonts w:hint="eastAsia"/>
        </w:rPr>
        <w:t>　　第二节 中国大型洗衣机行业存在的问题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一、2024-2025年大型洗衣机产品市场存在的主要问题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二、2024-2025年国内大型洗衣机产品市场的三大瓶颈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三、2024-2025年大型洗衣机产品市场遭遇的规模难题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对中国大型洗衣机市场的分析及思考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一、大型洗衣机市场特点</w:t>
      </w:r>
      <w:r>
        <w:rPr>
          <w:rFonts w:hint="eastAsia"/>
        </w:rPr>
        <w:br/>
      </w:r>
      <w:r>
        <w:rPr>
          <w:rFonts w:hint="eastAsia"/>
        </w:rPr>
        <w:t>　　　　二、大型洗衣机市场分析</w:t>
      </w:r>
      <w:r>
        <w:rPr>
          <w:rFonts w:hint="eastAsia"/>
        </w:rPr>
        <w:br/>
      </w:r>
      <w:r>
        <w:rPr>
          <w:rFonts w:hint="eastAsia"/>
        </w:rPr>
        <w:t>　　　　三、大型洗衣机市场变化的方向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四、中国大型洗衣机行业发展的新思路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五、对中国大型洗衣机行业发展的思考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中国大型洗衣机行业市场供需现状调研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中国大型洗衣机市场现状分析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中国大型洗衣机行业产量情况分析及预测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一、大型洗衣机总体产能规模</w:t>
      </w:r>
      <w:r>
        <w:rPr>
          <w:rFonts w:hint="eastAsia"/>
        </w:rPr>
        <w:br/>
      </w:r>
      <w:r>
        <w:rPr>
          <w:rFonts w:hint="eastAsia"/>
        </w:rPr>
        <w:t>　　　　二、大型洗衣机生产区域分布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三、2019-2024年中国大型洗衣机行业产量统计分析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四、2025-2031年中国大型洗衣机行业产量预测分析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中国大型洗衣机市场需求分析及预测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2024-2025年大型洗衣机行业技术发展现状及趋势分析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大型洗衣机行业技术发展现状分析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国内外大型洗衣机行业技术差异与原因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大型洗衣机行业技术发展方向、趋势预测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提升大型洗衣机行业技术能力策略建议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中国大型洗衣机进出口分析</w:t>
      </w:r>
      <w:r>
        <w:rPr>
          <w:rFonts w:hint="eastAsia"/>
        </w:rPr>
        <w:br/>
      </w:r>
      <w:r>
        <w:rPr>
          <w:rFonts w:hint="eastAsia"/>
        </w:rPr>
        <w:t>　　第一节 大型洗衣机进口情况分析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大型洗衣机出口情况分析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影响大型洗衣机进出口因素分析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中国大型洗衣机行业主要指标监测分析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2019-2024年中国大型洗衣机行业规模情况分析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2019-2024年中国大型洗衣机行业财务能力分析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大型洗衣机行业细分产品调研</w:t>
      </w:r>
      <w:r>
        <w:rPr>
          <w:rFonts w:hint="eastAsia"/>
        </w:rPr>
        <w:br/>
      </w:r>
      <w:r>
        <w:rPr>
          <w:rFonts w:hint="eastAsia"/>
        </w:rPr>
        <w:t>　　第一节 大型洗衣机细分产品结构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大型洗衣机行业上下游发展情况分析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大型洗衣机行业上游产业发展分析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大型洗衣机行业下游产业发展分析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**地区大型洗衣机市场容量分析</w:t>
      </w:r>
      <w:r>
        <w:rPr>
          <w:rFonts w:hint="eastAsia"/>
        </w:rPr>
        <w:br/>
      </w:r>
      <w:r>
        <w:rPr>
          <w:rFonts w:hint="eastAsia"/>
        </w:rPr>
        <w:t>　　第三节 **地区大型洗衣机市场容量分析</w:t>
      </w:r>
      <w:r>
        <w:rPr>
          <w:rFonts w:hint="eastAsia"/>
        </w:rPr>
        <w:br/>
      </w:r>
      <w:r>
        <w:rPr>
          <w:rFonts w:hint="eastAsia"/>
        </w:rPr>
        <w:t>　　第四节 **地区大型洗衣机市场容量分析</w:t>
      </w:r>
      <w:r>
        <w:rPr>
          <w:rFonts w:hint="eastAsia"/>
        </w:rPr>
        <w:br/>
      </w:r>
      <w:r>
        <w:rPr>
          <w:rFonts w:hint="eastAsia"/>
        </w:rPr>
        <w:t>　　第五节 **地区大型洗衣机市场容量分析</w:t>
      </w:r>
      <w:r>
        <w:rPr>
          <w:rFonts w:hint="eastAsia"/>
        </w:rPr>
        <w:br/>
      </w:r>
      <w:r>
        <w:rPr>
          <w:rFonts w:hint="eastAsia"/>
        </w:rPr>
        <w:t>　　第六节 **地区大型洗衣机市场容量分析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大型洗衣机行业前景及投资风险预警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2025年大型洗衣机市场前景分析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2025年大型洗衣机行业发展趋势预测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四、2025年中国大型洗衣机行业发展面临的挑战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五、2025年中国大型洗衣机行业发展面临的机遇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大型洗衣机投资建议</w:t>
      </w:r>
      <w:r>
        <w:rPr>
          <w:rFonts w:hint="eastAsia"/>
        </w:rPr>
        <w:br/>
      </w:r>
      <w:r>
        <w:rPr>
          <w:rFonts w:hint="eastAsia"/>
        </w:rPr>
        <w:t>　　第一节 大型洗衣机行业投资环境分析</w:t>
      </w:r>
      <w:r>
        <w:rPr>
          <w:rFonts w:hint="eastAsia"/>
        </w:rPr>
        <w:br/>
      </w:r>
      <w:r>
        <w:rPr>
          <w:rFonts w:hint="eastAsia"/>
        </w:rPr>
        <w:t>　　第二节 大型洗衣机行业投资进入壁垒分析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大型洗衣机行业历程</w:t>
      </w:r>
      <w:r>
        <w:rPr>
          <w:rFonts w:hint="eastAsia"/>
        </w:rPr>
        <w:br/>
      </w:r>
      <w:r>
        <w:rPr>
          <w:rFonts w:hint="eastAsia"/>
        </w:rPr>
        <w:t>　　图表 大型洗衣机行业生命周期</w:t>
      </w:r>
      <w:r>
        <w:rPr>
          <w:rFonts w:hint="eastAsia"/>
        </w:rPr>
        <w:br/>
      </w:r>
      <w:r>
        <w:rPr>
          <w:rFonts w:hint="eastAsia"/>
        </w:rPr>
        <w:t>　　图表 大型洗衣机行业产业链分析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2025-2031年中国大型洗衣机市场容量预测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2025-2031年中国大型洗衣机市场规模预测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482d41a024096" w:history="1">
        <w:r>
          <w:rPr>
            <w:rStyle w:val="Hyperlink"/>
          </w:rPr>
          <w:t>2025-2031年中国大型洗衣机发展现状与前景分析报告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1482d41a024096" w:history="1">
        <w:r>
          <w:rPr>
            <w:rStyle w:val="Hyperlink"/>
          </w:rPr>
          <w:t>https://www.20087.com/7/59/DaXingXiYiJiFaZhanXianZhuangQianJing.html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洗衣机100公斤多少钱一台、大型洗衣机操作流程、高档洗衣机、大型洗衣机带烘干机多少钱、洗衣机什么品牌质量好、大型洗衣机多少钱、哪个洗衣机好、大型洗衣机轴承拆卸视频、大型洗衣机维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d9210a7a141fd" w:history="1">
      <w:r>
        <w:rPr>
          <w:rStyle w:val="Hyperlink"/>
        </w:rPr>
        <w:t>2025-2031年中国大型洗衣机发展现状与前景分析报告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aXingXiYiJiFaZhanXianZhuangQianJing.html" TargetMode="External" Id="R1b1482d41a02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aXingXiYiJiFaZhanXianZhuangQianJing.html" TargetMode="External" Id="R43ed9210a7a1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2024-12-04T08:15:00Z</dcterms:created>
  <dcterms:modified xsi:type="dcterms:W3CDTF">2024-12-04T09:15:00Z</dcterms:modified>
  <dc:subject>2025-2031年中国大型洗衣机发展现状与前景分析报告</dc:subject>
  <dc:title>2025-2031年中国大型洗衣机发展现状与前景分析报告</dc:title>
  <cp:keywords>2025-2031年中国大型洗衣机发展现状与前景分析报告</cp:keywords>
  <dc:description>2025-2031年中国大型洗衣机发展现状与前景分析报告</dc:description>
</cp:coreProperties>
</file>