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3e9d98b2345e3" w:history="1">
              <w:r>
                <w:rPr>
                  <w:rStyle w:val="Hyperlink"/>
                </w:rPr>
                <w:t>2024-2030年全球与中国大型钢制储罐行业分析及前景趋势报告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3e9d98b2345e3" w:history="1">
              <w:r>
                <w:rPr>
                  <w:rStyle w:val="Hyperlink"/>
                </w:rPr>
                <w:t>2024-2030年全球与中国大型钢制储罐行业分析及前景趋势报告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3e9d98b2345e3" w:history="1">
                <w:r>
                  <w:rPr>
                    <w:rStyle w:val="Hyperlink"/>
                  </w:rPr>
                  <w:t>https://www.20087.com/7/19/DaXingGangZhiChuGuanDeQianJing.html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钢制储罐是石油化工、天然气储存和运输等领域不可或缺的基础设备。随着能源需求的增长和能源储存技术的进步，大型钢制储罐的设计和制造也在不断优化。现代储罐不仅具备更大的容量，而且在防腐蚀、保温隔热等方面的性能也有了显著提升。同时，随着环境保护法规的加强，储罐的泄漏检测和应急措施也成为了设计时需要考虑的重要因素。</w:t>
      </w:r>
      <w:r>
        <w:rPr>
          <w:rFonts w:hint="eastAsia"/>
        </w:rPr>
        <w:br/>
      </w:r>
      <w:r>
        <w:rPr>
          <w:rFonts w:hint="eastAsia"/>
        </w:rPr>
        <w:t>　　未来，大型钢制储罐的发展将更加注重环保和安全性能的提升。随着新材料的应用，储罐的防腐蚀能力将进一步增强，以延长使用寿命并减少维护成本。同时，为了提高能源利用效率，储罐的保温隔热性能也将得到改善。此外，随着数字化技术的发展，储罐将集成更多的智能监测系统，实现对储罐内部状况的实时监控，从而提高整体运营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3e9d98b2345e3" w:history="1">
        <w:r>
          <w:rPr>
            <w:rStyle w:val="Hyperlink"/>
          </w:rPr>
          <w:t>2024-2030年全球与中国大型钢制储罐行业分析及前景趋势报告</w:t>
        </w:r>
      </w:hyperlink>
      <w:r>
        <w:rPr>
          <w:rFonts w:hint="eastAsia"/>
        </w:rPr>
        <w:t>》深入解析了大型钢制储罐行业的产业链结构，全面剖析了大型钢制储罐市场规模与需求。大型钢制储罐报告详细探讨了大型钢制储罐市场价格、行业现状及市场前景，并对未来大型钢制储罐发展趋势进行了科学预测。同时，大型钢制储罐报告聚焦于重点企业，深入分析了大型钢制储罐行业竞争格局、市场集中度及品牌影响力。此外，大型钢制储罐报告还对大型钢制储罐市场进行了细分，揭示了大型钢制储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大型钢制储罐市场概述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按照不同产品类型，大型钢制储罐主要可以分为如下几个类别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全球不同产品类型大型钢制储罐销售额增长趋势2019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碳钢罐</w:t>
      </w:r>
      <w:r>
        <w:rPr>
          <w:rFonts w:hint="eastAsia"/>
        </w:rPr>
        <w:br/>
      </w:r>
      <w:r>
        <w:rPr>
          <w:rFonts w:hint="eastAsia"/>
        </w:rPr>
        <w:t>　　　　1.2.3 不锈钢罐</w:t>
      </w:r>
      <w:r>
        <w:rPr>
          <w:rFonts w:hint="eastAsia"/>
        </w:rPr>
        <w:br/>
      </w:r>
      <w:r>
        <w:rPr>
          <w:rFonts w:hint="eastAsia"/>
        </w:rPr>
        <w:t>　　1.3 从不同应用，大型钢制储罐主要包括如下几个方面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全球不同应用大型钢制储罐销售额增长趋势2019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大型钢制储罐行业背景、发展历史、现状及趋势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大型钢制储罐行业目前现状分析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大型钢制储罐发展趋势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全球大型钢制储罐总体规模分析</w:t>
      </w:r>
      <w:r>
        <w:rPr>
          <w:rFonts w:hint="eastAsia"/>
        </w:rPr>
        <w:br/>
      </w:r>
      <w:r>
        <w:rPr>
          <w:rFonts w:hint="eastAsia"/>
        </w:rPr>
        <w:t>　　2.1 全球大型钢制储罐供需现状及预测（2019-2030）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全球大型钢制储罐产能、产量、产能利用率及发展趋势（2019-2030）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全球大型钢制储罐产量、需求量及发展趋势（2019-2030）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全球主要地区大型钢制储罐产量及发展趋势（2019-2030）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全球主要地区大型钢制储罐产量（2019-2024）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全球主要地区大型钢制储罐产量（2025-2030）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全球主要地区大型钢制储罐产量市场份额（2019-2030）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中国大型钢制储罐供需现状及预测（2019-2030）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中国大型钢制储罐产能、产量、产能利用率及发展趋势（2019-2030）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中国大型钢制储罐产量、市场需求量及发展趋势（2019-2030）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全球大型钢制储罐销量及销售额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全球市场大型钢制储罐销售额（2019-2030）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全球市场大型钢制储罐销量（2019-2030）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全球市场大型钢制储罐价格趋势（2019-2030）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全球市场主要厂商大型钢制储罐产能市场份额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全球市场主要厂商大型钢制储罐销量（2019-2024）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全球市场主要厂商大型钢制储罐销量（2019-2024）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全球市场主要厂商大型钢制储罐销售收入（2019-2024）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全球市场主要厂商大型钢制储罐销售价格（2019-2024）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2023年全球主要生产商大型钢制储罐收入排名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中国市场主要厂商大型钢制储罐销量（2019-2024）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中国市场主要厂商大型钢制储罐销量（2019-2024）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中国市场主要厂商大型钢制储罐销售收入（2019-2024）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2023年中国主要生产商大型钢制储罐收入排名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中国市场主要厂商大型钢制储罐销售价格（2019-2024）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全球主要厂商大型钢制储罐总部及产地分布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全球主要厂商成立时间及大型钢制储罐商业化日期</w:t>
      </w:r>
      <w:r>
        <w:rPr>
          <w:rFonts w:hint="eastAsia"/>
        </w:rPr>
        <w:br/>
      </w:r>
      <w:r>
        <w:rPr>
          <w:rFonts w:hint="eastAsia"/>
        </w:rPr>
        <w:t>　　3.6 全球主要厂商大型钢制储罐产品类型及应用</w:t>
      </w:r>
      <w:r>
        <w:rPr>
          <w:rFonts w:hint="eastAsia"/>
        </w:rPr>
        <w:br/>
      </w:r>
      <w:r>
        <w:rPr>
          <w:rFonts w:hint="eastAsia"/>
        </w:rPr>
        <w:t>　　3.7 大型钢制储罐行业集中度、竞争程度分析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大型钢制储罐行业集中度分析：2023年全球Top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全球大型钢制储罐第一梯队、第二梯队和第三梯队生产商（品牌）及市场份额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全球大型钢制储罐主要地区分析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全球主要地区大型钢制储罐市场规模分析：2019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全球主要地区大型钢制储罐销售收入及市场份额（2019-2024年）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全球主要地区大型钢制储罐销售收入预测（2024-2030年）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全球主要地区大型钢制储罐销量分析：2019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全球主要地区大型钢制储罐销量及市场份额（2019-2024年）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全球主要地区大型钢制储罐销量及市场份额预测（2025-2030）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北美市场大型钢制储罐销量、收入及增长率（2019-2030）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欧洲市场大型钢制储罐销量、收入及增长率（2019-2030）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中国市场大型钢制储罐销量、收入及增长率（2019-2030）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日本市场大型钢制储罐销量、收入及增长率（2019-2030）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东南亚市场大型钢制储罐销量、收入及增长率（2019-2030）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印度市场大型钢制储罐销量、收入及增长率（2019-2030）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大型钢制储罐销量、收入、价格及毛利率（2019-2024）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不同产品类型大型钢制储罐分析</w:t>
      </w:r>
      <w:r>
        <w:rPr>
          <w:rFonts w:hint="eastAsia"/>
        </w:rPr>
        <w:br/>
      </w:r>
      <w:r>
        <w:rPr>
          <w:rFonts w:hint="eastAsia"/>
        </w:rPr>
        <w:t>　　6.1 全球不同产品类型大型钢制储罐销量（2019-2030）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全球不同产品类型大型钢制储罐销量及市场份额（2019-2024）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全球不同产品类型大型钢制储罐销量预测（2025-2030）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全球不同产品类型大型钢制储罐收入（2019-2030）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全球不同产品类型大型钢制储罐收入及市场份额（2019-2024）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全球不同产品类型大型钢制储罐收入预测（2025-2030）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全球不同产品类型大型钢制储罐价格走势（2019-2030）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不同应用大型钢制储罐分析</w:t>
      </w:r>
      <w:r>
        <w:rPr>
          <w:rFonts w:hint="eastAsia"/>
        </w:rPr>
        <w:br/>
      </w:r>
      <w:r>
        <w:rPr>
          <w:rFonts w:hint="eastAsia"/>
        </w:rPr>
        <w:t>　　7.1 全球不同应用大型钢制储罐销量（2019-2030）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全球不同应用大型钢制储罐销量及市场份额（2019-2024）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全球不同应用大型钢制储罐销量预测（2025-2030）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全球不同应用大型钢制储罐收入（2019-2030）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全球不同应用大型钢制储罐收入及市场份额（2019-2024）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全球不同应用大型钢制储罐收入预测（2025-2030）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全球不同应用大型钢制储罐价格走势（2019-2030）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大型钢制储罐产业链分析</w:t>
      </w:r>
      <w:r>
        <w:rPr>
          <w:rFonts w:hint="eastAsia"/>
        </w:rPr>
        <w:br/>
      </w:r>
      <w:r>
        <w:rPr>
          <w:rFonts w:hint="eastAsia"/>
        </w:rPr>
        <w:t>　　8.2 大型钢制储罐产业上游供应分析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大型钢制储罐下游典型客户</w:t>
      </w:r>
      <w:r>
        <w:rPr>
          <w:rFonts w:hint="eastAsia"/>
        </w:rPr>
        <w:br/>
      </w:r>
      <w:r>
        <w:rPr>
          <w:rFonts w:hint="eastAsia"/>
        </w:rPr>
        <w:t>　　8.4 大型钢制储罐销售渠道分析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大型钢制储罐行业发展机遇及主要驱动因素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大型钢制储罐行业发展面临的风险</w:t>
      </w:r>
      <w:r>
        <w:rPr>
          <w:rFonts w:hint="eastAsia"/>
        </w:rPr>
        <w:br/>
      </w:r>
      <w:r>
        <w:rPr>
          <w:rFonts w:hint="eastAsia"/>
        </w:rPr>
        <w:t>　　9.3 大型钢制储罐行业政策分析</w:t>
      </w:r>
      <w:r>
        <w:rPr>
          <w:rFonts w:hint="eastAsia"/>
        </w:rPr>
        <w:br/>
      </w:r>
      <w:r>
        <w:rPr>
          <w:rFonts w:hint="eastAsia"/>
        </w:rPr>
        <w:t>　　9.4 大型钢制储罐中国企业SWOT分析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全球不同产品类型大型钢制储罐销售额增长（CAGR）趋势2019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大型钢制储罐行业目前发展现状</w:t>
      </w:r>
      <w:r>
        <w:rPr>
          <w:rFonts w:hint="eastAsia"/>
        </w:rPr>
        <w:br/>
      </w:r>
      <w:r>
        <w:rPr>
          <w:rFonts w:hint="eastAsia"/>
        </w:rPr>
        <w:t>　　表 4： 大型钢制储罐发展趋势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全球主要地区大型钢制储罐产量增速（CAGR）：（2019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全球主要地区大型钢制储罐产量（2019-2024）&amp;（千个）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全球主要地区大型钢制储罐产量（2025-2030）&amp;（千个）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全球主要地区大型钢制储罐产量市场份额（2019-2024）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全球主要地区大型钢制储罐产量（2025-2030）&amp;（千个）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全球市场主要厂商大型钢制储罐产能（2023-2024）&amp;（千个）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全球市场主要厂商大型钢制储罐销量（2019-2024）&amp;（千个）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全球市场主要厂商大型钢制储罐销量市场份额（2019-2024）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全球市场主要厂商大型钢制储罐销售收入（2019-2024）&amp;（百万美元）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全球市场主要厂商大型钢制储罐销售收入市场份额（2019-2024）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全球市场主要厂商大型钢制储罐销售价格（2019-2024）&amp;（美元/个）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2023年全球主要生产商大型钢制储罐收入排名（百万美元）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中国市场主要厂商大型钢制储罐销量（2019-2024）&amp;（千个）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中国市场主要厂商大型钢制储罐销量市场份额（2019-2024）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中国市场主要厂商大型钢制储罐销售收入（2019-2024）&amp;（百万美元）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中国市场主要厂商大型钢制储罐销售收入市场份额（2019-2024）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2023年中国主要生产商大型钢制储罐收入排名（百万美元）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中国市场主要厂商大型钢制储罐销售价格（2019-2024）&amp;（美元/个）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全球主要厂商大型钢制储罐总部及产地分布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全球主要厂商成立时间及大型钢制储罐商业化日期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全球主要厂商大型钢制储罐产品类型及应用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2023年全球大型钢制储罐主要厂商市场地位（第一梯队、第二梯队和第三梯队）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全球大型钢制储罐市场投资、并购等现状分析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全球主要地区大型钢制储罐销售收入增速：（2019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全球主要地区大型钢制储罐销售收入（2019-2024）&amp;（百万美元）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全球主要地区大型钢制储罐销售收入市场份额（2019-2024）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全球主要地区大型钢制储罐收入（2025-2030）&amp;（百万美元）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全球主要地区大型钢制储罐收入市场份额（2025-2030）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全球主要地区大型钢制储罐销量（千个）：2019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全球主要地区大型钢制储罐销量（2019-2024）&amp;（千个）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全球主要地区大型钢制储罐销量市场份额（2019-2024）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全球主要地区大型钢制储罐销量（2025-2030）&amp;（千个）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全球主要地区大型钢制储罐销量份额（2025-2030）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大型钢制储罐销量（千个）、收入（百万美元）、价格（美元/个）及毛利率（2019-2024）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全球不同产品类型大型钢制储罐销量（2019-2024年）&amp;（千个）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全球不同产品类型大型钢制储罐销量市场份额（2019-2024）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全球不同产品类型大型钢制储罐销量预测（2025-2030）&amp;（千个）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全球市场不同产品类型大型钢制储罐销量市场份额预测（2025-2030）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全球不同产品类型大型钢制储罐收入（2019-2024年）&amp;（百万美元）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全球不同产品类型大型钢制储罐收入市场份额（2019-2024）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全球不同产品类型大型钢制储罐收入预测（2025-2030）&amp;（百万美元）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全球不同产品类型大型钢制储罐收入市场份额预测（2025-2030）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全球不同应用大型钢制储罐销量（2019-2024年）&amp;（千个）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全球不同应用大型钢制储罐销量市场份额（2019-2024）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全球不同应用大型钢制储罐销量预测（2025-2030）&amp;（千个）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全球市场不同应用大型钢制储罐销量市场份额预测（2025-2030）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全球不同应用大型钢制储罐收入（2019-2024年）&amp;（百万美元）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全球不同应用大型钢制储罐收入市场份额（2019-2024）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全球不同应用大型钢制储罐收入预测（2025-2030）&amp;（百万美元）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全球不同应用大型钢制储罐收入市场份额预测（2025-2030）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大型钢制储罐上游原料供应商及联系方式列表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大型钢制储罐典型客户列表</w:t>
      </w:r>
      <w:r>
        <w:rPr>
          <w:rFonts w:hint="eastAsia"/>
        </w:rPr>
        <w:br/>
      </w:r>
      <w:r>
        <w:rPr>
          <w:rFonts w:hint="eastAsia"/>
        </w:rPr>
        <w:t>　　表 131： 大型钢制储罐主要销售模式及销售渠道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大型钢制储罐行业发展机遇及主要驱动因素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大型钢制储罐行业发展面临的风险</w:t>
      </w:r>
      <w:r>
        <w:rPr>
          <w:rFonts w:hint="eastAsia"/>
        </w:rPr>
        <w:br/>
      </w:r>
      <w:r>
        <w:rPr>
          <w:rFonts w:hint="eastAsia"/>
        </w:rPr>
        <w:t>　　表 134： 大型钢制储罐行业政策分析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大型钢制储罐产品图片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全球不同产品类型大型钢制储罐销售额2019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全球不同产品类型大型钢制储罐市场份额2023 &amp; 2030</w:t>
      </w:r>
      <w:r>
        <w:rPr>
          <w:rFonts w:hint="eastAsia"/>
        </w:rPr>
        <w:br/>
      </w:r>
      <w:r>
        <w:rPr>
          <w:rFonts w:hint="eastAsia"/>
        </w:rPr>
        <w:t>　　图 4： 碳钢罐产品图片</w:t>
      </w:r>
      <w:r>
        <w:rPr>
          <w:rFonts w:hint="eastAsia"/>
        </w:rPr>
        <w:br/>
      </w:r>
      <w:r>
        <w:rPr>
          <w:rFonts w:hint="eastAsia"/>
        </w:rPr>
        <w:t>　　图 5： 不锈钢罐产品图片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全球不同应用大型钢制储罐市场份额2023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全球大型钢制储罐产能、产量、产能利用率及发展趋势（2019-2030）&amp;（千个）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全球大型钢制储罐产量、需求量及发展趋势（2019-2030）&amp;（千个）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全球主要地区大型钢制储罐产量（2019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全球主要地区大型钢制储罐产量市场份额（2019-2030）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中国大型钢制储罐产能、产量、产能利用率及发展趋势（2019-2030）&amp;（千个）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中国大型钢制储罐产量、市场需求量及发展趋势（2019-2030）&amp;（千个）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全球大型钢制储罐市场销售额及增长率：（2019-2030）&amp;（百万美元）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全球市场大型钢制储罐市场规模：2019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全球市场大型钢制储罐销量及增长率（2019-2030）&amp;（千个）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全球市场大型钢制储罐价格趋势（2019-2030）&amp;（美元/个）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2023年全球市场主要厂商大型钢制储罐销量市场份额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2023年全球市场主要厂商大型钢制储罐收入市场份额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2023年中国市场主要厂商大型钢制储罐销量市场份额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2023年中国市场主要厂商大型钢制储罐收入市场份额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2023年全球前五大生产商大型钢制储罐市场份额</w:t>
      </w:r>
      <w:r>
        <w:rPr>
          <w:rFonts w:hint="eastAsia"/>
        </w:rPr>
        <w:br/>
      </w:r>
      <w:r>
        <w:rPr>
          <w:rFonts w:hint="eastAsia"/>
        </w:rPr>
        <w:t>　　图 28： 2023年全球大型钢制储罐第一梯队、第二梯队和第三梯队厂商及市场份额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全球主要地区大型钢制储罐销售收入（2019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全球主要地区大型钢制储罐销售收入市场份额（2019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北美市场大型钢制储罐销量及增长率（2019-2030）&amp;（千个）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北美市场大型钢制储罐收入及增长率（2019-2030）&amp;（百万美元）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欧洲市场大型钢制储罐销量及增长率（2019-2030）&amp;（千个）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欧洲市场大型钢制储罐收入及增长率（2019-2030）&amp;（百万美元）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中国市场大型钢制储罐销量及增长率（2019-2030）&amp;（千个）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中国市场大型钢制储罐收入及增长率（2019-2030）&amp;（百万美元）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日本市场大型钢制储罐销量及增长率（2019-2030）&amp;（千个）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日本市场大型钢制储罐收入及增长率（2019-2030）&amp;（百万美元）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东南亚市场大型钢制储罐销量及增长率（2019-2030）&amp;（千个）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东南亚市场大型钢制储罐收入及增长率（2019-2030）&amp;（百万美元）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印度市场大型钢制储罐销量及增长率（2019-2030）&amp;（千个）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印度市场大型钢制储罐收入及增长率（2019-2030）&amp;（百万美元）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全球不同产品类型大型钢制储罐价格走势（2019-2030）&amp;（美元/个）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全球不同应用大型钢制储罐价格走势（2019-2030）&amp;（美元/个）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大型钢制储罐产业链</w:t>
      </w:r>
      <w:r>
        <w:rPr>
          <w:rFonts w:hint="eastAsia"/>
        </w:rPr>
        <w:br/>
      </w:r>
      <w:r>
        <w:rPr>
          <w:rFonts w:hint="eastAsia"/>
        </w:rPr>
        <w:t>　　图 46： 大型钢制储罐中国企业SWOT分析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3e9d98b2345e3" w:history="1">
        <w:r>
          <w:rPr>
            <w:rStyle w:val="Hyperlink"/>
          </w:rPr>
          <w:t>2024-2030年全球与中国大型钢制储罐行业分析及前景趋势报告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3e9d98b2345e3" w:history="1">
        <w:r>
          <w:rPr>
            <w:rStyle w:val="Hyperlink"/>
          </w:rPr>
          <w:t>https://www.20087.com/7/19/DaXingGangZhiChuGuanDeQianJing.html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d53d33e914166" w:history="1">
      <w:r>
        <w:rPr>
          <w:rStyle w:val="Hyperlink"/>
        </w:rPr>
        <w:t>2024-2030年全球与中国大型钢制储罐行业分析及前景趋势报告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aXingGangZhiChuGuanDeQianJing.html" TargetMode="External" Id="Rf093e9d98b2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aXingGangZhiChuGuanDeQianJing.html" TargetMode="External" Id="Rce2d53d33e91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2024-08-20T08:39:41Z</dcterms:created>
  <dcterms:modified xsi:type="dcterms:W3CDTF">2024-08-20T09:39:41Z</dcterms:modified>
  <dc:subject>2024-2030年全球与中国大型钢制储罐行业分析及前景趋势报告</dc:subject>
  <dc:title>2024-2030年全球与中国大型钢制储罐行业分析及前景趋势报告</dc:title>
  <cp:keywords>2024-2030年全球与中国大型钢制储罐行业分析及前景趋势报告</cp:keywords>
  <dc:description>2024-2030年全球与中国大型钢制储罐行业分析及前景趋势报告</dc:description>
</cp:coreProperties>
</file>