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4b8f93af49bc" w:history="1">
              <w:r>
                <w:rPr>
                  <w:rStyle w:val="Hyperlink"/>
                </w:rPr>
                <w:t>全球与中国太阳能障碍灯行业分析及发展前景预测报告（2024-2030年）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4b8f93af49bc" w:history="1">
              <w:r>
                <w:rPr>
                  <w:rStyle w:val="Hyperlink"/>
                </w:rPr>
                <w:t>全球与中国太阳能障碍灯行业分析及发展前景预测报告（2024-2030年）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d4b8f93af49bc" w:history="1">
                <w:r>
                  <w:rPr>
                    <w:rStyle w:val="Hyperlink"/>
                  </w:rPr>
                  <w:t>https://www.20087.com/7/29/TaiYangNengZhangAiDengShiChangQianJing.html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障碍灯是一种利用太阳能为光源的警示灯具，广泛应用于机场、高层建筑、通信塔等需要夜间标志的场合。目前，随着节能环保理念的深入人心以及太阳能技术的成熟，太阳能障碍灯的需求持续增长。技术上，太阳能障碍灯正朝着更高效率、更长寿命的方向发展，如采用更高转化效率的太阳能电池板和更稳定的LED光源。</w:t>
      </w:r>
      <w:r>
        <w:rPr>
          <w:rFonts w:hint="eastAsia"/>
        </w:rPr>
        <w:br/>
      </w:r>
      <w:r>
        <w:rPr>
          <w:rFonts w:hint="eastAsia"/>
        </w:rPr>
        <w:t>　　未来，太阳能障碍灯的发展将更加注重技术创新和应用场景的拓展。一方面，随着智能控制技术的应用，太阳能障碍灯将集成更多智能化功能，如远程监控、自动调节亮度等，以提高能效和管理效率。另一方面，随着对环境友好型产品的需求增加，太阳能障碍灯将更加注重材料的选择和制造过程的环保性，减少对环境的影响。此外，随着城市化进程的推进，太阳能障碍灯将探索更多应用场景，如智慧城市建设项目中的道路照明和公共设施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4b8f93af49bc" w:history="1">
        <w:r>
          <w:rPr>
            <w:rStyle w:val="Hyperlink"/>
          </w:rPr>
          <w:t>全球与中国太阳能障碍灯行业分析及发展前景预测报告（2024-2030年）</w:t>
        </w:r>
      </w:hyperlink>
      <w:r>
        <w:rPr>
          <w:rFonts w:hint="eastAsia"/>
        </w:rPr>
        <w:t>》在多年太阳能障碍灯行业研究结论的基础上，结合全球及中国太阳能障碍灯行业市场的发展现状，通过资深研究团队对太阳能障碍灯市场各类资讯进行整理分析，并依托国家权威数据资源和长期市场监测的数据库，对太阳能障碍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fd4b8f93af49bc" w:history="1">
        <w:r>
          <w:rPr>
            <w:rStyle w:val="Hyperlink"/>
          </w:rPr>
          <w:t>全球与中国太阳能障碍灯行业分析及发展前景预测报告（2024-2030年）</w:t>
        </w:r>
      </w:hyperlink>
      <w:r>
        <w:rPr>
          <w:rFonts w:hint="eastAsia"/>
        </w:rPr>
        <w:t>可以帮助投资者准确把握太阳能障碍灯行业的市场现状，为投资者进行投资作出太阳能障碍灯行业前景预判，挖掘太阳能障碍灯行业投资价值，同时提出太阳能障碍灯行业投资策略、营销策略等方面的建议。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太阳能障碍灯市场概述</w:t>
      </w:r>
      <w:r>
        <w:rPr>
          <w:rFonts w:hint="eastAsia"/>
        </w:rPr>
        <w:br/>
      </w:r>
      <w:r>
        <w:rPr>
          <w:rFonts w:hint="eastAsia"/>
        </w:rPr>
        <w:t>　　1.1 太阳能障碍灯行业概述及统计范围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按照不同产品类型，太阳能障碍灯主要可以分为如下几个类别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不同产品类型太阳能障碍灯增长趋势2019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低强度障碍灯</w:t>
      </w:r>
      <w:r>
        <w:rPr>
          <w:rFonts w:hint="eastAsia"/>
        </w:rPr>
        <w:br/>
      </w:r>
      <w:r>
        <w:rPr>
          <w:rFonts w:hint="eastAsia"/>
        </w:rPr>
        <w:t>　　　　1.2.3 中等强度障碍灯</w:t>
      </w:r>
      <w:r>
        <w:rPr>
          <w:rFonts w:hint="eastAsia"/>
        </w:rPr>
        <w:br/>
      </w:r>
      <w:r>
        <w:rPr>
          <w:rFonts w:hint="eastAsia"/>
        </w:rPr>
        <w:t>　　　　1.2.4 高强度障碍灯</w:t>
      </w:r>
      <w:r>
        <w:rPr>
          <w:rFonts w:hint="eastAsia"/>
        </w:rPr>
        <w:br/>
      </w:r>
      <w:r>
        <w:rPr>
          <w:rFonts w:hint="eastAsia"/>
        </w:rPr>
        <w:t>　　1.3 从不同应用，太阳能障碍灯主要包括如下几个方面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不同应用太阳能障碍灯增长趋势2019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飞机场</w:t>
      </w:r>
      <w:r>
        <w:rPr>
          <w:rFonts w:hint="eastAsia"/>
        </w:rPr>
        <w:br/>
      </w:r>
      <w:r>
        <w:rPr>
          <w:rFonts w:hint="eastAsia"/>
        </w:rPr>
        <w:t>　　　　1.3.3 高层建筑</w:t>
      </w:r>
      <w:r>
        <w:rPr>
          <w:rFonts w:hint="eastAsia"/>
        </w:rPr>
        <w:br/>
      </w:r>
      <w:r>
        <w:rPr>
          <w:rFonts w:hint="eastAsia"/>
        </w:rPr>
        <w:t>　　　　1.3.4 电讯塔楼</w:t>
      </w:r>
      <w:r>
        <w:rPr>
          <w:rFonts w:hint="eastAsia"/>
        </w:rPr>
        <w:br/>
      </w:r>
      <w:r>
        <w:rPr>
          <w:rFonts w:hint="eastAsia"/>
        </w:rPr>
        <w:t>　　　　1.3.5 起重机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太阳能障碍灯行业发展总体概况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太阳能障碍灯行业发展主要特点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太阳能障碍灯行业发展影响因素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全球太阳能障碍灯供需现状及预测（2019-2030）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全球太阳能障碍灯产能、产量、产能利用率及发展趋势（2019-2030）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全球太阳能障碍灯产量、需求量及发展趋势（2019-2030）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全球主要地区太阳能障碍灯产量及发展趋势（2019-2030）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中国太阳能障碍灯供需现状及预测（2019-2030）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中国太阳能障碍灯产能、产量、产能利用率及发展趋势（2019-2030）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中国太阳能障碍灯产量、市场需求量及发展趋势（2019-2030）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中国太阳能障碍灯产能和产量占全球的比重（2019-2030）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全球太阳能障碍灯销量及收入（2019-2030）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全球市场太阳能障碍灯价格趋势（2019-2030）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中国太阳能障碍灯销量及收入（2019-2030）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中国市场太阳能障碍灯销量和收入占全球的比重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全球太阳能障碍灯主要地区分析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全球主要地区太阳能障碍灯市场规模分析：2019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全球主要地区太阳能障碍灯销售收入及市场份额（2019-2024年）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全球主要地区太阳能障碍灯销售收入预测（2024-2030年）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全球主要地区太阳能障碍灯销量分析：2019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全球主要地区太阳能障碍灯销量及市场份额（2019-2024年）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全球主要地区太阳能障碍灯销量及市场份额预测（2024-2030）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北美（美国和加拿大）太阳能障碍灯收入（2019-2030）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欧洲（德国、英国、法国和意大利等国家）太阳能障碍灯收入（2019-2030）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亚太（中国、日本、韩国、中国台湾、印度和东南亚等）太阳能障碍灯收入（2019-2030）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拉美地区（墨西哥、巴西等国家）太阳能障碍灯收入（2019-2030）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中东及非洲（土耳其、沙特等国家）太阳能障碍灯收入（2019-2030）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全球市场主要厂商太阳能障碍灯产能市场份额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全球市场主要厂商太阳能障碍灯销量（2019-2024）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全球市场主要厂商太阳能障碍灯销售收入（2019-2024）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全球市场主要厂商太阳能障碍灯销售价格（2019-2024）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2024年全球主要生产商太阳能障碍灯收入排名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中国市场主要厂商太阳能障碍灯销量（2019-2024）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中国市场主要厂商太阳能障碍灯销售收入（2019-2024）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中国市场主要厂商太阳能障碍灯销售价格（2019-2024）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2024年中国主要生产商太阳能障碍灯收入排名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全球主要厂商太阳能障碍灯产地分布及商业化日期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全球主要厂商太阳能障碍灯产品类型列表</w:t>
      </w:r>
      <w:r>
        <w:rPr>
          <w:rFonts w:hint="eastAsia"/>
        </w:rPr>
        <w:br/>
      </w:r>
      <w:r>
        <w:rPr>
          <w:rFonts w:hint="eastAsia"/>
        </w:rPr>
        <w:t>　　4.5 太阳能障碍灯行业集中度、竞争程度分析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太阳能障碍灯行业集中度分析：全球头部厂商份额（Top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全球太阳能障碍灯第一梯队、第二梯队和第三梯队生产商（品牌）及市场份额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不同产品类型太阳能障碍灯分析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全球市场不同产品类型太阳能障碍灯销量预测（2024-2030）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全球市场不同产品类型太阳能障碍灯收入预测（2024-2030）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全球市场不同产品类型太阳能障碍灯价格走势（2019-2030）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中国市场不同产品类型太阳能障碍灯销量预测（2024-2030）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中国市场不同产品类型太阳能障碍灯收入预测（2024-2030）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不同应用太阳能障碍灯分析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全球市场不同应用太阳能障碍灯销量预测（2024-2030）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全球市场不同应用太阳能障碍灯收入预测（2024-2030）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全球市场不同应用太阳能障碍灯价格走势（2019-2030）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中国市场不同应用太阳能障碍灯销量（2019-2030）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中国市场不同应用太阳能障碍灯销量及市场份额（2019-2024）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中国市场不同应用太阳能障碍灯销量预测（2024-2030）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中国市场不同应用太阳能障碍灯收入（2019-2030）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中国市场不同应用太阳能障碍灯收入及市场份额（2019-2024）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中国市场不同应用太阳能障碍灯收入预测（2024-2030）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太阳能障碍灯行业发展趋势</w:t>
      </w:r>
      <w:r>
        <w:rPr>
          <w:rFonts w:hint="eastAsia"/>
        </w:rPr>
        <w:br/>
      </w:r>
      <w:r>
        <w:rPr>
          <w:rFonts w:hint="eastAsia"/>
        </w:rPr>
        <w:t>　　7.2 太阳能障碍灯行业主要驱动因素</w:t>
      </w:r>
      <w:r>
        <w:rPr>
          <w:rFonts w:hint="eastAsia"/>
        </w:rPr>
        <w:br/>
      </w:r>
      <w:r>
        <w:rPr>
          <w:rFonts w:hint="eastAsia"/>
        </w:rPr>
        <w:t>　　7.3 太阳能障碍灯中国企业SWOT分析</w:t>
      </w:r>
      <w:r>
        <w:rPr>
          <w:rFonts w:hint="eastAsia"/>
        </w:rPr>
        <w:br/>
      </w:r>
      <w:r>
        <w:rPr>
          <w:rFonts w:hint="eastAsia"/>
        </w:rPr>
        <w:t>　　7.4 中国太阳能障碍灯行业政策环境分析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太阳能障碍灯行业产业链简介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太阳能障碍灯行业供应链分析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太阳能障碍灯主要原料及供应情况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太阳能障碍灯行业主要下游客户</w:t>
      </w:r>
      <w:r>
        <w:rPr>
          <w:rFonts w:hint="eastAsia"/>
        </w:rPr>
        <w:br/>
      </w:r>
      <w:r>
        <w:rPr>
          <w:rFonts w:hint="eastAsia"/>
        </w:rPr>
        <w:t>　　8.3 太阳能障碍灯行业采购模式</w:t>
      </w:r>
      <w:r>
        <w:rPr>
          <w:rFonts w:hint="eastAsia"/>
        </w:rPr>
        <w:br/>
      </w:r>
      <w:r>
        <w:rPr>
          <w:rFonts w:hint="eastAsia"/>
        </w:rPr>
        <w:t>　　8.4 太阳能障碍灯行业生产模式</w:t>
      </w:r>
      <w:r>
        <w:rPr>
          <w:rFonts w:hint="eastAsia"/>
        </w:rPr>
        <w:br/>
      </w:r>
      <w:r>
        <w:rPr>
          <w:rFonts w:hint="eastAsia"/>
        </w:rPr>
        <w:t>　　8.5 太阳能障碍灯行业销售模式及销售渠道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全球市场主要太阳能障碍灯厂商简介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重点企业（16）太阳能障碍灯销量、收入、价格及毛利率（2019-2024）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中国市场太阳能障碍灯产量、销量、进出口分析及未来趋势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中国市场太阳能障碍灯产量、销量、进出口分析及未来趋势（2019-2030）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中国市场太阳能障碍灯进出口贸易趋势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中国市场太阳能障碍灯主要进口来源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中国市场太阳能障碍灯主要出口目的地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中国市场太阳能障碍灯主要地区分布</w:t>
      </w:r>
      <w:r>
        <w:rPr>
          <w:rFonts w:hint="eastAsia"/>
        </w:rPr>
        <w:br/>
      </w:r>
      <w:r>
        <w:rPr>
          <w:rFonts w:hint="eastAsia"/>
        </w:rPr>
        <w:t>　　11.1 中国太阳能障碍灯生产地区分布</w:t>
      </w:r>
      <w:r>
        <w:rPr>
          <w:rFonts w:hint="eastAsia"/>
        </w:rPr>
        <w:br/>
      </w:r>
      <w:r>
        <w:rPr>
          <w:rFonts w:hint="eastAsia"/>
        </w:rPr>
        <w:t>　　11.2 中国太阳能障碍灯消费地区分布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全球不同产品类型太阳能障碍灯增长趋势2019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不同应用太阳能障碍灯增长趋势2019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太阳能障碍灯行业发展主要特点</w:t>
      </w:r>
      <w:r>
        <w:rPr>
          <w:rFonts w:hint="eastAsia"/>
        </w:rPr>
        <w:br/>
      </w:r>
      <w:r>
        <w:rPr>
          <w:rFonts w:hint="eastAsia"/>
        </w:rPr>
        <w:t>　　表4 太阳能障碍灯行业发展有利因素分析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太阳能障碍灯行业发展不利因素分析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进入太阳能障碍灯行业壁垒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全球主要地区太阳能障碍灯产量（千个）：2019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全球主要地区太阳能障碍灯产量（2019-2024）&amp;（千个）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全球主要地区太阳能障碍灯产量市场份额（2019-2024）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全球主要地区太阳能障碍灯产量（2024-2030）&amp;（千个）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全球主要地区太阳能障碍灯销售收入（百万美元）：2019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全球主要地区太阳能障碍灯收入（2024-2030）&amp;（百万美元）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全球主要地区太阳能障碍灯收入市场份额（2024-2030）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全球主要地区太阳能障碍灯销量（千个）：2019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全球主要地区太阳能障碍灯销量（2019-2024）&amp;（千个）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全球主要地区太阳能障碍灯销量（2024-2030）&amp;（千个）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全球主要地区太阳能障碍灯销量份额（2024-2030）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北美太阳能障碍灯基本情况分析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北美（美国和加拿大）太阳能障碍灯销量（2019-2030）&amp;（千个）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北美（美国和加拿大）太阳能障碍灯收入（2019-2030）&amp;（百万美元）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欧洲太阳能障碍灯基本情况分析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欧洲（德国、英国、法国和意大利等国家）太阳能障碍灯销量（2019-2030）&amp;（千个）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欧洲（德国、英国、法国和意大利等国家）太阳能障碍灯收入（2019-2030）&amp;（百万美元）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亚太地区太阳能障碍灯基本情况分析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亚太（中国、日本、韩国、中国台湾、印度和东南亚等）太阳能障碍灯销量（2019-2030）&amp;（千个）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亚太（中国、日本、韩国、中国台湾、印度和东南亚等）太阳能障碍灯收入（2019-2030）&amp;（百万美元）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拉美地区太阳能障碍灯基本情况分析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拉美地区（墨西哥、巴西等国家）太阳能障碍灯销量（2019-2030）&amp;（千个）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拉美地区（墨西哥、巴西等国家）太阳能障碍灯收入（2019-2030）&amp;（百万美元）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中东及非洲太阳能障碍灯基本情况分析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中东及非洲（土耳其、沙特等国家）太阳能障碍灯销量（2019-2030）&amp;（千个）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中东及非洲（土耳其、沙特等国家）太阳能障碍灯收入（2019-2030）&amp;（百万美元）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全球市场主要厂商太阳能障碍灯产能（2023-2024）&amp;（千个）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全球市场主要厂商太阳能障碍灯销量（2019-2024）&amp;（千个）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全球市场主要厂商太阳能障碍灯销售价格（2019-2024）&amp;（美元\u002F个）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中国市场主要厂商太阳能障碍灯销量（2019-2024）&amp;（千个）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中国市场主要厂商太阳能障碍灯销售收入（2019-2024）&amp;（百万美元）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中国市场主要厂商太阳能障碍灯销售价格（2019-2024）&amp;（美元\u002F个）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全球主要厂商太阳能障碍灯产地分布及商业化日期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全球主要厂商太阳能障碍灯产品类型列表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2024全球太阳能障碍灯主要厂商市场地位（第一梯队、第二梯队和第三梯队）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全球不同产品类型太阳能障碍灯销量（2019-2024年）&amp;（千个）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全球不同产品类型太阳能障碍灯销量预测（2024-2030）&amp;（千个）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全球不同产品类型太阳能障碍灯收入（2019-2024年）&amp;（百万美元）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全球不同产品类型太阳能障碍灯收入预测（2024-2030）&amp;（百万美元）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全球不同产品类型太阳能障碍灯价格走势（2019-2030）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中国不同产品类型太阳能障碍灯销量（2019-2024年）&amp;（千个）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中国不同产品类型太阳能障碍灯销量预测（2024-2030）&amp;（千个）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中国不同产品类型太阳能障碍灯收入（2019-2024年）&amp;（百万美元）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中国不同产品类型太阳能障碍灯收入预测（2024-2030）&amp;（百万美元）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全球不同应用太阳能障碍灯销量（2019-2024年）&amp;（千个）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全球不同应用太阳能障碍灯销量预测（2024-2030）&amp;（千个）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全球不同应用太阳能障碍灯收入（2019-2024年）&amp;（百万美元）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全球不同应用太阳能障碍灯收入预测（2024-2030）&amp;（百万美元）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全球不同应用太阳能障碍灯价格走势（2019-2030）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中国不同应用太阳能障碍灯销量（2019-2024年）&amp;（千个）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中国不同应用太阳能障碍灯销量市场份额（2019-2024）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中国不同应用太阳能障碍灯销量预测（2024-2030）&amp;（千个）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中国不同应用太阳能障碍灯销量市场份额预测（2024-2030）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中国不同应用太阳能障碍灯收入（2019-2024年）&amp;（百万美元）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中国不同应用太阳能障碍灯收入市场份额（2019-2024）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中国不同应用太阳能障碍灯收入预测（2024-2030）&amp;（百万美元）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中国不同应用太阳能障碍灯收入市场份额预测（2024-2030）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太阳能障碍灯行业技术发展趋势</w:t>
      </w:r>
      <w:r>
        <w:rPr>
          <w:rFonts w:hint="eastAsia"/>
        </w:rPr>
        <w:br/>
      </w:r>
      <w:r>
        <w:rPr>
          <w:rFonts w:hint="eastAsia"/>
        </w:rPr>
        <w:t>　　表87 太阳能障碍灯行业主要驱动因素</w:t>
      </w:r>
      <w:r>
        <w:rPr>
          <w:rFonts w:hint="eastAsia"/>
        </w:rPr>
        <w:br/>
      </w:r>
      <w:r>
        <w:rPr>
          <w:rFonts w:hint="eastAsia"/>
        </w:rPr>
        <w:t>　　表88 太阳能障碍灯行业供应链分析</w:t>
      </w:r>
      <w:r>
        <w:rPr>
          <w:rFonts w:hint="eastAsia"/>
        </w:rPr>
        <w:br/>
      </w:r>
      <w:r>
        <w:rPr>
          <w:rFonts w:hint="eastAsia"/>
        </w:rPr>
        <w:t>　　表89 太阳能障碍灯上游原料供应商</w:t>
      </w:r>
      <w:r>
        <w:rPr>
          <w:rFonts w:hint="eastAsia"/>
        </w:rPr>
        <w:br/>
      </w:r>
      <w:r>
        <w:rPr>
          <w:rFonts w:hint="eastAsia"/>
        </w:rPr>
        <w:t>　　表90 太阳能障碍灯行业主要下游客户</w:t>
      </w:r>
      <w:r>
        <w:rPr>
          <w:rFonts w:hint="eastAsia"/>
        </w:rPr>
        <w:br/>
      </w:r>
      <w:r>
        <w:rPr>
          <w:rFonts w:hint="eastAsia"/>
        </w:rPr>
        <w:t>　　表91 太阳能障碍灯行业典型经销商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重点企业（16）太阳能障碍灯生产基地、销售区域、竞争对手及市场地位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重点企业（16）太阳能障碍灯产品规格、参数及市场应用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重点企业（16）太阳能障碍灯销量（千个）、收入（百万美元）、价格（美元\u002F个）及毛利率（2019-2024）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中国市场太阳能障碍灯产量、销量、进出口（2019-2024年）&amp;（千个）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中国市场太阳能障碍灯产量、销量、进出口预测（2024-2030）&amp;（千个）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中国市场太阳能障碍灯进出口贸易趋势</w:t>
      </w:r>
      <w:r>
        <w:rPr>
          <w:rFonts w:hint="eastAsia"/>
        </w:rPr>
        <w:br/>
      </w:r>
      <w:r>
        <w:rPr>
          <w:rFonts w:hint="eastAsia"/>
        </w:rPr>
        <w:t>　　表175 中国市场太阳能障碍灯主要进口来源</w:t>
      </w:r>
      <w:r>
        <w:rPr>
          <w:rFonts w:hint="eastAsia"/>
        </w:rPr>
        <w:br/>
      </w:r>
      <w:r>
        <w:rPr>
          <w:rFonts w:hint="eastAsia"/>
        </w:rPr>
        <w:t>　　表176 中国市场太阳能障碍灯主要出口目的地</w:t>
      </w:r>
      <w:r>
        <w:rPr>
          <w:rFonts w:hint="eastAsia"/>
        </w:rPr>
        <w:br/>
      </w:r>
      <w:r>
        <w:rPr>
          <w:rFonts w:hint="eastAsia"/>
        </w:rPr>
        <w:t>　　表177 中国太阳能障碍灯生产地区分布</w:t>
      </w:r>
      <w:r>
        <w:rPr>
          <w:rFonts w:hint="eastAsia"/>
        </w:rPr>
        <w:br/>
      </w:r>
      <w:r>
        <w:rPr>
          <w:rFonts w:hint="eastAsia"/>
        </w:rPr>
        <w:t>　　表178 中国太阳能障碍灯消费地区分布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太阳能障碍灯产品图片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全球不同产品类型太阳能障碍灯市场份额2023 &amp; 2024</w:t>
      </w:r>
      <w:r>
        <w:rPr>
          <w:rFonts w:hint="eastAsia"/>
        </w:rPr>
        <w:br/>
      </w:r>
      <w:r>
        <w:rPr>
          <w:rFonts w:hint="eastAsia"/>
        </w:rPr>
        <w:t>　　图3 低强度障碍灯产品图片</w:t>
      </w:r>
      <w:r>
        <w:rPr>
          <w:rFonts w:hint="eastAsia"/>
        </w:rPr>
        <w:br/>
      </w:r>
      <w:r>
        <w:rPr>
          <w:rFonts w:hint="eastAsia"/>
        </w:rPr>
        <w:t>　　图4 中等强度障碍灯产品图片</w:t>
      </w:r>
      <w:r>
        <w:rPr>
          <w:rFonts w:hint="eastAsia"/>
        </w:rPr>
        <w:br/>
      </w:r>
      <w:r>
        <w:rPr>
          <w:rFonts w:hint="eastAsia"/>
        </w:rPr>
        <w:t>　　图5 高强度障碍灯产品图片</w:t>
      </w:r>
      <w:r>
        <w:rPr>
          <w:rFonts w:hint="eastAsia"/>
        </w:rPr>
        <w:br/>
      </w:r>
      <w:r>
        <w:rPr>
          <w:rFonts w:hint="eastAsia"/>
        </w:rPr>
        <w:t>　　图6 全球不同应用太阳能障碍灯市场份额2023 vs 2024</w:t>
      </w:r>
      <w:r>
        <w:rPr>
          <w:rFonts w:hint="eastAsia"/>
        </w:rPr>
        <w:br/>
      </w:r>
      <w:r>
        <w:rPr>
          <w:rFonts w:hint="eastAsia"/>
        </w:rPr>
        <w:t>　　图7 飞机场</w:t>
      </w:r>
      <w:r>
        <w:rPr>
          <w:rFonts w:hint="eastAsia"/>
        </w:rPr>
        <w:br/>
      </w:r>
      <w:r>
        <w:rPr>
          <w:rFonts w:hint="eastAsia"/>
        </w:rPr>
        <w:t>　　图8 高层建筑</w:t>
      </w:r>
      <w:r>
        <w:rPr>
          <w:rFonts w:hint="eastAsia"/>
        </w:rPr>
        <w:br/>
      </w:r>
      <w:r>
        <w:rPr>
          <w:rFonts w:hint="eastAsia"/>
        </w:rPr>
        <w:t>　　图9 电讯塔楼</w:t>
      </w:r>
      <w:r>
        <w:rPr>
          <w:rFonts w:hint="eastAsia"/>
        </w:rPr>
        <w:br/>
      </w:r>
      <w:r>
        <w:rPr>
          <w:rFonts w:hint="eastAsia"/>
        </w:rPr>
        <w:t>　　图10 起重机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全球太阳能障碍灯产能、产量、产能利用率及发展趋势（2019-2030）&amp;（千个）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全球太阳能障碍灯产量、需求量及发展趋势（2019-2030）&amp;（千个）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全球主要地区太阳能障碍灯产量市场份额（2019-2030）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中国太阳能障碍灯产能、产量、产能利用率及发展趋势（2019-2030）&amp;（千个）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中国太阳能障碍灯产量、市场需求量及发展趋势（2019-2030）&amp;（千个）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中国太阳能障碍灯总产能占全球比重（2019-2030）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中国太阳能障碍灯总产量占全球比重（2019-2030）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全球太阳能障碍灯市场收入及增长率：（2019-2030）&amp;（百万美元）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全球市场太阳能障碍灯市场规模：2019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全球市场太阳能障碍灯销量及增长率（2019-2030）&amp;（千个）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全球市场太阳能障碍灯价格趋势（2019-2030）&amp;（美元\u002F个）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中国太阳能障碍灯市场收入及增长率：（2019-2030）&amp;（百万美元）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中国市场太阳能障碍灯市场规模：2019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中国市场太阳能障碍灯销量及增长率（2019-2030）&amp;（千个）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中国市场太阳能障碍灯销量占全球比重（2019-2030）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中国太阳能障碍灯收入占全球比重（2019-2030）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全球主要地区太阳能障碍灯销售收入市场份额（2019-2024）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全球主要地区太阳能障碍灯销售收入市场份额（2023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全球主要地区太阳能障碍灯收入市场份额（2024-2030）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北美（美国和加拿大）太阳能障碍灯销量份额（2019-2030）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北美（美国和加拿大）太阳能障碍灯收入份额（2019-2030）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欧洲（德国、英国、法国和意大利等国家）太阳能障碍灯销量份额（2019-2030）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欧洲（德国、英国、法国和意大利等国家）太阳能障碍灯收入份额（2019-2030）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亚太（中国、日本、韩国、中国台湾、印度和东南亚等）太阳能障碍灯销量份额（2019-2030）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亚太（中国、日本、韩国、中国台湾、印度和东南亚等）太阳能障碍灯收入份额（2019-2030）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拉美地区（墨西哥、巴西等国家）太阳能障碍灯销量份额（2019-2030）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拉美地区（墨西哥、巴西等国家）太阳能障碍灯收入份额（2019-2030）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中东及非洲（土耳其、沙特等国家）太阳能障碍灯销量份额（2019-2030）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中东及非洲（土耳其、沙特等国家）太阳能障碍灯收入份额（2019-2030）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2024年全球市场主要厂商太阳能障碍灯销量市场份额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2024年全球市场主要厂商太阳能障碍灯收入市场份额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2024年中国市场主要厂商太阳能障碍灯销量市场份额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2024年中国市场主要厂商太阳能障碍灯收入市场份额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2024年全球前五大生产商太阳能障碍灯市场份额</w:t>
      </w:r>
      <w:r>
        <w:rPr>
          <w:rFonts w:hint="eastAsia"/>
        </w:rPr>
        <w:br/>
      </w:r>
      <w:r>
        <w:rPr>
          <w:rFonts w:hint="eastAsia"/>
        </w:rPr>
        <w:t>　　图46 全球太阳能障碍灯第一梯队、第二梯队和第三梯队生产商（品牌）及市场份额（2024）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全球不同产品类型太阳能障碍灯价格走势（2019-2030）&amp;（美元\u002F个）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全球不同应用太阳能障碍灯价格走势（2019-2030）&amp;（美元\u002F个）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太阳能障碍灯中国企业SWOT分析</w:t>
      </w:r>
      <w:r>
        <w:rPr>
          <w:rFonts w:hint="eastAsia"/>
        </w:rPr>
        <w:br/>
      </w:r>
      <w:r>
        <w:rPr>
          <w:rFonts w:hint="eastAsia"/>
        </w:rPr>
        <w:t>　　图50 太阳能障碍灯产业链</w:t>
      </w:r>
      <w:r>
        <w:rPr>
          <w:rFonts w:hint="eastAsia"/>
        </w:rPr>
        <w:br/>
      </w:r>
      <w:r>
        <w:rPr>
          <w:rFonts w:hint="eastAsia"/>
        </w:rPr>
        <w:t>　　图51 太阳能障碍灯行业采购模式分析</w:t>
      </w:r>
      <w:r>
        <w:rPr>
          <w:rFonts w:hint="eastAsia"/>
        </w:rPr>
        <w:br/>
      </w:r>
      <w:r>
        <w:rPr>
          <w:rFonts w:hint="eastAsia"/>
        </w:rPr>
        <w:t>　　图52 太阳能障碍灯行业销售模式分析</w:t>
      </w:r>
      <w:r>
        <w:rPr>
          <w:rFonts w:hint="eastAsia"/>
        </w:rPr>
        <w:br/>
      </w:r>
      <w:r>
        <w:rPr>
          <w:rFonts w:hint="eastAsia"/>
        </w:rPr>
        <w:t>　　图53 太阳能障碍灯行业销售模式分析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4b8f93af49bc" w:history="1">
        <w:r>
          <w:rPr>
            <w:rStyle w:val="Hyperlink"/>
          </w:rPr>
          <w:t>全球与中国太阳能障碍灯行业分析及发展前景预测报告（2024-2030年）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d4b8f93af49bc" w:history="1">
        <w:r>
          <w:rPr>
            <w:rStyle w:val="Hyperlink"/>
          </w:rPr>
          <w:t>https://www.20087.com/7/29/TaiYangNengZhangAiDengShiChangQianJing.html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f555205a74c3f" w:history="1">
      <w:r>
        <w:rPr>
          <w:rStyle w:val="Hyperlink"/>
        </w:rPr>
        <w:t>全球与中国太阳能障碍灯行业分析及发展前景预测报告（2024-2030年）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aiYangNengZhangAiDengShiChangQianJing.html" TargetMode="External" Id="R21fd4b8f93a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aiYangNengZhangAiDengShiChangQianJing.html" TargetMode="External" Id="R520f555205a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2024-02-22T07:52:00Z</dcterms:created>
  <dcterms:modified xsi:type="dcterms:W3CDTF">2024-02-22T08:52:00Z</dcterms:modified>
  <dc:subject>全球与中国太阳能障碍灯行业分析及发展前景预测报告（2024-2030年）</dc:subject>
  <dc:title>全球与中国太阳能障碍灯行业分析及发展前景预测报告（2024-2030年）</dc:title>
  <cp:keywords>全球与中国太阳能障碍灯行业分析及发展前景预测报告（2024-2030年）</cp:keywords>
  <dc:description>全球与中国太阳能障碍灯行业分析及发展前景预测报告（2024-2030年）</dc:description>
</cp:coreProperties>
</file>