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3218e2801400c" w:history="1">
              <w:r>
                <w:rPr>
                  <w:rStyle w:val="Hyperlink"/>
                </w:rPr>
                <w:t>中国夹套反应器市场现状调研与前景趋势预测报告（2025-2031年）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3218e2801400c" w:history="1">
              <w:r>
                <w:rPr>
                  <w:rStyle w:val="Hyperlink"/>
                </w:rPr>
                <w:t>中国夹套反应器市场现状调研与前景趋势预测报告（2025-2031年）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3218e2801400c" w:history="1">
                <w:r>
                  <w:rPr>
                    <w:rStyle w:val="Hyperlink"/>
                  </w:rPr>
                  <w:t>https://www.20087.com/7/09/JiaTaoFanYingQiFaZhanQuShi.html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套反应器是一种重要的化工设备，广泛应用于化学合成、生物制药、食品加工等领域。近年来，随着化工行业的不断发展和对产品质量要求的提高，夹套反应器的技术不断创新。目前，夹套反应器不仅在材质选择上更加多样，例如采用耐腐蚀合金钢，而且在结构设计上也更加合理，以提高传热效率和反应效果。此外，随着自动化控制技术的进步，夹套反应器的操作更加简便，能够更好地满足连续化生产的要求。</w:t>
      </w:r>
      <w:r>
        <w:rPr>
          <w:rFonts w:hint="eastAsia"/>
        </w:rPr>
        <w:br/>
      </w:r>
      <w:r>
        <w:rPr>
          <w:rFonts w:hint="eastAsia"/>
        </w:rPr>
        <w:t>　　未来，夹套反应器市场将持续增长。一方面，随着化工行业的持续发展，对于高效能夹套反应器的需求将持续增加。另一方面，随着新材料技术的进步，夹套反应器将采用更多高性能材料，以适应更为复杂的化学反应条件。此外，随着智能制造技术的应用，夹套反应器将更加智能化，能够实现远程监控和自动控制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3218e2801400c" w:history="1">
        <w:r>
          <w:rPr>
            <w:rStyle w:val="Hyperlink"/>
          </w:rPr>
          <w:t>中国夹套反应器市场现状调研与前景趋势预测报告（2025-2031年）</w:t>
        </w:r>
      </w:hyperlink>
      <w:r>
        <w:rPr>
          <w:rFonts w:hint="eastAsia"/>
        </w:rPr>
        <w:t>》依据国家统计局、发改委及夹套反应器相关协会等的数据资料，深入研究了夹套反应器行业的现状，包括夹套反应器市场需求、市场规模及产业链状况。夹套反应器报告分析了夹套反应器的价格波动、各细分市场的动态，以及重点企业的经营状况。同时，报告对夹套反应器市场前景及发展趋势进行了科学预测，揭示了潜在的市场需求和投资机会，也指出了夹套反应器行业内可能的风险。此外，夹套反应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夹套反应器行业发展概述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一、夹套反应器行业定义及分类</w:t>
      </w:r>
      <w:r>
        <w:rPr>
          <w:rFonts w:hint="eastAsia"/>
        </w:rPr>
        <w:br/>
      </w:r>
      <w:r>
        <w:rPr>
          <w:rFonts w:hint="eastAsia"/>
        </w:rPr>
        <w:t>　　　　二、夹套反应器行业经济特性</w:t>
      </w:r>
      <w:r>
        <w:rPr>
          <w:rFonts w:hint="eastAsia"/>
        </w:rPr>
        <w:br/>
      </w:r>
      <w:r>
        <w:rPr>
          <w:rFonts w:hint="eastAsia"/>
        </w:rPr>
        <w:t>　　　　三、夹套反应器行业产业链简介</w:t>
      </w:r>
      <w:r>
        <w:rPr>
          <w:rFonts w:hint="eastAsia"/>
        </w:rPr>
        <w:br/>
      </w:r>
      <w:r>
        <w:rPr>
          <w:rFonts w:hint="eastAsia"/>
        </w:rPr>
        <w:t>　　第二节 夹套反应器行业发展成熟度</w:t>
      </w:r>
      <w:r>
        <w:rPr>
          <w:rFonts w:hint="eastAsia"/>
        </w:rPr>
        <w:br/>
      </w:r>
      <w:r>
        <w:rPr>
          <w:rFonts w:hint="eastAsia"/>
        </w:rPr>
        <w:t>　　　　一、夹套反应器行业发展周期分析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夹套反应器行业相关产业动态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夹套反应器行业发展环境分析</w:t>
      </w:r>
      <w:r>
        <w:rPr>
          <w:rFonts w:hint="eastAsia"/>
        </w:rPr>
        <w:br/>
      </w:r>
      <w:r>
        <w:rPr>
          <w:rFonts w:hint="eastAsia"/>
        </w:rPr>
        <w:t>　　第一节 夹套反应器行业环境分析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夹套反应器行业相关政策、法规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夹套反应器行业技术发展现状及趋势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当前我国夹套反应器技术发展现状</w:t>
      </w:r>
      <w:r>
        <w:rPr>
          <w:rFonts w:hint="eastAsia"/>
        </w:rPr>
        <w:br/>
      </w:r>
      <w:r>
        <w:rPr>
          <w:rFonts w:hint="eastAsia"/>
        </w:rPr>
        <w:t>　　第二节 中外夹套反应器技术差距及产生差距的主要原因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提高我国夹套反应器技术的对策</w:t>
      </w:r>
      <w:r>
        <w:rPr>
          <w:rFonts w:hint="eastAsia"/>
        </w:rPr>
        <w:br/>
      </w:r>
      <w:r>
        <w:rPr>
          <w:rFonts w:hint="eastAsia"/>
        </w:rPr>
        <w:t>　　第四节 我国夹套反应器产品研发、设计发展趋势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中国夹套反应器市场发展调研</w:t>
      </w:r>
      <w:r>
        <w:rPr>
          <w:rFonts w:hint="eastAsia"/>
        </w:rPr>
        <w:br/>
      </w:r>
      <w:r>
        <w:rPr>
          <w:rFonts w:hint="eastAsia"/>
        </w:rPr>
        <w:t>　　第一节 夹套反应器市场现状分析及预测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一、2019-2024年中国夹套反应器市场规模分析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二、2025-2031年中国夹套反应器市场规模预测</w:t>
      </w:r>
      <w:r>
        <w:rPr>
          <w:rFonts w:hint="eastAsia"/>
        </w:rPr>
        <w:br/>
      </w:r>
      <w:r>
        <w:rPr>
          <w:rFonts w:hint="eastAsia"/>
        </w:rPr>
        <w:t>　　第二节 夹套反应器行业产能分析及预测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一、2019-2024年中国夹套反应器行业产能分析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二、2025-2031年中国夹套反应器行业产能预测</w:t>
      </w:r>
      <w:r>
        <w:rPr>
          <w:rFonts w:hint="eastAsia"/>
        </w:rPr>
        <w:br/>
      </w:r>
      <w:r>
        <w:rPr>
          <w:rFonts w:hint="eastAsia"/>
        </w:rPr>
        <w:t>　　第三节 夹套反应器行业产量分析及预测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一、2019-2024年中国夹套反应器行业产量分析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二、2025-2031年中国夹套反应器行业产量预测</w:t>
      </w:r>
      <w:r>
        <w:rPr>
          <w:rFonts w:hint="eastAsia"/>
        </w:rPr>
        <w:br/>
      </w:r>
      <w:r>
        <w:rPr>
          <w:rFonts w:hint="eastAsia"/>
        </w:rPr>
        <w:t>　　第四节 夹套反应器市场需求分析及预测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一、2019-2024年中国夹套反应器市场需求分析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二、2025-2031年中国夹套反应器市场需求预测</w:t>
      </w:r>
      <w:r>
        <w:rPr>
          <w:rFonts w:hint="eastAsia"/>
        </w:rPr>
        <w:br/>
      </w:r>
      <w:r>
        <w:rPr>
          <w:rFonts w:hint="eastAsia"/>
        </w:rPr>
        <w:t>　　第五节 夹套反应器进出口数据分析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一、2019-2024年中国夹套反应器进出口数据分析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二、2025-2031年国内夹套反应器进出口情况预测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2019-2024年中国夹套反应器行业总体发展状况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中国夹套反应器行业规模情况分析</w:t>
      </w:r>
      <w:r>
        <w:rPr>
          <w:rFonts w:hint="eastAsia"/>
        </w:rPr>
        <w:br/>
      </w:r>
      <w:r>
        <w:rPr>
          <w:rFonts w:hint="eastAsia"/>
        </w:rPr>
        <w:t>　　　　一、夹套反应器行业单位规模情况分析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二、夹套反应器行业人员规模状况分析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三、夹套反应器行业资产规模状况分析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四、夹套反应器行业市场规模状况分析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五、夹套反应器行业敏感性分析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中国夹套反应器行业财务能力分析</w:t>
      </w:r>
      <w:r>
        <w:rPr>
          <w:rFonts w:hint="eastAsia"/>
        </w:rPr>
        <w:br/>
      </w:r>
      <w:r>
        <w:rPr>
          <w:rFonts w:hint="eastAsia"/>
        </w:rPr>
        <w:t>　　　　一、夹套反应器行业盈利能力分析</w:t>
      </w:r>
      <w:r>
        <w:rPr>
          <w:rFonts w:hint="eastAsia"/>
        </w:rPr>
        <w:br/>
      </w:r>
      <w:r>
        <w:rPr>
          <w:rFonts w:hint="eastAsia"/>
        </w:rPr>
        <w:t>　　　　二、夹套反应器行业偿债能力分析</w:t>
      </w:r>
      <w:r>
        <w:rPr>
          <w:rFonts w:hint="eastAsia"/>
        </w:rPr>
        <w:br/>
      </w:r>
      <w:r>
        <w:rPr>
          <w:rFonts w:hint="eastAsia"/>
        </w:rPr>
        <w:t>　　　　三、夹套反应器行业营运能力分析</w:t>
      </w:r>
      <w:r>
        <w:rPr>
          <w:rFonts w:hint="eastAsia"/>
        </w:rPr>
        <w:br/>
      </w:r>
      <w:r>
        <w:rPr>
          <w:rFonts w:hint="eastAsia"/>
        </w:rPr>
        <w:t>　　　　四、夹套反应器行业发展能力分析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中国夹套反应器行业重点区域发展分析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一、中国夹套反应器行业重点区域市场结构变化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二、重点地区（一）夹套反应器行业发展分析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三、重点地区（二）夹套反应器行业发展分析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四、重点地区（三）夹套反应器行业发展分析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五、重点地区（四）夹套反应器行业发展分析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六、重点地区（五）夹套反应器行业发展分析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夹套反应器行业产品价格分析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三、主要夹套反应器品牌产品价位分析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五、价格在夹套反应器行业竞争中的重要性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2025年中国夹套反应器行业上下游行业发展分析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夹套反应器上游行业分析</w:t>
      </w:r>
      <w:r>
        <w:rPr>
          <w:rFonts w:hint="eastAsia"/>
        </w:rPr>
        <w:br/>
      </w:r>
      <w:r>
        <w:rPr>
          <w:rFonts w:hint="eastAsia"/>
        </w:rPr>
        <w:t>　　　　一、夹套反应器产品成本构成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四、上游供给对夹套反应器行业的影响</w:t>
      </w:r>
      <w:r>
        <w:rPr>
          <w:rFonts w:hint="eastAsia"/>
        </w:rPr>
        <w:br/>
      </w:r>
      <w:r>
        <w:rPr>
          <w:rFonts w:hint="eastAsia"/>
        </w:rPr>
        <w:t>　　第二节 夹套反应器下游行业分析</w:t>
      </w:r>
      <w:r>
        <w:rPr>
          <w:rFonts w:hint="eastAsia"/>
        </w:rPr>
        <w:br/>
      </w:r>
      <w:r>
        <w:rPr>
          <w:rFonts w:hint="eastAsia"/>
        </w:rPr>
        <w:t>　　　　一、夹套反应器下游行业分布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四、下游需求对夹套反应器行业的影响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夹套反应器行业重点企业发展调研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夹套反应器重点企业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夹套反应器重点企业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夹套反应器重点企业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夹套反应器重点企业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夹套反应器重点企业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夹套反应器重点企业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2025年中国夹套反应器产业市场竞争格局分析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2025年中国夹套反应器产业竞争现状分析</w:t>
      </w:r>
      <w:r>
        <w:rPr>
          <w:rFonts w:hint="eastAsia"/>
        </w:rPr>
        <w:br/>
      </w:r>
      <w:r>
        <w:rPr>
          <w:rFonts w:hint="eastAsia"/>
        </w:rPr>
        <w:t>　　　　一、夹套反应器竞争力分析</w:t>
      </w:r>
      <w:r>
        <w:rPr>
          <w:rFonts w:hint="eastAsia"/>
        </w:rPr>
        <w:br/>
      </w:r>
      <w:r>
        <w:rPr>
          <w:rFonts w:hint="eastAsia"/>
        </w:rPr>
        <w:t>　　　　二、夹套反应器技术竞争分析</w:t>
      </w:r>
      <w:r>
        <w:rPr>
          <w:rFonts w:hint="eastAsia"/>
        </w:rPr>
        <w:br/>
      </w:r>
      <w:r>
        <w:rPr>
          <w:rFonts w:hint="eastAsia"/>
        </w:rPr>
        <w:t>　　　　三、夹套反应器价格竞争分析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2025年中国夹套反应器产业集中度分析</w:t>
      </w:r>
      <w:r>
        <w:rPr>
          <w:rFonts w:hint="eastAsia"/>
        </w:rPr>
        <w:br/>
      </w:r>
      <w:r>
        <w:rPr>
          <w:rFonts w:hint="eastAsia"/>
        </w:rPr>
        <w:t>　　　　一、夹套反应器市场集中度分析</w:t>
      </w:r>
      <w:r>
        <w:rPr>
          <w:rFonts w:hint="eastAsia"/>
        </w:rPr>
        <w:br/>
      </w:r>
      <w:r>
        <w:rPr>
          <w:rFonts w:hint="eastAsia"/>
        </w:rPr>
        <w:t>　　　　二、夹套反应器企业集中度分析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2025-2031年提高夹套反应器企业竞争力的策略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夹套反应器行业投资风险预警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2025年影响夹套反应器行业发展的主要因素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一、影响夹套反应器行业运行的有利因素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二、影响夹套反应器行业运行的稳定因素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三、影响夹套反应器行业运行的不利因素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四、我国夹套反应器行业发展面临的挑战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五、我国夹套反应器行业发展面临的机遇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对夹套反应器行业投资风险预警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一、2025-2031年夹套反应器行业市场风险及控制策略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二、2025-2031年夹套反应器行业政策风险及控制策略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三、2025-2031年夹套反应器行业经营风险及控制策略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四、2025-2031年夹套反应器同业竞争风险及控制策略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五、2025-2031年夹套反应器行业其他风险及控制策略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夹套反应器行业发展趋势与投资规划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2025-2031年夹套反应器市场发展潜力分析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2025-2031年夹套反应器行业发展趋势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2025-2031年夹套反应器行业投资前景研究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中智^林－对我国夹套反应器品牌的战略思考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二、夹套反应器实施品牌战略的意义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三、夹套反应器企业品牌的现状分析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四、我国夹套反应器企业的品牌战略</w:t>
      </w:r>
      <w:r>
        <w:rPr>
          <w:rFonts w:hint="eastAsia"/>
        </w:rPr>
        <w:br/>
      </w:r>
      <w:r>
        <w:rPr>
          <w:rFonts w:hint="eastAsia"/>
        </w:rPr>
        <w:t>　　　　五、夹套反应器品牌战略管理的策略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夹套反应器行业类别</w:t>
      </w:r>
      <w:r>
        <w:rPr>
          <w:rFonts w:hint="eastAsia"/>
        </w:rPr>
        <w:br/>
      </w:r>
      <w:r>
        <w:rPr>
          <w:rFonts w:hint="eastAsia"/>
        </w:rPr>
        <w:t>　　图表 夹套反应器行业产业链调研</w:t>
      </w:r>
      <w:r>
        <w:rPr>
          <w:rFonts w:hint="eastAsia"/>
        </w:rPr>
        <w:br/>
      </w:r>
      <w:r>
        <w:rPr>
          <w:rFonts w:hint="eastAsia"/>
        </w:rPr>
        <w:t>　　图表 夹套反应器行业现状</w:t>
      </w:r>
      <w:r>
        <w:rPr>
          <w:rFonts w:hint="eastAsia"/>
        </w:rPr>
        <w:br/>
      </w:r>
      <w:r>
        <w:rPr>
          <w:rFonts w:hint="eastAsia"/>
        </w:rPr>
        <w:t>　　图表 夹套反应器行业标准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2019-2024年中国夹套反应器行业市场规模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2024年中国夹套反应器行业产能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2019-2024年中国夹套反应器行业产量统计</w:t>
      </w:r>
      <w:r>
        <w:rPr>
          <w:rFonts w:hint="eastAsia"/>
        </w:rPr>
        <w:br/>
      </w:r>
      <w:r>
        <w:rPr>
          <w:rFonts w:hint="eastAsia"/>
        </w:rPr>
        <w:t>　　图表 夹套反应器行业动态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2019-2024年中国夹套反应器市场需求量</w:t>
      </w:r>
      <w:r>
        <w:rPr>
          <w:rFonts w:hint="eastAsia"/>
        </w:rPr>
        <w:br/>
      </w:r>
      <w:r>
        <w:rPr>
          <w:rFonts w:hint="eastAsia"/>
        </w:rPr>
        <w:t>　　图表 2025年中国夹套反应器行业需求区域调研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2019-2024年中国夹套反应器行情</w:t>
      </w:r>
      <w:r>
        <w:rPr>
          <w:rFonts w:hint="eastAsia"/>
        </w:rPr>
        <w:br/>
      </w:r>
      <w:r>
        <w:rPr>
          <w:rFonts w:hint="eastAsia"/>
        </w:rPr>
        <w:t>　　图表 2019-2024年中国夹套反应器价格走势图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2019-2024年中国夹套反应器行业销售收入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2019-2024年中国夹套反应器行业盈利情况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2019-2024年中国夹套反应器行业利润总额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2019-2024年中国夹套反应器进口统计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2019-2024年中国夹套反应器出口统计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2019-2024年中国夹套反应器行业企业数量统计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**地区夹套反应器市场规模</w:t>
      </w:r>
      <w:r>
        <w:rPr>
          <w:rFonts w:hint="eastAsia"/>
        </w:rPr>
        <w:br/>
      </w:r>
      <w:r>
        <w:rPr>
          <w:rFonts w:hint="eastAsia"/>
        </w:rPr>
        <w:t>　　图表 **地区夹套反应器行业市场需求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**地区夹套反应器市场调研</w:t>
      </w:r>
      <w:r>
        <w:rPr>
          <w:rFonts w:hint="eastAsia"/>
        </w:rPr>
        <w:br/>
      </w:r>
      <w:r>
        <w:rPr>
          <w:rFonts w:hint="eastAsia"/>
        </w:rPr>
        <w:t>　　图表 **地区夹套反应器行业市场需求分析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**地区夹套反应器市场规模</w:t>
      </w:r>
      <w:r>
        <w:rPr>
          <w:rFonts w:hint="eastAsia"/>
        </w:rPr>
        <w:br/>
      </w:r>
      <w:r>
        <w:rPr>
          <w:rFonts w:hint="eastAsia"/>
        </w:rPr>
        <w:t>　　图表 **地区夹套反应器行业市场需求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**地区夹套反应器市场调研</w:t>
      </w:r>
      <w:r>
        <w:rPr>
          <w:rFonts w:hint="eastAsia"/>
        </w:rPr>
        <w:br/>
      </w:r>
      <w:r>
        <w:rPr>
          <w:rFonts w:hint="eastAsia"/>
        </w:rPr>
        <w:t>　　图表 **地区夹套反应器行业市场需求分析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夹套反应器行业竞争对手分析</w:t>
      </w:r>
      <w:r>
        <w:rPr>
          <w:rFonts w:hint="eastAsia"/>
        </w:rPr>
        <w:br/>
      </w:r>
      <w:r>
        <w:rPr>
          <w:rFonts w:hint="eastAsia"/>
        </w:rPr>
        <w:t>　　图表 夹套反应器重点企业（一）基本信息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夹套反应器重点企业（一）经营情况分析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夹套反应器重点企业（一）主要经济指标情况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夹套反应器重点企业（一）盈利能力情况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夹套反应器重点企业（一）偿债能力情况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夹套反应器重点企业（一）运营能力情况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夹套反应器重点企业（一）成长能力情况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夹套反应器重点企业（二）基本信息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夹套反应器重点企业（二）经营情况分析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夹套反应器重点企业（二）主要经济指标情况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夹套反应器重点企业（二）盈利能力情况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夹套反应器重点企业（二）偿债能力情况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夹套反应器重点企业（二）运营能力情况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夹套反应器重点企业（二）成长能力情况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夹套反应器重点企业（三）基本信息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夹套反应器重点企业（三）经营情况分析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夹套反应器重点企业（三）主要经济指标情况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夹套反应器重点企业（三）盈利能力情况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夹套反应器重点企业（三）偿债能力情况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夹套反应器重点企业（三）运营能力情况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夹套反应器重点企业（三）成长能力情况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2025-2031年中国夹套反应器行业产能预测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2025-2031年中国夹套反应器行业产量预测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2025-2031年中国夹套反应器市场需求预测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2025-2031年中国夹套反应器行业市场规模预测</w:t>
      </w:r>
      <w:r>
        <w:rPr>
          <w:rFonts w:hint="eastAsia"/>
        </w:rPr>
        <w:br/>
      </w:r>
      <w:r>
        <w:rPr>
          <w:rFonts w:hint="eastAsia"/>
        </w:rPr>
        <w:t>　　图表 夹套反应器行业准入条件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2025-2031年中国夹套反应器市场前景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2025-2031年中国夹套反应器行业信息化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2025-2031年中国夹套反应器行业风险分析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2025-2031年中国夹套反应器行业发展趋势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3218e2801400c" w:history="1">
        <w:r>
          <w:rPr>
            <w:rStyle w:val="Hyperlink"/>
          </w:rPr>
          <w:t>中国夹套反应器市场现状调研与前景趋势预测报告（2025-2031年）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3218e2801400c" w:history="1">
        <w:r>
          <w:rPr>
            <w:rStyle w:val="Hyperlink"/>
          </w:rPr>
          <w:t>https://www.20087.com/7/09/JiaTaoFanYingQiFaZhanQuShi.html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床反应器工作原理、夹套反应器中设置蛇管可以增加传热面积对吗、搅拌反应器、夹套反应器液体负荷怎么计算、柔性夹爪内部结构、夹套反应器圆筒的计算长度、反应器内部结构图、夹套反应器温度串级控制系统课程设计、聚合反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3530f922e435d" w:history="1">
      <w:r>
        <w:rPr>
          <w:rStyle w:val="Hyperlink"/>
        </w:rPr>
        <w:t>中国夹套反应器市场现状调研与前景趋势预测报告（2025-2031年）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iaTaoFanYingQiFaZhanQuShi.html" TargetMode="External" Id="Raab3218e2801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iaTaoFanYingQiFaZhanQuShi.html" TargetMode="External" Id="R0ec3530f922e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2024-10-06T03:40:00Z</dcterms:created>
  <dcterms:modified xsi:type="dcterms:W3CDTF">2024-10-06T04:40:00Z</dcterms:modified>
  <dc:subject>中国夹套反应器市场现状调研与前景趋势预测报告（2025-2031年）</dc:subject>
  <dc:title>中国夹套反应器市场现状调研与前景趋势预测报告（2025-2031年）</dc:title>
  <cp:keywords>中国夹套反应器市场现状调研与前景趋势预测报告（2025-2031年）</cp:keywords>
  <dc:description>中国夹套反应器市场现状调研与前景趋势预测报告（2025-2031年）</dc:description>
</cp:coreProperties>
</file>