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ecffa0bdb474b" w:history="1">
              <w:r>
                <w:rPr>
                  <w:rStyle w:val="Hyperlink"/>
                </w:rPr>
                <w:t>2026-2032年中国家用电器用轴承市场研究与发展前景预测报告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ecffa0bdb474b" w:history="1">
              <w:r>
                <w:rPr>
                  <w:rStyle w:val="Hyperlink"/>
                </w:rPr>
                <w:t>2026-2032年中国家用电器用轴承市场研究与发展前景预测报告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ecffa0bdb474b" w:history="1">
                <w:r>
                  <w:rPr>
                    <w:rStyle w:val="Hyperlink"/>
                  </w:rPr>
                  <w:t>https://www.20087.com/7/89/JiaYongDianQiYongZhouChengDeQianJingQuShi.html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用轴承是支撑电机转子、风扇叶片及滚筒等旋转部件的核心基础零部件，直接决定了家电产品的运行平稳性、噪音水平与使用寿命。该类轴承需适应高速运转、频繁启停及温湿度变化等复杂工况，对摩擦系数、耐磨性及静音性能有着严苛要求。随着家电产品向高效节能与舒适静音方向升级，高精度深沟球轴承、含油轴承及陶瓷球轴承等高性能产品应用日益广泛。在洗衣机、空调压缩机及吸尘器等核心部件中，轴承的制造工艺已从普通精度向超静音、长寿命方向迭代。同时，绿色制造理念的普及推动了无铅铜合金、可降解润滑脂等环保材料在轴承生产中的应用，以满足全球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家电用轴承将朝着极致静音、轻量化与智能化监测方向持续演进。市场调研网指出，新材料技术的应用，如高性能聚合物保持架与自润滑复合材料，将大幅降低摩擦损耗并提升耐腐蚀性能，适应洗碗机、烘干机等湿热环境。在高端家电领域，集成振动与温度传感器的智能轴承将逐步落地，通过实时监测运行状态实现故障预测与健康管理，提升产品的可靠性与用户体验。随着家电电机向高速化、小型化发展，对轴承的极限转速与动态载荷能力提出了更高挑战，精密磨削与超精加工工艺的突破将成为行业竞争的关键。此外，标准化与模块化设计将加速轴承与电机系统的集成创新，为家电整机的高效研发与成本控制提供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cecffa0bdb474b" w:history="1">
        <w:r>
          <w:rPr>
            <w:rStyle w:val="Hyperlink"/>
          </w:rPr>
          <w:t>2026-2032年中国家用电器用轴承市场研究与发展前景预测报告</w:t>
        </w:r>
      </w:hyperlink>
      <w:r>
        <w:rPr>
          <w:rFonts w:hint="eastAsia"/>
        </w:rPr>
        <w:t>》，2025年家用电器用轴承行业市场规模达 亿元，预计2032年市场规模将达 亿元，期间年均复合增长率（CAGR）达 %。报告基于市场调研数据，系统分析了家用电器用轴承行业的市场现状与发展前景。报告从家用电器用轴承产业链角度出发，梳理了当前家用电器用轴承市场规模、价格走势和供需情况，并对未来几年的增长空间作出预测。研究涵盖了家用电器用轴承行业技术发展现状、创新方向以及重点企业的竞争格局，包括家用电器用轴承市场集中度和品牌策略分析。报告还针对家用电器用轴承细分领域和区域市场展开讨论，客观评估了家用电器用轴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家用电器用轴承市场概述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按照不同产品类型，家用电器用轴承主要可以分为如下几个类别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中国不同产品类型家用电器用轴承增长趋势2021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球轴承</w:t>
      </w:r>
      <w:r>
        <w:rPr>
          <w:rFonts w:hint="eastAsia"/>
        </w:rPr>
        <w:br/>
      </w:r>
      <w:r>
        <w:rPr>
          <w:rFonts w:hint="eastAsia"/>
        </w:rPr>
        <w:t>　　　　1.2.3 含油烧结轴承</w:t>
      </w:r>
      <w:r>
        <w:rPr>
          <w:rFonts w:hint="eastAsia"/>
        </w:rPr>
        <w:br/>
      </w:r>
      <w:r>
        <w:rPr>
          <w:rFonts w:hint="eastAsia"/>
        </w:rPr>
        <w:t>　　　　1.2.4 自润滑滑动轴承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按照不同轴承工作机理，家用电器用轴承主要可以分为如下几个类别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中国不同轴承工作机理家用电器用轴承增长趋势2021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滚动轴承</w:t>
      </w:r>
      <w:r>
        <w:rPr>
          <w:rFonts w:hint="eastAsia"/>
        </w:rPr>
        <w:br/>
      </w:r>
      <w:r>
        <w:rPr>
          <w:rFonts w:hint="eastAsia"/>
        </w:rPr>
        <w:t>　　　　1.3.3 滑动轴承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按照不同尺寸等级，家用电器用轴承主要可以分为如下几个类别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中国不同尺寸等级家用电器用轴承增长趋势2021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微型轴承</w:t>
      </w:r>
      <w:r>
        <w:rPr>
          <w:rFonts w:hint="eastAsia"/>
        </w:rPr>
        <w:br/>
      </w:r>
      <w:r>
        <w:rPr>
          <w:rFonts w:hint="eastAsia"/>
        </w:rPr>
        <w:t>　　　　1.4.3 小型轴承</w:t>
      </w:r>
      <w:r>
        <w:rPr>
          <w:rFonts w:hint="eastAsia"/>
        </w:rPr>
        <w:br/>
      </w:r>
      <w:r>
        <w:rPr>
          <w:rFonts w:hint="eastAsia"/>
        </w:rPr>
        <w:t>　　　　1.4.4 中型轴承</w:t>
      </w:r>
      <w:r>
        <w:rPr>
          <w:rFonts w:hint="eastAsia"/>
        </w:rPr>
        <w:br/>
      </w:r>
      <w:r>
        <w:rPr>
          <w:rFonts w:hint="eastAsia"/>
        </w:rPr>
        <w:t>　　　　1.4.5 特殊尺寸轴承</w:t>
      </w:r>
      <w:r>
        <w:rPr>
          <w:rFonts w:hint="eastAsia"/>
        </w:rPr>
        <w:br/>
      </w:r>
      <w:r>
        <w:rPr>
          <w:rFonts w:hint="eastAsia"/>
        </w:rPr>
        <w:t>　　1.5 按照不同润滑方式，家用电器用轴承主要可以分为如下几个类别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中国不同润滑方式家用电器用轴承增长趋势2021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脂润滑轴承</w:t>
      </w:r>
      <w:r>
        <w:rPr>
          <w:rFonts w:hint="eastAsia"/>
        </w:rPr>
        <w:br/>
      </w:r>
      <w:r>
        <w:rPr>
          <w:rFonts w:hint="eastAsia"/>
        </w:rPr>
        <w:t>　　　　1.5.3 油润滑轴承</w:t>
      </w:r>
      <w:r>
        <w:rPr>
          <w:rFonts w:hint="eastAsia"/>
        </w:rPr>
        <w:br/>
      </w:r>
      <w:r>
        <w:rPr>
          <w:rFonts w:hint="eastAsia"/>
        </w:rPr>
        <w:t>　　　　1.5.4 固体润滑轴承</w:t>
      </w:r>
      <w:r>
        <w:rPr>
          <w:rFonts w:hint="eastAsia"/>
        </w:rPr>
        <w:br/>
      </w:r>
      <w:r>
        <w:rPr>
          <w:rFonts w:hint="eastAsia"/>
        </w:rPr>
        <w:t>　　　　1.5.5 免维护轴承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从不同应用，家用电器用轴承主要包括如下几个方面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中国不同应用家用电器用轴承增长趋势2021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泵用轴承</w:t>
      </w:r>
      <w:r>
        <w:rPr>
          <w:rFonts w:hint="eastAsia"/>
        </w:rPr>
        <w:br/>
      </w:r>
      <w:r>
        <w:rPr>
          <w:rFonts w:hint="eastAsia"/>
        </w:rPr>
        <w:t>　　　　1.6.3 齿轮箱及传动轴承</w:t>
      </w:r>
      <w:r>
        <w:rPr>
          <w:rFonts w:hint="eastAsia"/>
        </w:rPr>
        <w:br/>
      </w:r>
      <w:r>
        <w:rPr>
          <w:rFonts w:hint="eastAsia"/>
        </w:rPr>
        <w:t>　　　　1.6.4 其他家电轴承</w:t>
      </w:r>
      <w:r>
        <w:rPr>
          <w:rFonts w:hint="eastAsia"/>
        </w:rPr>
        <w:br/>
      </w:r>
      <w:r>
        <w:rPr>
          <w:rFonts w:hint="eastAsia"/>
        </w:rPr>
        <w:t>　　1.7 中国家用电器用轴承发展现状及未来趋势（2021-2032）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中国市场家用电器用轴承收入及增长率（2021-2032）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中国市场家用电器用轴承销量及增长率（2021-2032）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中国市场主要家用电器用轴承厂商分析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中国市场主要厂商家用电器用轴承销量及市场占有率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中国市场主要厂商家用电器用轴承销量（2021-2026）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中国市场主要厂商家用电器用轴承收入及市场占有率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中国市场主要厂商家用电器用轴承收入（2021-2026）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中国市场主要厂商家用电器用轴承收入市场份额（2021-2026）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2025年中国市场主要厂商家用电器用轴承收入排名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中国市场主要厂商家用电器用轴承价格（2021-2026）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中国市场主要厂商家用电器用轴承总部及产地分布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中国市场主要厂商成立时间及家用电器用轴承商业化日期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中国市场主要厂商家用电器用轴承产品类型及应用</w:t>
      </w:r>
      <w:r>
        <w:rPr>
          <w:rFonts w:hint="eastAsia"/>
        </w:rPr>
        <w:br/>
      </w:r>
      <w:r>
        <w:rPr>
          <w:rFonts w:hint="eastAsia"/>
        </w:rPr>
        <w:t>　　2.7 家用电器用轴承行业集中度、竞争程度分析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家用电器用轴承行业集中度分析：2025年中国Top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中国市场家用电器用轴承第一梯队、第二梯队和第三梯队厂商（品牌）及2025年市场份额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不同产品类型家用电器用轴承分析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中国市场不同产品类型家用电器用轴承销量（2021-2032）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中国市场不同产品类型家用电器用轴承销量及市场份额（2021-2026）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中国市场不同产品类型家用电器用轴承销量预测（2027-2032）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中国市场不同产品类型家用电器用轴承规模（2021-2032）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中国市场不同产品类型家用电器用轴承规模及市场份额（2021-2026）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中国市场不同产品类型家用电器用轴承规模预测（2027-2032）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中国市场不同产品类型家用电器用轴承价格走势（2021-2032）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不同应用家用电器用轴承分析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中国市场不同应用家用电器用轴承销量（2021-2032）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中国市场不同应用家用电器用轴承销量及市场份额（2021-2026）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中国市场不同应用家用电器用轴承销量预测（2027-2032）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中国市场不同应用家用电器用轴承规模（2021-2032）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中国市场不同应用家用电器用轴承规模及市场份额（2021-2026）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中国市场不同应用家用电器用轴承规模预测（2027-2032）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中国市场不同应用家用电器用轴承价格走势（2021-2032）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家用电器用轴承行业发展分析---发展趋势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家用电器用轴承行业发展分析---厂商壁垒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家用电器用轴承行业发展分析---驱动因素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家用电器用轴承行业发展分析---制约因素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家用电器用轴承中国企业SWOT分析</w:t>
      </w:r>
      <w:r>
        <w:rPr>
          <w:rFonts w:hint="eastAsia"/>
        </w:rPr>
        <w:br/>
      </w:r>
      <w:r>
        <w:rPr>
          <w:rFonts w:hint="eastAsia"/>
        </w:rPr>
        <w:t>　　6.6 家用电器用轴承行业发展分析---行业政策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家用电器用轴承行业产业链简介</w:t>
      </w:r>
      <w:r>
        <w:rPr>
          <w:rFonts w:hint="eastAsia"/>
        </w:rPr>
        <w:br/>
      </w:r>
      <w:r>
        <w:rPr>
          <w:rFonts w:hint="eastAsia"/>
        </w:rPr>
        <w:t>　　7.2 家用电器用轴承产业链分析-上游</w:t>
      </w:r>
      <w:r>
        <w:rPr>
          <w:rFonts w:hint="eastAsia"/>
        </w:rPr>
        <w:br/>
      </w:r>
      <w:r>
        <w:rPr>
          <w:rFonts w:hint="eastAsia"/>
        </w:rPr>
        <w:t>　　7.3 家用电器用轴承产业链分析-中游</w:t>
      </w:r>
      <w:r>
        <w:rPr>
          <w:rFonts w:hint="eastAsia"/>
        </w:rPr>
        <w:br/>
      </w:r>
      <w:r>
        <w:rPr>
          <w:rFonts w:hint="eastAsia"/>
        </w:rPr>
        <w:t>　　7.4 家用电器用轴承产业链分析-下游</w:t>
      </w:r>
      <w:r>
        <w:rPr>
          <w:rFonts w:hint="eastAsia"/>
        </w:rPr>
        <w:br/>
      </w:r>
      <w:r>
        <w:rPr>
          <w:rFonts w:hint="eastAsia"/>
        </w:rPr>
        <w:t>　　7.5 家用电器用轴承行业采购模式</w:t>
      </w:r>
      <w:r>
        <w:rPr>
          <w:rFonts w:hint="eastAsia"/>
        </w:rPr>
        <w:br/>
      </w:r>
      <w:r>
        <w:rPr>
          <w:rFonts w:hint="eastAsia"/>
        </w:rPr>
        <w:t>　　7.6 家用电器用轴承行业生产模式</w:t>
      </w:r>
      <w:r>
        <w:rPr>
          <w:rFonts w:hint="eastAsia"/>
        </w:rPr>
        <w:br/>
      </w:r>
      <w:r>
        <w:rPr>
          <w:rFonts w:hint="eastAsia"/>
        </w:rPr>
        <w:t>　　7.7 家用电器用轴承行业销售模式及销售渠道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中国本土家用电器用轴承产能、产量分析</w:t>
      </w:r>
      <w:r>
        <w:rPr>
          <w:rFonts w:hint="eastAsia"/>
        </w:rPr>
        <w:br/>
      </w:r>
      <w:r>
        <w:rPr>
          <w:rFonts w:hint="eastAsia"/>
        </w:rPr>
        <w:t>　　8.1 中国家用电器用轴承供需现状及预测（2021-2032）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中国家用电器用轴承产能、产量、产能利用率及发展趋势（2021-2032）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中国家用电器用轴承产量、市场需求量及发展趋势（2021-2032）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中国家用电器用轴承进出口分析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中国市场家用电器用轴承主要进口来源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中国市场家用电器用轴承主要出口目的地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不同轴承工作机理家用电器用轴承市场规模2021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不同尺寸等级家用电器用轴承市场规模2021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不同润滑方式家用电器用轴承市场规模2021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中国市场主要厂商家用电器用轴承销量（2021-2026）&amp;（件）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中国市场主要厂商家用电器用轴承收入（2021-2026）&amp;（万元）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中国市场主要厂商家用电器用轴承收入份额（2021-2026）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2025年中国主要生产商家用电器用轴承收入排名（万元）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中国市场主要厂商家用电器用轴承价格（2021-2026）&amp;（元/件）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中国市场主要厂商家用电器用轴承总部及产地分布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中国市场主要厂商成立时间及家用电器用轴承商业化日期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中国市场主要厂商家用电器用轴承产品类型及应用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2025年中国市场家用电器用轴承主要厂商市场地位（第一梯队、第二梯队和第三梯队）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家用电器用轴承市场投资、并购等现状分析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家用电器用轴承生产基地、总部、竞争对手及市场地位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中国市场不同产品类型家用电器用轴承销量（2021-2026）&amp;（件）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中国市场不同产品类型家用电器用轴承销量预测（2027-2032）&amp;（件）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中国市场不同产品类型家用电器用轴承销量市场份额预测（2027-2032）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中国市场不同产品类型家用电器用轴承规模（2021-2026）&amp;（万元）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中国市场不同产品类型家用电器用轴承规模市场份额（2021-2026）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中国市场不同产品类型家用电器用轴承规模预测（2027-2032）&amp;（万元）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中国市场不同产品类型家用电器用轴承规模市场份额预测（2027-2032）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中国市场不同应用家用电器用轴承销量（2021-2026）&amp;（件）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126： 中国市场不同应用家用电器用轴承销量市场份额（2021-2026）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中国市场不同应用家用电器用轴承销量预测（2027-2032）&amp;（件）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中国市场不同应用家用电器用轴承销量市场份额预测（2027-2032）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中国市场不同应用家用电器用轴承规模（2021-2026）&amp;（万元）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中国市场不同应用家用电器用轴承规模市场份额（2021-2026）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中国市场不同应用家用电器用轴承规模预测（2027-2032）&amp;（万元）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中国市场不同应用家用电器用轴承规模市场份额预测（2027-2032）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家用电器用轴承行业发展分析---发展趋势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家用电器用轴承行业发展分析---厂商壁垒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家用电器用轴承行业发展分析---驱动因素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家用电器用轴承行业发展分析---制约因素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家用电器用轴承行业相关重点政策一览</w:t>
      </w:r>
      <w:r>
        <w:rPr>
          <w:rFonts w:hint="eastAsia"/>
        </w:rPr>
        <w:br/>
      </w:r>
      <w:r>
        <w:rPr>
          <w:rFonts w:hint="eastAsia"/>
        </w:rPr>
        <w:t>　　表 138： 家用电器用轴承行业供应链分析</w:t>
      </w:r>
      <w:r>
        <w:rPr>
          <w:rFonts w:hint="eastAsia"/>
        </w:rPr>
        <w:br/>
      </w:r>
      <w:r>
        <w:rPr>
          <w:rFonts w:hint="eastAsia"/>
        </w:rPr>
        <w:t>　　表 139： 家用电器用轴承上游原料供应商</w:t>
      </w:r>
      <w:r>
        <w:rPr>
          <w:rFonts w:hint="eastAsia"/>
        </w:rPr>
        <w:br/>
      </w:r>
      <w:r>
        <w:rPr>
          <w:rFonts w:hint="eastAsia"/>
        </w:rPr>
        <w:t>　　表 140： 家用电器用轴承行业主要下游客户</w:t>
      </w:r>
      <w:r>
        <w:rPr>
          <w:rFonts w:hint="eastAsia"/>
        </w:rPr>
        <w:br/>
      </w:r>
      <w:r>
        <w:rPr>
          <w:rFonts w:hint="eastAsia"/>
        </w:rPr>
        <w:t>　　表 141： 家用电器用轴承典型经销商</w:t>
      </w:r>
      <w:r>
        <w:rPr>
          <w:rFonts w:hint="eastAsia"/>
        </w:rPr>
        <w:br/>
      </w:r>
      <w:r>
        <w:rPr>
          <w:rFonts w:hint="eastAsia"/>
        </w:rPr>
        <w:t>　　表 142： 中国家用电器用轴承产量、销量、进口量及出口量（2021-2026）&amp;（件）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中国家用电器用轴承产量、销量、进口量及出口量预测（2027-2032）&amp;（件）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中国市场家用电器用轴承主要进口来源</w:t>
      </w:r>
      <w:r>
        <w:rPr>
          <w:rFonts w:hint="eastAsia"/>
        </w:rPr>
        <w:br/>
      </w:r>
      <w:r>
        <w:rPr>
          <w:rFonts w:hint="eastAsia"/>
        </w:rPr>
        <w:t>　　表 145： 中国市场家用电器用轴承主要出口目的地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家用电器用轴承产品图片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中国不同产品类型家用电器用轴承市场规模市场份额2025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球轴承产品图片</w:t>
      </w:r>
      <w:r>
        <w:rPr>
          <w:rFonts w:hint="eastAsia"/>
        </w:rPr>
        <w:br/>
      </w:r>
      <w:r>
        <w:rPr>
          <w:rFonts w:hint="eastAsia"/>
        </w:rPr>
        <w:t>　　图 4： 含油烧结轴承产品图片</w:t>
      </w:r>
      <w:r>
        <w:rPr>
          <w:rFonts w:hint="eastAsia"/>
        </w:rPr>
        <w:br/>
      </w:r>
      <w:r>
        <w:rPr>
          <w:rFonts w:hint="eastAsia"/>
        </w:rPr>
        <w:t>　　图 5： 自润滑滑动轴承产品图片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中国不同轴承工作机理家用电器用轴承市场规模市场份额2025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滚动轴承产品图片</w:t>
      </w:r>
      <w:r>
        <w:rPr>
          <w:rFonts w:hint="eastAsia"/>
        </w:rPr>
        <w:br/>
      </w:r>
      <w:r>
        <w:rPr>
          <w:rFonts w:hint="eastAsia"/>
        </w:rPr>
        <w:t>　　图 9： 滑动轴承产品图片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中国不同尺寸等级家用电器用轴承市场规模市场份额2025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微型轴承产品图片</w:t>
      </w:r>
      <w:r>
        <w:rPr>
          <w:rFonts w:hint="eastAsia"/>
        </w:rPr>
        <w:br/>
      </w:r>
      <w:r>
        <w:rPr>
          <w:rFonts w:hint="eastAsia"/>
        </w:rPr>
        <w:t>　　图 13： 小型轴承产品图片</w:t>
      </w:r>
      <w:r>
        <w:rPr>
          <w:rFonts w:hint="eastAsia"/>
        </w:rPr>
        <w:br/>
      </w:r>
      <w:r>
        <w:rPr>
          <w:rFonts w:hint="eastAsia"/>
        </w:rPr>
        <w:t>　　图 14： 中型轴承产品图片</w:t>
      </w:r>
      <w:r>
        <w:rPr>
          <w:rFonts w:hint="eastAsia"/>
        </w:rPr>
        <w:br/>
      </w:r>
      <w:r>
        <w:rPr>
          <w:rFonts w:hint="eastAsia"/>
        </w:rPr>
        <w:t>　　图 15： 特殊尺寸轴承产品图片</w:t>
      </w:r>
      <w:r>
        <w:rPr>
          <w:rFonts w:hint="eastAsia"/>
        </w:rPr>
        <w:br/>
      </w:r>
      <w:r>
        <w:rPr>
          <w:rFonts w:hint="eastAsia"/>
        </w:rPr>
        <w:t>　　图 16： 中国不同润滑方式家用电器用轴承市场规模市场份额2025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脂润滑轴承产品图片</w:t>
      </w:r>
      <w:r>
        <w:rPr>
          <w:rFonts w:hint="eastAsia"/>
        </w:rPr>
        <w:br/>
      </w:r>
      <w:r>
        <w:rPr>
          <w:rFonts w:hint="eastAsia"/>
        </w:rPr>
        <w:t>　　图 18： 油润滑轴承产品图片</w:t>
      </w:r>
      <w:r>
        <w:rPr>
          <w:rFonts w:hint="eastAsia"/>
        </w:rPr>
        <w:br/>
      </w:r>
      <w:r>
        <w:rPr>
          <w:rFonts w:hint="eastAsia"/>
        </w:rPr>
        <w:t>　　图 19： 固体润滑轴承产品图片</w:t>
      </w:r>
      <w:r>
        <w:rPr>
          <w:rFonts w:hint="eastAsia"/>
        </w:rPr>
        <w:br/>
      </w:r>
      <w:r>
        <w:rPr>
          <w:rFonts w:hint="eastAsia"/>
        </w:rPr>
        <w:t>　　图 20： 免维护轴承产品图片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中国不同应用家用电器用轴承市场份额2025 &amp; 2032</w:t>
      </w:r>
      <w:r>
        <w:rPr>
          <w:rFonts w:hint="eastAsia"/>
        </w:rPr>
        <w:br/>
      </w:r>
      <w:r>
        <w:rPr>
          <w:rFonts w:hint="eastAsia"/>
        </w:rPr>
        <w:t>　　图 23： 泵用轴承</w:t>
      </w:r>
      <w:r>
        <w:rPr>
          <w:rFonts w:hint="eastAsia"/>
        </w:rPr>
        <w:br/>
      </w:r>
      <w:r>
        <w:rPr>
          <w:rFonts w:hint="eastAsia"/>
        </w:rPr>
        <w:t>　　图 24： 齿轮箱及传动轴承</w:t>
      </w:r>
      <w:r>
        <w:rPr>
          <w:rFonts w:hint="eastAsia"/>
        </w:rPr>
        <w:br/>
      </w:r>
      <w:r>
        <w:rPr>
          <w:rFonts w:hint="eastAsia"/>
        </w:rPr>
        <w:t>　　图 25： 其他家电轴承</w:t>
      </w:r>
      <w:r>
        <w:rPr>
          <w:rFonts w:hint="eastAsia"/>
        </w:rPr>
        <w:br/>
      </w:r>
      <w:r>
        <w:rPr>
          <w:rFonts w:hint="eastAsia"/>
        </w:rPr>
        <w:t>　　图 26： 中国市场家用电器用轴承市场规模，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2025年中国市场主要厂商家用电器用轴承销量市场份额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2025年中国市场主要厂商家用电器用轴承收入市场份额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2025年中国市场前五大厂商家用电器用轴承市场份额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2025年中国市场家用电器用轴承第一梯队、第二梯队和第三梯队厂商（品牌）及市场份额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中国市场不同产品类型家用电器用轴承价格走势（2021-2032）&amp;（元/件）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中国市场不同应用家用电器用轴承价格走势（2021-2032）&amp;（元/件）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家用电器用轴承中国企业SWOT分析</w:t>
      </w:r>
      <w:r>
        <w:rPr>
          <w:rFonts w:hint="eastAsia"/>
        </w:rPr>
        <w:br/>
      </w:r>
      <w:r>
        <w:rPr>
          <w:rFonts w:hint="eastAsia"/>
        </w:rPr>
        <w:t>　　图 36： 家用电器用轴承产业链</w:t>
      </w:r>
      <w:r>
        <w:rPr>
          <w:rFonts w:hint="eastAsia"/>
        </w:rPr>
        <w:br/>
      </w:r>
      <w:r>
        <w:rPr>
          <w:rFonts w:hint="eastAsia"/>
        </w:rPr>
        <w:t>　　图 37： 家用电器用轴承行业采购模式分析</w:t>
      </w:r>
      <w:r>
        <w:rPr>
          <w:rFonts w:hint="eastAsia"/>
        </w:rPr>
        <w:br/>
      </w:r>
      <w:r>
        <w:rPr>
          <w:rFonts w:hint="eastAsia"/>
        </w:rPr>
        <w:t>　　图 38： 家用电器用轴承行业生产模式分析</w:t>
      </w:r>
      <w:r>
        <w:rPr>
          <w:rFonts w:hint="eastAsia"/>
        </w:rPr>
        <w:br/>
      </w:r>
      <w:r>
        <w:rPr>
          <w:rFonts w:hint="eastAsia"/>
        </w:rPr>
        <w:t>　　图 39： 家用电器用轴承行业销售模式分析</w:t>
      </w:r>
      <w:r>
        <w:rPr>
          <w:rFonts w:hint="eastAsia"/>
        </w:rPr>
        <w:br/>
      </w:r>
      <w:r>
        <w:rPr>
          <w:rFonts w:hint="eastAsia"/>
        </w:rPr>
        <w:t>　　图 40： 中国家用电器用轴承产能、产量、产能利用率及发展趋势（2021-2032）&amp;（件）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中国家用电器用轴承产量、市场需求量及发展趋势（2021-2032）&amp;（件）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ecffa0bdb474b" w:history="1">
        <w:r>
          <w:rPr>
            <w:rStyle w:val="Hyperlink"/>
          </w:rPr>
          <w:t>2026-2032年中国家用电器用轴承市场研究与发展前景预测报告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ecffa0bdb474b" w:history="1">
        <w:r>
          <w:rPr>
            <w:rStyle w:val="Hyperlink"/>
          </w:rPr>
          <w:t>https://www.20087.com/7/89/JiaYongDianQiYongZhouChengDeQianJingQuShi.html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9007f65fb432e" w:history="1">
      <w:r>
        <w:rPr>
          <w:rStyle w:val="Hyperlink"/>
        </w:rPr>
        <w:t>2026-2032年中国家用电器用轴承市场研究与发展前景预测报告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YongDianQiYongZhouChengDeQianJingQuShi.html" TargetMode="External" Id="R21cecffa0bdb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YongDianQiYongZhouChengDeQianJingQuShi.html" TargetMode="External" Id="Rfa89007f65f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2026-06-09T02:42:30Z</dcterms:created>
  <dcterms:modified xsi:type="dcterms:W3CDTF">2026-06-09T03:42:30Z</dcterms:modified>
  <dc:subject>2026-2032年中国家用电器用轴承市场研究与发展前景预测报告</dc:subject>
  <dc:title>2026-2032年中国家用电器用轴承市场研究与发展前景预测报告</dc:title>
  <cp:keywords>2026-2032年中国家用电器用轴承市场研究与发展前景预测报告</cp:keywords>
  <dc:description>2026-2032年中国家用电器用轴承市场研究与发展前景预测报告</dc:description>
</cp:coreProperties>
</file>