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b7fc545a641fb" w:history="1">
              <w:r>
                <w:rPr>
                  <w:rStyle w:val="Hyperlink"/>
                </w:rPr>
                <w:t>2025-2031年中国密封产品行业研究与市场前景报告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b7fc545a641fb" w:history="1">
              <w:r>
                <w:rPr>
                  <w:rStyle w:val="Hyperlink"/>
                </w:rPr>
                <w:t>2025-2031年中国密封产品行业研究与市场前景报告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b7fc545a641fb" w:history="1">
                <w:r>
                  <w:rPr>
                    <w:rStyle w:val="Hyperlink"/>
                  </w:rPr>
                  <w:t>https://www.20087.com/7/79/MiFengChanPinFaZhanQianJing.html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密封产品广泛应用于机械工程、石油化工、航空航天、汽车制造等诸多领域，目前市场上的密封产品呈现出多样化、精密化、高性能化的特征，且对于长寿命、耐高温高压、耐腐蚀、环保等特性需求强烈。</w:t>
      </w:r>
      <w:r>
        <w:rPr>
          <w:rFonts w:hint="eastAsia"/>
        </w:rPr>
        <w:br/>
      </w:r>
      <w:r>
        <w:rPr>
          <w:rFonts w:hint="eastAsia"/>
        </w:rPr>
        <w:t>　　未来密封产品行业将更加注重技术研发和新材料应用，例如开发具有自修复功能、耐极端环境的先进密封材料。随着智能制造、节能环保等政策驱动，密封技术将紧密结合工业4.0概念，实现智能化、信息化，包括远程状态监测、故障预警和寿命预测等功能。同时，鉴于绿色可持续发展战略，环保型、可回收利用的密封产品将成为市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b7fc545a641fb" w:history="1">
        <w:r>
          <w:rPr>
            <w:rStyle w:val="Hyperlink"/>
          </w:rPr>
          <w:t>2025-2031年中国密封产品行业研究与市场前景报告</w:t>
        </w:r>
      </w:hyperlink>
      <w:r>
        <w:rPr>
          <w:rFonts w:hint="eastAsia"/>
        </w:rPr>
        <w:t>》基于国家统计局及相关协会的详实数据，结合长期监测的一手资料，全面分析了密封产品行业的市场规模、需求变化、产业链动态及区域发展格局。报告重点解读了密封产品行业竞争态势与重点企业的市场表现，并通过科学研判行业趋势与前景，揭示了密封产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密封产品市场概述</w:t>
      </w:r>
      <w:r>
        <w:rPr>
          <w:rFonts w:hint="eastAsia"/>
        </w:rPr>
        <w:br/>
      </w:r>
      <w:r>
        <w:rPr>
          <w:rFonts w:hint="eastAsia"/>
        </w:rPr>
        <w:t>　　第一节 密封产品产品定义及统计范围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按照不同产品类型，密封产品主要可以分为如下几个类别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一、不同产品类型密封产品增长趋势2024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从不同应用，密封产品主要包括如下几个方面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全球与中国密封产品发展现状对比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一、2020-2031年全球密封产品发展现状及未来趋势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二、2020-2031年中国密封产品生产发展现状及未来趋势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2020-2031年全球密封产品供需现状及预测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一、2020-2031年全球密封产品产能、产量、产能利用率及发展趋势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二、2020-2031年全球密封产品产量、表观消费量及发展趋势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2020-2031年中国密封产品供需现状及预测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一、2020-2031年中国密封产品产能、产量、产能利用率及发展趋势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二、2020-2031年中国密封产品产量、表观消费量及发展趋势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三、2020-2031年中国密封产品产量、市场需求量及发展趋势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新冠肺炎（COVID-19）对密封产品行业影响分析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一、COVID-19对密封产品行业主要的影响分析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二、COVID-19对密封产品行业2025年增长评估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五、COVID-19疫情下，密封产品潜在市场机会、挑战及风险分析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全球与中国主要密封产品厂商发展分析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2020-2025年全球密封产品主要厂商列表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一、2020-2025年全球密封产品主要厂商产量列表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二、2020-2025年全球密封产品主要厂商产值列表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三、2025年全球主要生产商密封产品收入排名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四、2020-2025年全球密封产品主要厂商产品价格列表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中国市场密封产品主要厂商发展分析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一、2020-2025年中国密封产品主要厂商产量列表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二、2020-2025年中国密封产品主要厂商产值列表</w:t>
      </w:r>
      <w:r>
        <w:rPr>
          <w:rFonts w:hint="eastAsia"/>
        </w:rPr>
        <w:br/>
      </w:r>
      <w:r>
        <w:rPr>
          <w:rFonts w:hint="eastAsia"/>
        </w:rPr>
        <w:t>　　第三节 密封产品厂商产地分布及商业化日期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密封产品行业集中度、竞争程度分析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一、密封产品行业集中度分析：全球Top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二、全球密封产品第一梯队、第二梯队和第三梯队生产商（品牌）及市场份额（2024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密封产品全球领先企业SWOT分析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全球主要密封产品企业采访及观点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全球密封产品主要生产地区发展分析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全球主要地区密封产品市场规模分析：2020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一、2020-2031年全球主要地区密封产品产量及市场份额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二、2020-2031年全球主要地区密封产品产量及市场份额预测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三、2020-2031年全球主要地区密封产品产值及市场份额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四、2020-2031年全球主要地区密封产品产值及市场份额预测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2020-2031年北美市场密封产品产量、产值及增长率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2020-2031年欧洲市场密封产品产量、产值及增长率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2020-2031年中国市场密封产品产量、产值及增长率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2020-2031年日本市场密封产品产量、产值及增长率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2020-2031年东南亚市场密封产品产量、产值及增长率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2020-2031年印度市场密封产品产量、产值及增长率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全球密封产品消费主要地区发展分析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全球主要地区密封产品消费展望2020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2020-2025年全球主要地区密封产品消费量及增长率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2025-2031年全球主要地区密封产品消费量预测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2020-2031年中国市场密封产品消费量、增长率及发展预测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2020-2031年北美市场密封产品消费量、增长率及发展预测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2020-2031年欧洲市场密封产品消费量、增长率及发展预测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2020-2031年日本市场密封产品消费量、增长率及发展预测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2020-2031年东南亚市场密封产品消费量、增长率及发展预测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2020-2031年印度市场密封产品消费量、增长率及发展预测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全球密封产品重点厂商概况分析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一、重点企业（一）基本信息、密封产品生产基地、销售区域、竞争对手及市场地位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二、重点企业（一）密封产品产品规格、参数及市场应用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三、2020-2025年重点企业（一）密封产品产能、产量、产值、价格及毛利率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一、重点企业（二）基本信息、密封产品生产基地、销售区域、竞争对手及市场地位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二、重点企业（二）密封产品产品规格、参数及市场应用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三、2020-2025年重点企业（二）密封产品产能、产量、产值、价格及毛利率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一、重点企业（三）基本信息、密封产品生产基地、销售区域、竞争对手及市场地位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二、重点企业（三）密封产品产品规格、参数及市场应用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三、2020-2025年重点企业（三）密封产品产能、产量、产值、价格及毛利率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一、重点企业（四）基本信息、密封产品生产基地、销售区域、竞争对手及市场地位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二、重点企业（四）密封产品产品规格、参数及市场应用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三、2020-2025年重点企业（四）密封产品产能、产量、产值、价格及毛利率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一、重点企业（五）基本信息、密封产品生产基地、销售区域、竞争对手及市场地位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二、重点企业（五）密封产品产品规格、参数及市场应用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三、2020-2025年重点企业（五）密封产品产能、产量、产值、价格及毛利率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一、重点企业（六）基本信息、密封产品生产基地、销售区域、竞争对手及市场地位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二、重点企业（六）密封产品产品规格、参数及市场应用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三、2020-2025年重点企业（六）密封产品产能、产量、产值、价格及毛利率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一、重点企业（七）基本信息、密封产品生产基地、销售区域、竞争对手及市场地位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二、重点企业（七）密封产品产品规格、参数及市场应用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三、2020-2025年重点企业（七）密封产品产能、产量、产值、价格及毛利率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一、重点企业（八）基本信息、密封产品生产基地、销售区域、竞争对手及市场地位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二、重点企业（八）密封产品产品规格、参数及市场应用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三、2020-2025年重点企业（八）密封产品产能、产量、产值、价格及毛利率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不同类型密封产品产品发展分析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2020-2031年全球不同类型密封产品产量</w:t>
      </w:r>
      <w:r>
        <w:rPr>
          <w:rFonts w:hint="eastAsia"/>
        </w:rPr>
        <w:br/>
      </w:r>
      <w:r>
        <w:rPr>
          <w:rFonts w:hint="eastAsia"/>
        </w:rPr>
        <w:t>　　　　一、2020-2025年全球密封产品不同类型密封产品产量及市场份额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二、2025-2031年全球不同类型密封产品产量预测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2020-2031年全球不同类型密封产品产值</w:t>
      </w:r>
      <w:r>
        <w:rPr>
          <w:rFonts w:hint="eastAsia"/>
        </w:rPr>
        <w:br/>
      </w:r>
      <w:r>
        <w:rPr>
          <w:rFonts w:hint="eastAsia"/>
        </w:rPr>
        <w:t>　　　　一、2020-2025年全球密封产品不同类型密封产品产值及市场份额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二、2025-2031年全球不同类型密封产品产值预测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2020-2031年全球不同类型密封产品价格走势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2020-2025年不同价格区间密封产品市场份额对比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2020-2031年中国不同类型密封产品产量</w:t>
      </w:r>
      <w:r>
        <w:rPr>
          <w:rFonts w:hint="eastAsia"/>
        </w:rPr>
        <w:br/>
      </w:r>
      <w:r>
        <w:rPr>
          <w:rFonts w:hint="eastAsia"/>
        </w:rPr>
        <w:t>　　　　一、2020-2025年中国密封产品不同类型密封产品产量及市场份额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二、2025-2031年中国不同类型密封产品产量预测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2020-2031年中国不同类型密封产品产值</w:t>
      </w:r>
      <w:r>
        <w:rPr>
          <w:rFonts w:hint="eastAsia"/>
        </w:rPr>
        <w:br/>
      </w:r>
      <w:r>
        <w:rPr>
          <w:rFonts w:hint="eastAsia"/>
        </w:rPr>
        <w:t>　　　　一、2020-2025年中国密封产品不同类型密封产品产值及市场份额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二、2025-2031年中国不同类型密封产品产值预测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密封产品上游原料及下游主要应用发展分析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密封产品产业链分析</w:t>
      </w:r>
      <w:r>
        <w:rPr>
          <w:rFonts w:hint="eastAsia"/>
        </w:rPr>
        <w:br/>
      </w:r>
      <w:r>
        <w:rPr>
          <w:rFonts w:hint="eastAsia"/>
        </w:rPr>
        <w:t>　　第二节 密封产品产业上游供应分析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2020-2031年全球不同应用密封产品消费量、市场份额及增长率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一、2020-2025年全球不同应用密封产品消费量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二、2025-2031年全球不同应用密封产品消费量预测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2020-2031年中国不同应用密封产品消费量、市场份额及增长率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一、2020-2025年中国不同应用密封产品消费量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二、2025-2031年中国不同应用密封产品消费量预测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中国密封产品产量、消费量、进出口分析及未来趋势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2020-2031年中国密封产品产量、消费量、进出口分析及未来趋势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中国密封产品进出口贸易趋势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中国密封产品主要进口来源</w:t>
      </w:r>
      <w:r>
        <w:rPr>
          <w:rFonts w:hint="eastAsia"/>
        </w:rPr>
        <w:br/>
      </w:r>
      <w:r>
        <w:rPr>
          <w:rFonts w:hint="eastAsia"/>
        </w:rPr>
        <w:t>　　第四节 中国密封产品主要出口目的地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中国密封产品行业未来发展的有利因素、不利因素分析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中国密封产品主要地区分布</w:t>
      </w:r>
      <w:r>
        <w:rPr>
          <w:rFonts w:hint="eastAsia"/>
        </w:rPr>
        <w:br/>
      </w:r>
      <w:r>
        <w:rPr>
          <w:rFonts w:hint="eastAsia"/>
        </w:rPr>
        <w:t>　　第一节 中国密封产品生产地区分布</w:t>
      </w:r>
      <w:r>
        <w:rPr>
          <w:rFonts w:hint="eastAsia"/>
        </w:rPr>
        <w:br/>
      </w:r>
      <w:r>
        <w:rPr>
          <w:rFonts w:hint="eastAsia"/>
        </w:rPr>
        <w:t>　　第二节 中国密封产品消费地区分布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密封产品技术及相关行业技术发展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未来密封产品行业、产品及技术发展趋势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密封产品行业及市场环境发展趋势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密封产品产品及技术发展趋势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密封产品产品价格走势</w:t>
      </w:r>
      <w:r>
        <w:rPr>
          <w:rFonts w:hint="eastAsia"/>
        </w:rPr>
        <w:br/>
      </w:r>
      <w:r>
        <w:rPr>
          <w:rFonts w:hint="eastAsia"/>
        </w:rPr>
        <w:t>　　第四节 未来密封产品市场消费形态、消费者偏好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国内市场密封产品销售渠道</w:t>
      </w:r>
      <w:r>
        <w:rPr>
          <w:rFonts w:hint="eastAsia"/>
        </w:rPr>
        <w:br/>
      </w:r>
      <w:r>
        <w:rPr>
          <w:rFonts w:hint="eastAsia"/>
        </w:rPr>
        <w:t>　　第二节 企业海外密封产品销售渠道</w:t>
      </w:r>
      <w:r>
        <w:rPr>
          <w:rFonts w:hint="eastAsia"/>
        </w:rPr>
        <w:br/>
      </w:r>
      <w:r>
        <w:rPr>
          <w:rFonts w:hint="eastAsia"/>
        </w:rPr>
        <w:t>　　第三节 密封产品销售/营销策略建议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密封产品行业研究成果及结论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密封产品产品介绍</w:t>
      </w:r>
      <w:r>
        <w:rPr>
          <w:rFonts w:hint="eastAsia"/>
        </w:rPr>
        <w:br/>
      </w:r>
      <w:r>
        <w:rPr>
          <w:rFonts w:hint="eastAsia"/>
        </w:rPr>
        <w:t>　　表 密封产品产品分类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2025年全球不同种类密封产品产量份额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2020-2031年不同种类密封产品价格及趋势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密封产品主要应用领域</w:t>
      </w:r>
      <w:r>
        <w:rPr>
          <w:rFonts w:hint="eastAsia"/>
        </w:rPr>
        <w:br/>
      </w:r>
      <w:r>
        <w:rPr>
          <w:rFonts w:hint="eastAsia"/>
        </w:rPr>
        <w:t>　　图 全球2025年密封产品不同应用领域消费量份额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2020-2031年全球市场密封产品产量及增长情况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2020-2031年全球市场密封产品产值及增长情况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2020-2031年中国市场密封产品产量、增长率及趋势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2020-2031年中国市场密封产品产值、增长率及趋势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2020-2031年全球密封产品产能、产量、产能利用率及趋势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2020-2031年全球密封产品产量、表观消费量及趋势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2020-2031年中国密封产品产能、产量、产能利用率及趋势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2020-2031年中国密封产品产量、表观消费量及趋势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2020-2031年中国密封产品产量、市场需求量及趋势</w:t>
      </w:r>
      <w:r>
        <w:rPr>
          <w:rFonts w:hint="eastAsia"/>
        </w:rPr>
        <w:br/>
      </w:r>
      <w:r>
        <w:rPr>
          <w:rFonts w:hint="eastAsia"/>
        </w:rPr>
        <w:t>　　表 密封产品行业政策分析</w:t>
      </w:r>
      <w:r>
        <w:rPr>
          <w:rFonts w:hint="eastAsia"/>
        </w:rPr>
        <w:br/>
      </w:r>
      <w:r>
        <w:rPr>
          <w:rFonts w:hint="eastAsia"/>
        </w:rPr>
        <w:t>　　表 全球市场密封产品重点企业2024和2025年产量对比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全球市场密封产品重点企业2024和2025年产量、市场份额统计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全球市场密封产品重点企业2025年产量、市场份额统计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全球市场密封产品重点企业2025年产量、市场份额统计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全球市场密封产品重点企业2024和2025年产值对比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全球市场密封产品重点企业2024和2025年产值市场份额统计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全球市场密封产品重点企业2025年产值、市场份额统计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全球市场密封产品重点企业2025年产值、市场份额统计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全球市场密封产品重点企业2024和2025年产品价格统计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中国市场密封产品重点企业2024和2025年产量对比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中国市场密封产品重点企业2024和2025年产量市场份额统计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中国市场密封产品重点企业2025年产量、市场份额统计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中国市场密封产品重点企业2025年产量、市场份额统计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中国市场密封产品重点企业2024和2025年产值对比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中国市场密封产品重点企业2024和2025年产值市场份额统计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中国市场密封产品重点企业2025年产值、市场份额统计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中国市场密封产品重点企业2025年产值、市场份额统计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密封产品企业总部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2024和2025年全球市场密封产品重点企业产值市场份额对比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全球密封产品重点企业SWOT分析</w:t>
      </w:r>
      <w:r>
        <w:rPr>
          <w:rFonts w:hint="eastAsia"/>
        </w:rPr>
        <w:br/>
      </w:r>
      <w:r>
        <w:rPr>
          <w:rFonts w:hint="eastAsia"/>
        </w:rPr>
        <w:t>　　表 中国密封产品重点企业SWOT分析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2020-2025年全球主要地区密封产品产量统计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2025-2031年全球主要地区密封产品产量预测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2020-2031年全球主要地区密封产品产量市场份额统计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2025年全球主要地区密封产品产量市场份额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2020-2025年全球主要地区密封产品产值统计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2025-2031年全球主要地区密封产品产值预测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2020-2031年全球主要地区密封产品产值市场份额统计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2025年全球主要地区密封产品产值市场份额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2020-2031年中国市场密封产品产量及增长情况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2020-2031年中国市场密封产品产值及增长情况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2020-2031年北美市场密封产品产量及增长情况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2020-2031年北美市场密封产品产值及增长情况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2020-2031年欧洲市场密封产品产量及增长情况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2020-2031年欧洲市场密封产品产值及增长情况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2020-2031年日本市场密封产品产量及增长情况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2020-2031年日本市场密封产品产值及增长情况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2020-2025年全球主要地区密封产品消费量统计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2025-2031年全球主要地区密封产品消费量预测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2020-2031年全球主要地区密封产品消费量市场份额统计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2025年全球主要地区密封产品消费量市场份额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2020-2031年中国市场密封产品消费量、增长率及趋势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2020-2031年北美市场密封产品消费量、增长率及趋势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2020-2031年欧洲市场密封产品消费量、增长率及趋势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2020-2031年日本市场密封产品消费量、增长率及趋势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重点企业（一）密封产品产品情况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重点企业（一）2024-2025年密封产品产量、价格、收入、成本、毛利情况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重点企业（二）密封产品产品情况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重点企业（二）2024-2025年密封产品产量、价格、收入、成本、毛利情况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重点企业（三）密封产品产品情况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重点企业（三）2024-2025年密封产品产量、价格、收入、成本、毛利情况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重点企业（四）密封产品产品情况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重点企业（四）2024-2025年密封产品产量、价格、收入、成本、毛利情况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重点企业（五）密封产品产品情况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重点企业（五）2024-2025年密封产品产量、价格、收入、成本、毛利情况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重点企业（六）密封产品产品情况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重点企业（六）2024-2025年密封产品产量、价格、收入、成本、毛利情况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重点企业（七）密封产品产品情况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重点企业（七）2024-2025年密封产品产量、价格、收入、成本、毛利情况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重点企业（八）密封产品产品情况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重点企业（八）2024-2025年密封产品产量、价格、收入、成本、毛利情况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重点企业（九）密封产品产品情况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重点企业（九）2024-2025年密封产品产量、价格、收入、成本、毛利情况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重点企业（十）密封产品产品情况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重点企业（十）2024-2025年密封产品产量、价格、收入、成本、毛利情况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2020-2025年全球市场不同种类密封产品产量统计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2025-2031年全球市场不同种类密封产品产量预测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2020-2031年全球市场不同种类密封产品产量市场份额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2020-2025年全球市场不同种类密封产品产值统计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2025-2031年全球市场不同种类密封产品产值预测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2020-2031年全球市场不同种类密封产品产值市场份额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2020-2031年全球市场不同种类密封产品价格走势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2020-2025年中国市场不同种类密封产品产量统计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2025-2031年中国市场不同种类密封产品产量预测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2020-2031年中国市场不同种类密封产品产量市场份额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2020-2025年中国市场不同种类密封产品产值统计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2025-2031年中国市场不同种类密封产品产值预测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2020-2031年中国市场不同种类密封产品产值市场份额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2020-2031年中国市场不同种类密封产品价格走势</w:t>
      </w:r>
      <w:r>
        <w:rPr>
          <w:rFonts w:hint="eastAsia"/>
        </w:rPr>
        <w:br/>
      </w:r>
      <w:r>
        <w:rPr>
          <w:rFonts w:hint="eastAsia"/>
        </w:rPr>
        <w:t>　　图 密封产品产业链</w:t>
      </w:r>
      <w:r>
        <w:rPr>
          <w:rFonts w:hint="eastAsia"/>
        </w:rPr>
        <w:br/>
      </w:r>
      <w:r>
        <w:rPr>
          <w:rFonts w:hint="eastAsia"/>
        </w:rPr>
        <w:t>　　表 密封产品原材料</w:t>
      </w:r>
      <w:r>
        <w:rPr>
          <w:rFonts w:hint="eastAsia"/>
        </w:rPr>
        <w:br/>
      </w:r>
      <w:r>
        <w:rPr>
          <w:rFonts w:hint="eastAsia"/>
        </w:rPr>
        <w:t>　　表 密封产品上游原料供应商及联系方式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2020-2025年全球市场密封产品主要应用领域消费量统计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2025-2031年全球市场密封产品主要应用领域消费量预测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2020-2031年全球市场密封产品主要应用领域消费量市场份额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2025年全球市场密封产品主要应用领域消费量市场份额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2020-2031年全球市场密封产品主要应用领域消费量增长率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2020-2025年中国市场密封产品主要应用领域消费量统计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2025-2031年中国市场密封产品主要应用领域消费量预测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2020-2031年中国市场密封产品主要应用领域消费量市场份额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2020-2031年中国市场密封产品主要应用领域消费量增长率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2020-2025年中国市场密封产品产量、消费量、进出口情况分析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2025-2031年中国市场密封产品产量、消费量、进出口情况预测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2020-2031年中国市场密封产品进出口量</w:t>
      </w:r>
      <w:r>
        <w:rPr>
          <w:rFonts w:hint="eastAsia"/>
        </w:rPr>
        <w:br/>
      </w:r>
      <w:r>
        <w:rPr>
          <w:rFonts w:hint="eastAsia"/>
        </w:rPr>
        <w:t>　　图 2025年密封产品生产地区分布</w:t>
      </w:r>
      <w:r>
        <w:rPr>
          <w:rFonts w:hint="eastAsia"/>
        </w:rPr>
        <w:br/>
      </w:r>
      <w:r>
        <w:rPr>
          <w:rFonts w:hint="eastAsia"/>
        </w:rPr>
        <w:t>　　图 2025年密封产品消费地区分布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2020-2031年中国密封产品进口量及趋势预测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2020-2031年中国密封产品出口量及趋势预测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2025-2031年不同种类密封产品产量占比</w:t>
      </w:r>
      <w:r>
        <w:rPr>
          <w:rFonts w:hint="eastAsia"/>
        </w:rPr>
        <w:br/>
      </w:r>
      <w:r>
        <w:rPr>
          <w:rFonts w:hint="eastAsia"/>
        </w:rPr>
        <w:t>　　图 2025-2031年密封产品价格走势预测</w:t>
      </w:r>
      <w:r>
        <w:rPr>
          <w:rFonts w:hint="eastAsia"/>
        </w:rPr>
        <w:br/>
      </w:r>
      <w:r>
        <w:rPr>
          <w:rFonts w:hint="eastAsia"/>
        </w:rPr>
        <w:t>　　图 国内市场密封产品未来销售渠道趋势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b7fc545a641fb" w:history="1">
        <w:r>
          <w:rPr>
            <w:rStyle w:val="Hyperlink"/>
          </w:rPr>
          <w:t>2025-2031年中国密封产品行业研究与市场前景报告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b7fc545a641fb" w:history="1">
        <w:r>
          <w:rPr>
            <w:rStyle w:val="Hyperlink"/>
          </w:rPr>
          <w:t>https://www.20087.com/7/79/MiFengChanPinFaZhanQianJing.html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热点：密封材料、密封产品厂家、密封的种类、密封产品焊接过程、密封件大全图、密封产品展览会、密封图片、密封产品气体膨胀如何改善、密封圈什么材质的最好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cc65cfd5a442b" w:history="1">
      <w:r>
        <w:rPr>
          <w:rStyle w:val="Hyperlink"/>
        </w:rPr>
        <w:t>2025-2031年中国密封产品行业研究与市场前景报告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MiFengChanPinFaZhanQianJing.html" TargetMode="External" Id="R0bdb7fc545a6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MiFengChanPinFaZhanQianJing.html" TargetMode="External" Id="R7a8cc65cfd5a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2025-01-15T02:22:00Z</dcterms:created>
  <dcterms:modified xsi:type="dcterms:W3CDTF">2025-01-15T03:22:00Z</dcterms:modified>
  <dc:subject>2025-2031年中国密封产品行业研究与市场前景报告</dc:subject>
  <dc:title>2025-2031年中国密封产品行业研究与市场前景报告</dc:title>
  <cp:keywords>2025-2031年中国密封产品行业研究与市场前景报告</cp:keywords>
  <dc:description>2025-2031年中国密封产品行业研究与市场前景报告</dc:description>
</cp:coreProperties>
</file>