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02af08a4b4c29" w:history="1">
              <w:r>
                <w:rPr>
                  <w:rStyle w:val="Hyperlink"/>
                </w:rPr>
                <w:t>2025-2031年中国寿司展示柜市场调查研究与前景趋势分析报告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02af08a4b4c29" w:history="1">
              <w:r>
                <w:rPr>
                  <w:rStyle w:val="Hyperlink"/>
                </w:rPr>
                <w:t>2025-2031年中国寿司展示柜市场调查研究与前景趋势分析报告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02af08a4b4c29" w:history="1">
                <w:r>
                  <w:rPr>
                    <w:rStyle w:val="Hyperlink"/>
                  </w:rPr>
                  <w:t>https://www.20087.com/7/19/ShouSiZhanShiJuHangYeQuShi.html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司展示柜是餐饮业中用于展示和保存寿司等生鲜食品的关键设备，近年来随着餐饮业的消费升级和食品安全意识的提高，正朝着更智能、更环保和更安全的方向发展。目前，智能化的寿司展示柜集成了温度控制、湿度控制和空气净化等功能，提高了食品的保存效果和展示效果，同时，环保型的寿司展示柜采用节能技术和环保材料，减少了能耗和污染，提高了设备的可持续性和市场竞争力。</w:t>
      </w:r>
      <w:r>
        <w:rPr>
          <w:rFonts w:hint="eastAsia"/>
        </w:rPr>
        <w:br/>
      </w:r>
      <w:r>
        <w:rPr>
          <w:rFonts w:hint="eastAsia"/>
        </w:rPr>
        <w:t>　　未来，寿司展示柜的发展将更加注重智能化和个性化。在智能化方面，结合物联网和大数据技术，实现寿司展示柜的远程监控和智能维护，如通过内置传感器监测设备运行状态，提前预警潜在的故障风险，降低生产停机时间和维护成本，同时，通过智能分析和机器学习，提高食品的保存效果和展示效果，实现个性化和定制化的餐饮服务。在个性化方面，通过定制化设计和智能控制，满足不同餐饮场景和消费者需求，如开发用于高端餐厅、快捷餐饮和外卖配送的专用寿司展示柜，提高餐饮业的整体服务水平和市场竞争力，推动餐饮业的智能化升级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02af08a4b4c29" w:history="1">
        <w:r>
          <w:rPr>
            <w:rStyle w:val="Hyperlink"/>
          </w:rPr>
          <w:t>2025-2031年中国寿司展示柜市场调查研究与前景趋势分析报告</w:t>
        </w:r>
      </w:hyperlink>
      <w:r>
        <w:rPr>
          <w:rFonts w:hint="eastAsia"/>
        </w:rPr>
        <w:t>》通过详实的数据分析，全面解析了寿司展示柜行业的市场规模、需求动态及价格趋势，深入探讨了寿司展示柜产业链上下游的协同关系与竞争格局变化。报告对寿司展示柜细分市场进行精准划分，结合重点企业研究，揭示了品牌影响力与市场集中度的现状，为行业参与者提供了清晰的竞争态势洞察。同时，报告结合宏观经济环境、技术发展路径及消费者需求演变，科学预测了寿司展示柜行业的未来发展方向，并针对潜在风险提出了切实可行的应对策略。报告为寿司展示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寿司展示柜行业界定</w:t>
      </w:r>
      <w:r>
        <w:rPr>
          <w:rFonts w:hint="eastAsia"/>
        </w:rPr>
        <w:br/>
      </w:r>
      <w:r>
        <w:rPr>
          <w:rFonts w:hint="eastAsia"/>
        </w:rPr>
        <w:t>　　第一节 寿司展示柜行业定义</w:t>
      </w:r>
      <w:r>
        <w:rPr>
          <w:rFonts w:hint="eastAsia"/>
        </w:rPr>
        <w:br/>
      </w:r>
      <w:r>
        <w:rPr>
          <w:rFonts w:hint="eastAsia"/>
        </w:rPr>
        <w:t>　　第二节 寿司展示柜行业特点分析</w:t>
      </w:r>
      <w:r>
        <w:rPr>
          <w:rFonts w:hint="eastAsia"/>
        </w:rPr>
        <w:br/>
      </w:r>
      <w:r>
        <w:rPr>
          <w:rFonts w:hint="eastAsia"/>
        </w:rPr>
        <w:t>　　第三节 寿司展示柜产业链分析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2025年世界寿司展示柜行业市场运行形势分析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2025年全球寿司展示柜行业发展概况</w:t>
      </w:r>
      <w:r>
        <w:rPr>
          <w:rFonts w:hint="eastAsia"/>
        </w:rPr>
        <w:br/>
      </w:r>
      <w:r>
        <w:rPr>
          <w:rFonts w:hint="eastAsia"/>
        </w:rPr>
        <w:t>　　第二节 世界寿司展示柜行业发展走势</w:t>
      </w:r>
      <w:r>
        <w:rPr>
          <w:rFonts w:hint="eastAsia"/>
        </w:rPr>
        <w:br/>
      </w:r>
      <w:r>
        <w:rPr>
          <w:rFonts w:hint="eastAsia"/>
        </w:rPr>
        <w:t>　　　　二、全球寿司展示柜行业市场分布情况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三、全球寿司展示柜行业发展趋势分析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全球寿司展示柜行业重点国家和区域分析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中国寿司展示柜行业发展环境分析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2025年寿司展示柜行业技术发展现状及趋势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当前我国寿司展示柜技术发展现状</w:t>
      </w:r>
      <w:r>
        <w:rPr>
          <w:rFonts w:hint="eastAsia"/>
        </w:rPr>
        <w:br/>
      </w:r>
      <w:r>
        <w:rPr>
          <w:rFonts w:hint="eastAsia"/>
        </w:rPr>
        <w:t>　　第二节 中外寿司展示柜技术差距及产生差距的主要原因分析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提高我国寿司展示柜技术的对策</w:t>
      </w:r>
      <w:r>
        <w:rPr>
          <w:rFonts w:hint="eastAsia"/>
        </w:rPr>
        <w:br/>
      </w:r>
      <w:r>
        <w:rPr>
          <w:rFonts w:hint="eastAsia"/>
        </w:rPr>
        <w:t>　　第四节 我国寿司展示柜研发、设计发展趋势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中国寿司展示柜发展现状调研</w:t>
      </w:r>
      <w:r>
        <w:rPr>
          <w:rFonts w:hint="eastAsia"/>
        </w:rPr>
        <w:br/>
      </w:r>
      <w:r>
        <w:rPr>
          <w:rFonts w:hint="eastAsia"/>
        </w:rPr>
        <w:t>　　第一节 中国寿司展示柜市场现状分析</w:t>
      </w:r>
      <w:r>
        <w:rPr>
          <w:rFonts w:hint="eastAsia"/>
        </w:rPr>
        <w:br/>
      </w:r>
      <w:r>
        <w:rPr>
          <w:rFonts w:hint="eastAsia"/>
        </w:rPr>
        <w:t>　　第二节 中国寿司展示柜行业产量情况分析及预测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一、寿司展示柜总体产能规模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三、2020-2025年中国寿司展示柜产量统计</w:t>
      </w:r>
      <w:r>
        <w:rPr>
          <w:rFonts w:hint="eastAsia"/>
        </w:rPr>
        <w:br/>
      </w:r>
      <w:r>
        <w:rPr>
          <w:rFonts w:hint="eastAsia"/>
        </w:rPr>
        <w:t>　　　　二、寿司展示柜生产区域分布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三、2025-2031年中国寿司展示柜产量预测分析</w:t>
      </w:r>
      <w:r>
        <w:rPr>
          <w:rFonts w:hint="eastAsia"/>
        </w:rPr>
        <w:br/>
      </w:r>
      <w:r>
        <w:rPr>
          <w:rFonts w:hint="eastAsia"/>
        </w:rPr>
        <w:t>　　第三节 中国寿司展示柜市场需求分析及预测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一、中国寿司展示柜市场需求特点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二、2020-2025年中国寿司展示柜市场需求量统计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三、2025-2031年中国寿司展示柜市场需求量预测分析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中国寿司展示柜行业进出口情况分析预测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2020-2025年中国寿司展示柜行业进出口情况分析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一、2020-2025年中国寿司展示柜行业进口分析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二、2020-2025年中国寿司展示柜行业出口分析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2025-2031年中国寿司展示柜行业进出口情况预测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一、2025-2031年中国寿司展示柜行业进口预测分析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二、2025-2031年中国寿司展示柜行业出口预测分析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影响寿司展示柜行业进出口变化的主要原因分析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2020-2025年中国寿司展示柜行业重点地区调研分析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一、中国寿司展示柜行业重点区域市场结构调研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二、**地区寿司展示柜市场调研分析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三、**地区寿司展示柜市场调研分析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四、**地区寿司展示柜市场调研分析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五、**地区寿司展示柜市场调研分析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六、**地区寿司展示柜市场调研分析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寿司展示柜行业竞争格局分析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寿司展示柜行业集中度分析</w:t>
      </w:r>
      <w:r>
        <w:rPr>
          <w:rFonts w:hint="eastAsia"/>
        </w:rPr>
        <w:br/>
      </w:r>
      <w:r>
        <w:rPr>
          <w:rFonts w:hint="eastAsia"/>
        </w:rPr>
        <w:t>　　　　一、寿司展示柜市场集中度分析</w:t>
      </w:r>
      <w:r>
        <w:rPr>
          <w:rFonts w:hint="eastAsia"/>
        </w:rPr>
        <w:br/>
      </w:r>
      <w:r>
        <w:rPr>
          <w:rFonts w:hint="eastAsia"/>
        </w:rPr>
        <w:t>　　　　二、寿司展示柜企业集中度分析</w:t>
      </w:r>
      <w:r>
        <w:rPr>
          <w:rFonts w:hint="eastAsia"/>
        </w:rPr>
        <w:br/>
      </w:r>
      <w:r>
        <w:rPr>
          <w:rFonts w:hint="eastAsia"/>
        </w:rPr>
        <w:t>　　　　三、寿司展示柜区域集中度分析</w:t>
      </w:r>
      <w:r>
        <w:rPr>
          <w:rFonts w:hint="eastAsia"/>
        </w:rPr>
        <w:br/>
      </w:r>
      <w:r>
        <w:rPr>
          <w:rFonts w:hint="eastAsia"/>
        </w:rPr>
        <w:t>　　第二节 寿司展示柜行业主要企业竞争力分析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寿司展示柜行业竞争格局分析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一、2025年寿司展示柜行业竞争分析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二、2025年中外寿司展示柜产品竞争分析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三、2020-2025年我国寿司展示柜市场竞争分析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四、2025-2031年国内主要寿司展示柜企业动向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寿司展示柜行业细分产品市场调研分析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寿司展示柜行业上、下游市场分析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寿司展示柜行业上游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寿司展示柜行业下游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寿司展示柜行业重点企业发展调研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寿司展示柜重点企业（一）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寿司展示柜重点企业（二）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寿司展示柜重点企业（三）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寿司展示柜重点企业（四）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寿司展示柜重点企业（五）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寿司展示柜重点企业（六）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寿司展示柜企业管理策略建议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提高寿司展示柜企业竞争力的策略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一、提高中国寿司展示柜企业核心竞争力的对策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二、寿司展示柜企业提升竞争力的主要方向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三、影响寿司展示柜企业核心竞争力的因素及提升途径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四、提高寿司展示柜企业竞争力的策略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对我国寿司展示柜品牌的战略思考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一、寿司展示柜实施品牌战略的意义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二、寿司展示柜企业品牌的现状分析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三、我国寿司展示柜企业的品牌战略</w:t>
      </w:r>
      <w:r>
        <w:rPr>
          <w:rFonts w:hint="eastAsia"/>
        </w:rPr>
        <w:br/>
      </w:r>
      <w:r>
        <w:rPr>
          <w:rFonts w:hint="eastAsia"/>
        </w:rPr>
        <w:t>　　　　四、寿司展示柜品牌战略管理的策略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2025-2031年中国寿司展示柜行业前景与风险预测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2025年中国寿司展示柜市场前景分析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2025-2031年中国寿司展示柜发展趋势预测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2025-2031年中国寿司展示柜行业投资特性分析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一、2025-2031年中国寿司展示柜行业进入壁垒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二、2025-2031年中国寿司展示柜行业盈利模式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三、2025-2031年中国寿司展示柜行业盈利因素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2025-2031年中国寿司展示柜行业投资机会分析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一、2025-2031年中国寿司展示柜细分市场投资机会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二、2025-2031年中国寿司展示柜行业区域市场投资潜力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2025-2031年中国寿司展示柜行业投资风险分析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一、2025-2031年中国寿司展示柜行业市场竞争风险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二、2025-2031年中国寿司展示柜行业技术风险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三、2025-2031年中国寿司展示柜行业政策风险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四、2025-2031年中国寿司展示柜行业进入退出风险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寿司展示柜行业研究结论</w:t>
      </w:r>
      <w:r>
        <w:rPr>
          <w:rFonts w:hint="eastAsia"/>
        </w:rPr>
        <w:br/>
      </w:r>
      <w:r>
        <w:rPr>
          <w:rFonts w:hint="eastAsia"/>
        </w:rPr>
        <w:t>　　第二节 寿司展示柜行业投资价值评估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寿司展示柜行业投资建议</w:t>
      </w:r>
      <w:r>
        <w:rPr>
          <w:rFonts w:hint="eastAsia"/>
        </w:rPr>
        <w:br/>
      </w:r>
      <w:r>
        <w:rPr>
          <w:rFonts w:hint="eastAsia"/>
        </w:rPr>
        <w:t>　　　　一、寿司展示柜行业投资策略建议</w:t>
      </w:r>
      <w:r>
        <w:rPr>
          <w:rFonts w:hint="eastAsia"/>
        </w:rPr>
        <w:br/>
      </w:r>
      <w:r>
        <w:rPr>
          <w:rFonts w:hint="eastAsia"/>
        </w:rPr>
        <w:t>　　　　二、寿司展示柜行业投资方向建议</w:t>
      </w:r>
      <w:r>
        <w:rPr>
          <w:rFonts w:hint="eastAsia"/>
        </w:rPr>
        <w:br/>
      </w:r>
      <w:r>
        <w:rPr>
          <w:rFonts w:hint="eastAsia"/>
        </w:rPr>
        <w:t>　　　　三、寿司展示柜行业投资方式建议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寿司展示柜行业历程</w:t>
      </w:r>
      <w:r>
        <w:rPr>
          <w:rFonts w:hint="eastAsia"/>
        </w:rPr>
        <w:br/>
      </w:r>
      <w:r>
        <w:rPr>
          <w:rFonts w:hint="eastAsia"/>
        </w:rPr>
        <w:t>　　图表 寿司展示柜行业生命周期</w:t>
      </w:r>
      <w:r>
        <w:rPr>
          <w:rFonts w:hint="eastAsia"/>
        </w:rPr>
        <w:br/>
      </w:r>
      <w:r>
        <w:rPr>
          <w:rFonts w:hint="eastAsia"/>
        </w:rPr>
        <w:t>　　图表 寿司展示柜行业产业链分析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2020-2025年中国寿司展示柜行业市场规模及增长情况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2020-2025年寿司展示柜行业市场容量分析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2020-2025年中国寿司展示柜行业产能统计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2020-2025年中国寿司展示柜行业产量及增长趋势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2020-2025年中国寿司展示柜市场需求量及增速统计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2025年中国寿司展示柜行业需求领域分布格局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2020-2025年中国寿司展示柜行业销售收入分析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2020-2025年中国寿司展示柜行业盈利情况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2020-2025年中国寿司展示柜行业利润总额统计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2020-2025年中国寿司展示柜进口数量分析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2020-2025年中国寿司展示柜进口金额分析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2020-2025年中国寿司展示柜出口数量分析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2020-2025年中国寿司展示柜出口金额分析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2025年中国寿司展示柜进口国家及地区分析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2025年中国寿司展示柜出口国家及地区分析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2020-2025年中国寿司展示柜行业企业数量情况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2020-2025年中国寿司展示柜行业企业平均规模情况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**地区寿司展示柜市场规模及增长情况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**地区寿司展示柜行业市场需求情况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**地区寿司展示柜市场规模及增长情况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**地区寿司展示柜行业市场需求情况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**地区寿司展示柜市场规模及增长情况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**地区寿司展示柜行业市场需求情况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**地区寿司展示柜市场规模及增长情况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**地区寿司展示柜行业市场需求情况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寿司展示柜重点企业（一）基本信息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寿司展示柜重点企业（一）经营情况分析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寿司展示柜重点企业（一）主要经济指标情况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寿司展示柜重点企业（二）经营情况分析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寿司展示柜重点企业（二）主要经济指标情况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寿司展示柜企业信息</w:t>
      </w:r>
      <w:r>
        <w:rPr>
          <w:rFonts w:hint="eastAsia"/>
        </w:rPr>
        <w:br/>
      </w:r>
      <w:r>
        <w:rPr>
          <w:rFonts w:hint="eastAsia"/>
        </w:rPr>
        <w:t>　　图表 寿司展示柜企业经营情况分析</w:t>
      </w:r>
      <w:r>
        <w:rPr>
          <w:rFonts w:hint="eastAsia"/>
        </w:rPr>
        <w:br/>
      </w:r>
      <w:r>
        <w:rPr>
          <w:rFonts w:hint="eastAsia"/>
        </w:rPr>
        <w:t>　　图表 寿司展示柜重点企业（三）主要经济指标情况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寿司展示柜重点企业（三）成长能力情况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2025-2031年中国寿司展示柜行业产能预测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2025-2031年中国寿司展示柜行业产量预测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2025-2031年中国寿司展示柜市场需求量预测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2025-2031年中国寿司展示柜行业供需平衡预测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2025-2031年中国寿司展示柜行业市场容量预测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2025-2031年中国寿司展示柜行业市场规模预测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2025-2031年中国寿司展示柜市场前景分析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2025-2031年中国寿司展示柜发展趋势预测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02af08a4b4c29" w:history="1">
        <w:r>
          <w:rPr>
            <w:rStyle w:val="Hyperlink"/>
          </w:rPr>
          <w:t>2025-2031年中国寿司展示柜市场调查研究与前景趋势分析报告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02af08a4b4c29" w:history="1">
        <w:r>
          <w:rPr>
            <w:rStyle w:val="Hyperlink"/>
          </w:rPr>
          <w:t>https://www.20087.com/7/19/ShouSiZhanShiJuHangYeQuShi.html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热点：寿司灯箱片图片效果图、寿司展示柜是常温还是冷藏、寿司盒图片大全、寿司展示柜直冷风冷哪个好、寿司鱼片便当、寿司展示柜怎么调温度、寿司展示柜温度应该是多少、寿司展示柜出风口、寿司店设计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d6fa79c5740d2" w:history="1">
      <w:r>
        <w:rPr>
          <w:rStyle w:val="Hyperlink"/>
        </w:rPr>
        <w:t>2025-2031年中国寿司展示柜市场调查研究与前景趋势分析报告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ouSiZhanShiJuHangYeQuShi.html" TargetMode="External" Id="R7ea02af08a4b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ouSiZhanShiJuHangYeQuShi.html" TargetMode="External" Id="Red4d6fa79c57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2024-12-02T07:26:00Z</dcterms:created>
  <dcterms:modified xsi:type="dcterms:W3CDTF">2024-12-02T08:26:00Z</dcterms:modified>
  <dc:subject>2025-2031年中国寿司展示柜市场调查研究与前景趋势分析报告</dc:subject>
  <dc:title>2025-2031年中国寿司展示柜市场调查研究与前景趋势分析报告</dc:title>
  <cp:keywords>2025-2031年中国寿司展示柜市场调查研究与前景趋势分析报告</cp:keywords>
  <dc:description>2025-2031年中国寿司展示柜市场调查研究与前景趋势分析报告</dc:description>
</cp:coreProperties>
</file>