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8d4d6fc8d417c" w:history="1">
              <w:r>
                <w:rPr>
                  <w:rStyle w:val="Hyperlink"/>
                </w:rPr>
                <w:t>2025-2031年全球与中国射频宽带放大器行业市场调研及前景趋势预测报告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8d4d6fc8d417c" w:history="1">
              <w:r>
                <w:rPr>
                  <w:rStyle w:val="Hyperlink"/>
                </w:rPr>
                <w:t>2025-2031年全球与中国射频宽带放大器行业市场调研及前景趋势预测报告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8d4d6fc8d417c" w:history="1">
                <w:r>
                  <w:rPr>
                    <w:rStyle w:val="Hyperlink"/>
                  </w:rPr>
                  <w:t>https://www.20087.com/7/89/ShePinKuanDaiFangDaQiDeQianJingQuShi.html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宽带放大器是无线通信系统中的关键组件，负责增强信号强度以确保高质量的信息传输。它广泛应用于移动通信基站、卫星通信以及雷达系统中。随着5G网络和物联网技术的快速发展，对射频宽带放大器的性能要求越来越高，特别是在带宽、增益和平坦度等方面。然而，现有产品在功耗和散热管理方面仍存在一定的局限性。</w:t>
      </w:r>
      <w:r>
        <w:rPr>
          <w:rFonts w:hint="eastAsia"/>
        </w:rPr>
        <w:br/>
      </w:r>
      <w:r>
        <w:rPr>
          <w:rFonts w:hint="eastAsia"/>
        </w:rPr>
        <w:t>　　未来，射频宽带放大器将更加注重能效比与集成度提升。一方面，通过采用新材料和新型电路设计，降低功耗并改善散热性能，延长使用寿命；另一方面，发展高度集成化的解决方案，如片上系统（SoC），集成了放大器与其他射频前端模块，简化系统架构并提高可靠性。此外，随着毫米波频段的应用扩展，开发适用于高频段的高效射频宽带放大器，将是应对下一代通信需求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8d4d6fc8d417c" w:history="1">
        <w:r>
          <w:rPr>
            <w:rStyle w:val="Hyperlink"/>
          </w:rPr>
          <w:t>2025-2031年全球与中国射频宽带放大器行业市场调研及前景趋势预测报告</w:t>
        </w:r>
      </w:hyperlink>
      <w:r>
        <w:rPr>
          <w:rFonts w:hint="eastAsia"/>
        </w:rPr>
        <w:t>》系统分析了全球及我国射频宽带放大器行业的市场规模、市场需求及价格动态，深入探讨了射频宽带放大器产业链结构与发展特点。报告对射频宽带放大器细分市场进行了详细剖析，基于科学数据预测了市场前景及未来发展趋势，同时聚焦射频宽带放大器重点企业，评估了品牌影响力、市场竞争力及行业集中度变化。通过专业分析与客观洞察，报告为投资者、产业链相关企业及政府决策部门提供了重要参考，是把握射频宽带放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中国射频宽带放大器概述</w:t>
      </w:r>
      <w:r>
        <w:rPr>
          <w:rFonts w:hint="eastAsia"/>
        </w:rPr>
        <w:br/>
      </w:r>
      <w:r>
        <w:rPr>
          <w:rFonts w:hint="eastAsia"/>
        </w:rPr>
        <w:t>　　第一节 射频宽带放大器行业定义</w:t>
      </w:r>
      <w:r>
        <w:rPr>
          <w:rFonts w:hint="eastAsia"/>
        </w:rPr>
        <w:br/>
      </w:r>
      <w:r>
        <w:rPr>
          <w:rFonts w:hint="eastAsia"/>
        </w:rPr>
        <w:t>　　第二节 射频宽带放大器行业发展特性</w:t>
      </w:r>
      <w:r>
        <w:rPr>
          <w:rFonts w:hint="eastAsia"/>
        </w:rPr>
        <w:br/>
      </w:r>
      <w:r>
        <w:rPr>
          <w:rFonts w:hint="eastAsia"/>
        </w:rPr>
        <w:t>　　第三节 射频宽带放大器产业链分析</w:t>
      </w:r>
      <w:r>
        <w:rPr>
          <w:rFonts w:hint="eastAsia"/>
        </w:rPr>
        <w:br/>
      </w:r>
      <w:r>
        <w:rPr>
          <w:rFonts w:hint="eastAsia"/>
        </w:rPr>
        <w:t>　　第四节 射频宽带放大器行业生命周期分析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2024-2025年国外射频宽带放大器市场发展概况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北美地区主要国家射频宽带放大器市场概况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欧洲地区主要国家射频宽带放大器市场概况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亚洲地区主要国家射频宽带放大器市场概况</w:t>
      </w:r>
      <w:r>
        <w:rPr>
          <w:rFonts w:hint="eastAsia"/>
        </w:rPr>
        <w:br/>
      </w:r>
      <w:r>
        <w:rPr>
          <w:rFonts w:hint="eastAsia"/>
        </w:rPr>
        <w:t>　　第五节 全球射频宽带放大器市场发展预测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2024-2025年中国射频宽带放大器发展环境分析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射频宽带放大器行业相关政策、标准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射频宽带放大器行业相关发展规划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中国射频宽带放大器技术发展分析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当前射频宽带放大器技术发展现状分析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射频宽带放大器生产中需注意的问题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射频宽带放大器行业主要技术趋势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射频宽带放大器市场特性分析</w:t>
      </w:r>
      <w:r>
        <w:rPr>
          <w:rFonts w:hint="eastAsia"/>
        </w:rPr>
        <w:br/>
      </w:r>
      <w:r>
        <w:rPr>
          <w:rFonts w:hint="eastAsia"/>
        </w:rPr>
        <w:t>　　第一节 射频宽带放大器行业集中度分析</w:t>
      </w:r>
      <w:r>
        <w:rPr>
          <w:rFonts w:hint="eastAsia"/>
        </w:rPr>
        <w:br/>
      </w:r>
      <w:r>
        <w:rPr>
          <w:rFonts w:hint="eastAsia"/>
        </w:rPr>
        <w:t>　　第二节 射频宽带放大器行业SWOT分析</w:t>
      </w:r>
      <w:r>
        <w:rPr>
          <w:rFonts w:hint="eastAsia"/>
        </w:rPr>
        <w:br/>
      </w:r>
      <w:r>
        <w:rPr>
          <w:rFonts w:hint="eastAsia"/>
        </w:rPr>
        <w:t>　　　　一、射频宽带放大器行业优势</w:t>
      </w:r>
      <w:r>
        <w:rPr>
          <w:rFonts w:hint="eastAsia"/>
        </w:rPr>
        <w:br/>
      </w:r>
      <w:r>
        <w:rPr>
          <w:rFonts w:hint="eastAsia"/>
        </w:rPr>
        <w:t>　　　　二、射频宽带放大器行业劣势</w:t>
      </w:r>
      <w:r>
        <w:rPr>
          <w:rFonts w:hint="eastAsia"/>
        </w:rPr>
        <w:br/>
      </w:r>
      <w:r>
        <w:rPr>
          <w:rFonts w:hint="eastAsia"/>
        </w:rPr>
        <w:t>　　　　三、射频宽带放大器行业机会</w:t>
      </w:r>
      <w:r>
        <w:rPr>
          <w:rFonts w:hint="eastAsia"/>
        </w:rPr>
        <w:br/>
      </w:r>
      <w:r>
        <w:rPr>
          <w:rFonts w:hint="eastAsia"/>
        </w:rPr>
        <w:t>　　　　四、射频宽带放大器行业风险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中国射频宽带放大器发展现状</w:t>
      </w:r>
      <w:r>
        <w:rPr>
          <w:rFonts w:hint="eastAsia"/>
        </w:rPr>
        <w:br/>
      </w:r>
      <w:r>
        <w:rPr>
          <w:rFonts w:hint="eastAsia"/>
        </w:rPr>
        <w:t>　　第一节 中国射频宽带放大器市场现状分析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中国射频宽带放大器行业产量情况分析及预测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一、射频宽带放大器总体产能规模</w:t>
      </w:r>
      <w:r>
        <w:rPr>
          <w:rFonts w:hint="eastAsia"/>
        </w:rPr>
        <w:br/>
      </w:r>
      <w:r>
        <w:rPr>
          <w:rFonts w:hint="eastAsia"/>
        </w:rPr>
        <w:t>　　　　二、射频宽带放大器生产区域分布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三、2019-2024年中国射频宽带放大器产量统计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三、2025-2031年中国射频宽带放大器产量预测</w:t>
      </w:r>
      <w:r>
        <w:rPr>
          <w:rFonts w:hint="eastAsia"/>
        </w:rPr>
        <w:br/>
      </w:r>
      <w:r>
        <w:rPr>
          <w:rFonts w:hint="eastAsia"/>
        </w:rPr>
        <w:t>　　第三节 中国射频宽带放大器市场需求分析及预测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一、中国射频宽带放大器市场需求特点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二、2019-2024年中国射频宽带放大器市场需求量统计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三、2025-2031年中国射频宽带放大器市场需求量预测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中国射频宽带放大器价格趋势分析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一、2019-2024年中国射频宽带放大器市场价格趋势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二、2025-2031年中国射频宽带放大器市场价格走势预测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2019-2024年射频宽带放大器行业经济运行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2019-2024年中国射频宽带放大器行业盈利能力分析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2019-2024年中国射频宽带放大器行业发展能力分析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2019-2024年射频宽带放大器行业偿债能力分析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2019-2024年射频宽带放大器制造企业数量分析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中国射频宽带放大器行业重点地区发展分析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2019-2024年中国射频宽带放大器进出口分析</w:t>
      </w:r>
      <w:r>
        <w:rPr>
          <w:rFonts w:hint="eastAsia"/>
        </w:rPr>
        <w:br/>
      </w:r>
      <w:r>
        <w:rPr>
          <w:rFonts w:hint="eastAsia"/>
        </w:rPr>
        <w:t>　　第一节 射频宽带放大器进口情况分析</w:t>
      </w:r>
      <w:r>
        <w:rPr>
          <w:rFonts w:hint="eastAsia"/>
        </w:rPr>
        <w:br/>
      </w:r>
      <w:r>
        <w:rPr>
          <w:rFonts w:hint="eastAsia"/>
        </w:rPr>
        <w:t>　　第二节 射频宽带放大器出口情况分析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影响射频宽带放大器进出口因素分析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主要射频宽带放大器生产企业及竞争格局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射频宽带放大器行业投资战略研究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射频宽带放大器行业发展战略研究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对我国射频宽带放大器品牌的战略思考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一、射频宽带放大器品牌的重要性</w:t>
      </w:r>
      <w:r>
        <w:rPr>
          <w:rFonts w:hint="eastAsia"/>
        </w:rPr>
        <w:br/>
      </w:r>
      <w:r>
        <w:rPr>
          <w:rFonts w:hint="eastAsia"/>
        </w:rPr>
        <w:t>　　　　二、射频宽带放大器实施品牌战略的意义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三、射频宽带放大器企业品牌的现状分析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四、我国射频宽带放大器企业的品牌战略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五、射频宽带放大器品牌战略管理的策略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射频宽带放大器经营策略分析</w:t>
      </w:r>
      <w:r>
        <w:rPr>
          <w:rFonts w:hint="eastAsia"/>
        </w:rPr>
        <w:br/>
      </w:r>
      <w:r>
        <w:rPr>
          <w:rFonts w:hint="eastAsia"/>
        </w:rPr>
        <w:t>　　　　一、射频宽带放大器市场细分策略</w:t>
      </w:r>
      <w:r>
        <w:rPr>
          <w:rFonts w:hint="eastAsia"/>
        </w:rPr>
        <w:br/>
      </w:r>
      <w:r>
        <w:rPr>
          <w:rFonts w:hint="eastAsia"/>
        </w:rPr>
        <w:t>　　　　二、射频宽带放大器市场创新策略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四、射频宽带放大器新产品差异化战略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2025-2031年中国射频宽带放大器发展趋势预测及投资风险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2025年射频宽带放大器市场前景分析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2025年射频宽带放大器行业发展趋势预测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射频宽带放大器行业投资风险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射频宽带放大器投资建议</w:t>
      </w:r>
      <w:r>
        <w:rPr>
          <w:rFonts w:hint="eastAsia"/>
        </w:rPr>
        <w:br/>
      </w:r>
      <w:r>
        <w:rPr>
          <w:rFonts w:hint="eastAsia"/>
        </w:rPr>
        <w:t>　　第一节 射频宽带放大器行业投资环境分析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射频宽带放大器行业投资进入壁垒分析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射频宽带放大器行业类别</w:t>
      </w:r>
      <w:r>
        <w:rPr>
          <w:rFonts w:hint="eastAsia"/>
        </w:rPr>
        <w:br/>
      </w:r>
      <w:r>
        <w:rPr>
          <w:rFonts w:hint="eastAsia"/>
        </w:rPr>
        <w:t>　　图表 射频宽带放大器行业产业链调研</w:t>
      </w:r>
      <w:r>
        <w:rPr>
          <w:rFonts w:hint="eastAsia"/>
        </w:rPr>
        <w:br/>
      </w:r>
      <w:r>
        <w:rPr>
          <w:rFonts w:hint="eastAsia"/>
        </w:rPr>
        <w:t>　　图表 射频宽带放大器行业现状</w:t>
      </w:r>
      <w:r>
        <w:rPr>
          <w:rFonts w:hint="eastAsia"/>
        </w:rPr>
        <w:br/>
      </w:r>
      <w:r>
        <w:rPr>
          <w:rFonts w:hint="eastAsia"/>
        </w:rPr>
        <w:t>　　图表 射频宽带放大器行业标准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2024年中国射频宽带放大器行业产能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2019-2024年中国射频宽带放大器行业产量统计</w:t>
      </w:r>
      <w:r>
        <w:rPr>
          <w:rFonts w:hint="eastAsia"/>
        </w:rPr>
        <w:br/>
      </w:r>
      <w:r>
        <w:rPr>
          <w:rFonts w:hint="eastAsia"/>
        </w:rPr>
        <w:t>　　图表 射频宽带放大器行业动态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2024年中国射频宽带放大器行业需求区域调研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2019-2024年中国射频宽带放大器行情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**地区射频宽带放大器市场规模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**地区射频宽带放大器市场调研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**地区射频宽带放大器市场规模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**地区射频宽带放大器市场调研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射频宽带放大器行业竞争对手分析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射频宽带放大器重点企业（三）成长能力情况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2025-2031年中国射频宽带放大器行业市场规模预测</w:t>
      </w:r>
      <w:r>
        <w:rPr>
          <w:rFonts w:hint="eastAsia"/>
        </w:rPr>
        <w:br/>
      </w:r>
      <w:r>
        <w:rPr>
          <w:rFonts w:hint="eastAsia"/>
        </w:rPr>
        <w:t>　　图表 射频宽带放大器行业准入条件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2025-2031年中国射频宽带放大器行业发展趋势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8d4d6fc8d417c" w:history="1">
        <w:r>
          <w:rPr>
            <w:rStyle w:val="Hyperlink"/>
          </w:rPr>
          <w:t>2025-2031年全球与中国射频宽带放大器行业市场调研及前景趋势预测报告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8d4d6fc8d417c" w:history="1">
        <w:r>
          <w:rPr>
            <w:rStyle w:val="Hyperlink"/>
          </w:rPr>
          <w:t>https://www.20087.com/7/89/ShePinKuanDaiFangDaQiDeQianJingQuShi.html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信号放大器、射频宽带放大器电路图、家用网络信号放大器、射频宽带放大器的基本原理、射频功率放大器分类、射频宽带放大器的接口叫什么、宽带放大器、射频宽带放大器的设计protues、射频放大器稳定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bf05f859245d2" w:history="1">
      <w:r>
        <w:rPr>
          <w:rStyle w:val="Hyperlink"/>
        </w:rPr>
        <w:t>2025-2031年全球与中国射频宽带放大器行业市场调研及前景趋势预测报告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PinKuanDaiFangDaQiDeQianJingQuShi.html" TargetMode="External" Id="Rdc48d4d6fc8d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PinKuanDaiFangDaQiDeQianJingQuShi.html" TargetMode="External" Id="R4ecbf05f8592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2025-01-05T02:22:00Z</dcterms:created>
  <dcterms:modified xsi:type="dcterms:W3CDTF">2025-01-05T03:22:00Z</dcterms:modified>
  <dc:subject>2025-2031年全球与中国射频宽带放大器行业市场调研及前景趋势预测报告</dc:subject>
  <dc:title>2025-2031年全球与中国射频宽带放大器行业市场调研及前景趋势预测报告</dc:title>
  <cp:keywords>2025-2031年全球与中国射频宽带放大器行业市场调研及前景趋势预测报告</cp:keywords>
  <dc:description>2025-2031年全球与中国射频宽带放大器行业市场调研及前景趋势预测报告</dc:description>
</cp:coreProperties>
</file>