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51efd16a4e4f" w:history="1">
              <w:r>
                <w:rPr>
                  <w:rStyle w:val="Hyperlink"/>
                </w:rPr>
                <w:t>2025-2031年全球与中国尼龙锁紧螺母行业市场调研及趋势分析报告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51efd16a4e4f" w:history="1">
              <w:r>
                <w:rPr>
                  <w:rStyle w:val="Hyperlink"/>
                </w:rPr>
                <w:t>2025-2031年全球与中国尼龙锁紧螺母行业市场调研及趋势分析报告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851efd16a4e4f" w:history="1">
                <w:r>
                  <w:rPr>
                    <w:rStyle w:val="Hyperlink"/>
                  </w:rPr>
                  <w:t>https://www.20087.com/7/19/NiLongSuoJinLuoMuDeFaZhanQuShi.html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锁紧螺母是一种重要的紧固件，广泛应用于汽车制造、航空航天、机械设备等多个领域。近年来，随着制造业对零件可靠性和精度要求的提高，尼龙锁紧螺母在设计和性能上都有了显著进步。目前，尼龙锁紧螺母不仅在抗振动能力和耐久性方面有所提高，还在材料选择和生产工艺上进行了优化。为了满足不同应用场景的需求，许多产品还具备了可调节的锁定力矩和防腐蚀性能。</w:t>
      </w:r>
      <w:r>
        <w:rPr>
          <w:rFonts w:hint="eastAsia"/>
        </w:rPr>
        <w:br/>
      </w:r>
      <w:r>
        <w:rPr>
          <w:rFonts w:hint="eastAsia"/>
        </w:rPr>
        <w:t>　　未来，尼龙锁紧螺母的发展将更加注重高效性和定制化。一方面，随着对设备可靠性和维护成本的更高要求，尼龙锁紧螺母将更加注重提高其锁定效率和使用寿命，通过改进材料配方和表面处理技术来提升性能。另一方面，鉴于不同行业的特殊需求，尼龙锁紧螺母将更加注重提供定制化服务，比如针对极端温度或腐蚀环境的特殊设计。此外，随着数字化制造技术的应用，如增材制造，将有助于生产出更加复杂和精确的锁紧螺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851efd16a4e4f" w:history="1">
        <w:r>
          <w:rPr>
            <w:rStyle w:val="Hyperlink"/>
          </w:rPr>
          <w:t>2025-2031年全球与中国尼龙锁紧螺母行业市场调研及趋势分析报告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锁紧螺母行业的发展现状、市场规模、供需动态及进出口情况。报告详细解读了尼龙锁紧螺母产业链上下游、重点区域市场、竞争格局及领先企业的表现，同时评估了尼龙锁紧螺母行业风险与投资机会。通过对尼龙锁紧螺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尼龙锁紧螺母行业概述及市场现状分析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尼龙锁紧螺母行业介绍</w:t>
      </w:r>
      <w:r>
        <w:rPr>
          <w:rFonts w:hint="eastAsia"/>
        </w:rPr>
        <w:br/>
      </w:r>
      <w:r>
        <w:rPr>
          <w:rFonts w:hint="eastAsia"/>
        </w:rPr>
        <w:t>　　第二节 尼龙锁紧螺母产品主要分类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一、不同种类尼龙锁紧螺母产量占比（2024年）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二、不同种类尼龙锁紧螺母价格走势（2020-2031年）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尼龙锁紧螺母主要应用领域分析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一、尼龙锁紧螺母主要应用领域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二、全球尼龙锁紧螺母不同应用领域消费量占比（2024年）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全球与中国尼龙锁紧螺母市场发展现状对比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一、全球尼龙锁紧螺母市场现状及发展趋势（2020-2031年）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二、中国尼龙锁紧螺母市场现状及发展趋势（2020-2031年）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全球尼龙锁紧螺母供需现状及趋势预测（2020-2031年）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一、全球尼龙锁紧螺母产能、产量、产能利用率情况及趋势（2020-2031年）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二、全球尼龙锁紧螺母产量、表观消费量情况及趋势（2020-2031年）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中国尼龙锁紧螺母供需现状及趋势预测（2020-2031年）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一、中国尼龙锁紧螺母产能、产量、产能利用率情况及趋势（2020-2031年）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二、中国尼龙锁紧螺母产量、表观消费量情况及趋势（2020-2031年）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三、中国尼龙锁紧螺母产量、需求量、市场缺口情况及趋势（2020-2031年）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中国尼龙锁紧螺母行业政策分析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全球与中国尼龙锁紧螺母重点企业产量、产值、集中度分析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全球市场尼龙锁紧螺母重点企业2024和2025年产量、产值统计分析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一、全球市场尼龙锁紧螺母重点企业2024和2025年产量统计分析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二、全球市场尼龙锁紧螺母重点企业2024和2025年产值统计分析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三、全球市场尼龙锁紧螺母重点企业2024和2025年产品价格分析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中国市场尼龙锁紧螺母重点企业2024和2025年产量、产值统计分析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一、中国市场尼龙锁紧螺母重点企业2024和2025年产量统计分析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二、中国市场尼龙锁紧螺母重点企业2024和2025年产值统计分析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尼龙锁紧螺母重点厂商总部</w:t>
      </w:r>
      <w:r>
        <w:rPr>
          <w:rFonts w:hint="eastAsia"/>
        </w:rPr>
        <w:br/>
      </w:r>
      <w:r>
        <w:rPr>
          <w:rFonts w:hint="eastAsia"/>
        </w:rPr>
        <w:t>　　第四节 尼龙锁紧螺母行业企业集中度分析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全球重点尼龙锁紧螺母企业SWOT分析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中国重点尼龙锁紧螺母企业SWOT分析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全球主要地区尼龙锁紧螺母产量、产值、市场份额情况及趋势预测（2020-2031年）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全球主要地区尼龙锁紧螺母产量、产值及市场份额情况及趋势（2020-2031年）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一、全球主要地区尼龙锁紧螺母产量及市场份额情况及趋势（2020-2031年）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二、全球主要地区尼龙锁紧螺母产值及市场份额情况及趋势（2020-2031年）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中国市场2020-2031年尼龙锁紧螺母产量、产值情况及趋势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北美市场2020-2031年尼龙锁紧螺母产量、产值情况及趋势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欧洲市场2020-2031年尼龙锁紧螺母产量、产值情况及趋势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日本市场2020-2031年尼龙锁紧螺母产量、产值情况及趋势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全球主要地区尼龙锁紧螺母消费量、市场份额及发展趋势分析（2020-2031年）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全球主要地区尼龙锁紧螺母消费量、市场份额及发展趋势（2020-2031年）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中国市场2020-2031年尼龙锁紧螺母消费情况及发展趋势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北美市场2020-2031年尼龙锁紧螺母消费情况及发展趋势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欧洲市场2020-2031年尼龙锁紧螺母消费情况及发展趋势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日本市场2020-2031年尼龙锁紧螺母消费情况及发展趋势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主要尼龙锁紧螺母企业调研分析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二、企业尼龙锁紧螺母产品</w:t>
      </w:r>
      <w:r>
        <w:rPr>
          <w:rFonts w:hint="eastAsia"/>
        </w:rPr>
        <w:br/>
      </w:r>
      <w:r>
        <w:rPr>
          <w:rFonts w:hint="eastAsia"/>
        </w:rPr>
        <w:t>　　　　三、企业尼龙锁紧螺母产量、价格、收入、成本、毛利情况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不同种类尼龙锁紧螺母产量、价格、产值及市场份额情况（2020-2031）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全球市场不同种类尼龙锁紧螺母产量、产值及市场份额情况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一、全球市场不同种类尼龙锁紧螺母产量、市场份额情况（2020-2031年）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二、全球市场不同种类尼龙锁紧螺母产值、市场份额情况（2020-2031年）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三、全球市场不同种类尼龙锁紧螺母价格走势分析（2020-2031年）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中国市场不同种类尼龙锁紧螺母产量、产值及市场份额情况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一、中国市场不同种类尼龙锁紧螺母产量、市场份额情况（2020-2031年）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二、中国市场不同种类尼龙锁紧螺母产值、市场份额情况（2020-2031年）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三、中国市场不同种类尼龙锁紧螺母价格走势分析（2020-2031年）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尼龙锁紧螺母上游原料及下游主要应用领域分析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尼龙锁紧螺母产业链分析</w:t>
      </w:r>
      <w:r>
        <w:rPr>
          <w:rFonts w:hint="eastAsia"/>
        </w:rPr>
        <w:br/>
      </w:r>
      <w:r>
        <w:rPr>
          <w:rFonts w:hint="eastAsia"/>
        </w:rPr>
        <w:t>　　第二节 尼龙锁紧螺母产业上游供应分析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全球市场尼龙锁紧螺母下游主要应用领域消费量、市场份额及增长情况（2020-2031年）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中国市场尼龙锁紧螺母下游主要应用领域消费量、市场份额及增长情况（2020-2031年）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中国市场尼龙锁紧螺母产量、消费量、进出口分析及发展趋势（2020-2031年）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中国市场尼龙锁紧螺母产量、消费量、进出口分析及发展趋势（2020-2031年）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中国市场尼龙锁紧螺母进出口贸易趋势（2020-2031年）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中国市场尼龙锁紧螺母主要进口来源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中国市场尼龙锁紧螺母主要出口目的地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中国市场尼龙锁紧螺母主要地区分布（2025年）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中国尼龙锁紧螺母生产地区分布</w:t>
      </w:r>
      <w:r>
        <w:rPr>
          <w:rFonts w:hint="eastAsia"/>
        </w:rPr>
        <w:br/>
      </w:r>
      <w:r>
        <w:rPr>
          <w:rFonts w:hint="eastAsia"/>
        </w:rPr>
        <w:t>　　第二节 中国尼龙锁紧螺母消费地区分布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影响中国市场尼龙锁紧螺母供需因素分析</w:t>
      </w:r>
      <w:r>
        <w:rPr>
          <w:rFonts w:hint="eastAsia"/>
        </w:rPr>
        <w:br/>
      </w:r>
      <w:r>
        <w:rPr>
          <w:rFonts w:hint="eastAsia"/>
        </w:rPr>
        <w:t>　　第一节 尼龙锁紧螺母及相关行业技术发展概况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尼龙锁紧螺母进出口贸易现状及趋势（2020-2031年）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尼龙锁紧螺母产品技术趋势与价格走势预测（2020-2031年）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尼龙锁紧螺母行业市场环境发展趋势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不同种类尼龙锁紧螺母产品技术发展趋势（2020-2031年）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尼龙锁紧螺母价格走势预测（2020-2031年）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尼龙锁紧螺母销售渠道分析及建议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国内市场尼龙锁紧螺母销售渠道分析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一、当前尼龙锁紧螺母主要销售模式及销售渠道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二、国内市场尼龙锁紧螺母销售模式及销售渠道趋势（2020-2031年）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海外市场尼龙锁紧螺母销售渠道分析</w:t>
      </w:r>
      <w:r>
        <w:rPr>
          <w:rFonts w:hint="eastAsia"/>
        </w:rPr>
        <w:br/>
      </w:r>
      <w:r>
        <w:rPr>
          <w:rFonts w:hint="eastAsia"/>
        </w:rPr>
        <w:t>　　第三节 中^智^林^尼龙锁紧螺母行业营销策略建议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一、尼龙锁紧螺母市场定位及目标消费者分析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二、尼龙锁紧螺母行业营销模式及销售渠道建议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尼龙锁紧螺母产品介绍</w:t>
      </w:r>
      <w:r>
        <w:rPr>
          <w:rFonts w:hint="eastAsia"/>
        </w:rPr>
        <w:br/>
      </w:r>
      <w:r>
        <w:rPr>
          <w:rFonts w:hint="eastAsia"/>
        </w:rPr>
        <w:t>　　表 尼龙锁紧螺母产品分类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2024年全球不同种类尼龙锁紧螺母产量份额</w:t>
      </w:r>
      <w:r>
        <w:rPr>
          <w:rFonts w:hint="eastAsia"/>
        </w:rPr>
        <w:br/>
      </w:r>
      <w:r>
        <w:rPr>
          <w:rFonts w:hint="eastAsia"/>
        </w:rPr>
        <w:t>　　表 不同种类尼龙锁紧螺母价格及趋势（2020-2031年）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尼龙锁紧螺母主要应用领域</w:t>
      </w:r>
      <w:r>
        <w:rPr>
          <w:rFonts w:hint="eastAsia"/>
        </w:rPr>
        <w:br/>
      </w:r>
      <w:r>
        <w:rPr>
          <w:rFonts w:hint="eastAsia"/>
        </w:rPr>
        <w:t>　　图 全球2025年尼龙锁紧螺母不同应用领域消费量份额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全球市场尼龙锁紧螺母产量及增长情况（2020-2031年）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全球市场尼龙锁紧螺母产值及增长情况（2020-2031年）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中国市场尼龙锁紧螺母产量、增长率及趋势（2020-2031年）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中国市场尼龙锁紧螺母产值、增长率及趋势（2020-2031年）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全球尼龙锁紧螺母产能、产量、产能利用率及趋势（2020-2031年）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全球尼龙锁紧螺母产量、表观消费量及趋势（2020-2031年）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中国尼龙锁紧螺母产能、产量、产能利用率及趋势（2020-2031年）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中国尼龙锁紧螺母产量、表观消费量及趋势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中国尼龙锁紧螺母产量、市场需求量及趋势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尼龙锁紧螺母行业政策分析</w:t>
      </w:r>
      <w:r>
        <w:rPr>
          <w:rFonts w:hint="eastAsia"/>
        </w:rPr>
        <w:br/>
      </w:r>
      <w:r>
        <w:rPr>
          <w:rFonts w:hint="eastAsia"/>
        </w:rPr>
        <w:t>　　表 全球市场尼龙锁紧螺母重点企业2024和2025年产量统计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全球市场尼龙锁紧螺母重点企业2024和2025年产量、市场份额统计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全球市场尼龙锁紧螺母重点企业2025年产量、市场份额统计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全球市场尼龙锁紧螺母重点企业2025年产量、市场份额统计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全球市场尼龙锁紧螺母重点企业2024和2025年产值统计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全球市场尼龙锁紧螺母重点企业2024和2025年产值市场份额统计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全球市场尼龙锁紧螺母重点企业2025年产值、市场份额统计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全球市场尼龙锁紧螺母重点企业2025年产值、市场份额统计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全球市场尼龙锁紧螺母重点企业2024和2025年产品价格统计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中国市场尼龙锁紧螺母重点企业2024和2025年产量统计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中国市场尼龙锁紧螺母重点企业2024和2025年产量市场份额统计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中国市场尼龙锁紧螺母重点企业2025年产量、市场份额统计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中国市场尼龙锁紧螺母重点企业2025年产量、市场份额统计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中国市场尼龙锁紧螺母重点企业2024和2025年产值统计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中国市场尼龙锁紧螺母重点企业2024和2025年产值市场份额统计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中国市场尼龙锁紧螺母重点企业2025年产值、市场份额统计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中国市场尼龙锁紧螺母重点企业2025年产值、市场份额统计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尼龙锁紧螺母企业总部</w:t>
      </w:r>
      <w:r>
        <w:rPr>
          <w:rFonts w:hint="eastAsia"/>
        </w:rPr>
        <w:br/>
      </w:r>
      <w:r>
        <w:rPr>
          <w:rFonts w:hint="eastAsia"/>
        </w:rPr>
        <w:t>　　表 全球市场尼龙锁紧螺母重点企业2024和2025年产值市场份额统计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全球尼龙锁紧螺母重点企业SWOT分析</w:t>
      </w:r>
      <w:r>
        <w:rPr>
          <w:rFonts w:hint="eastAsia"/>
        </w:rPr>
        <w:br/>
      </w:r>
      <w:r>
        <w:rPr>
          <w:rFonts w:hint="eastAsia"/>
        </w:rPr>
        <w:t>　　表 中国尼龙锁紧螺母重点企业SWOT分析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全球主要地区2020-2025年尼龙锁紧螺母产量统计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全球主要地区2025-2031年尼龙锁紧螺母产量预测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全球主要地区2020-2031年尼龙锁紧螺母产量市场份额统计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全球主要地区2025年尼龙锁紧螺母产量市场份额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全球主要地区2020-2025年尼龙锁紧螺母产值统计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全球主要地区2025-2031年尼龙锁紧螺母产值预测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全球主要地区2020-2031年尼龙锁紧螺母产值市场份额统计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全球主要地区2025年尼龙锁紧螺母产值市场份额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中国市场2020-2031年尼龙锁紧螺母产量及增长情况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中国市场2020-2031年尼龙锁紧螺母产值及增长情况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北美市场2020-2031年尼龙锁紧螺母产量及增长情况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北美市场2020-2031年尼龙锁紧螺母产值及增长情况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欧洲市场2020-2031年尼龙锁紧螺母产量及增长情况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欧洲市场2020-2031年尼龙锁紧螺母产值及增长情况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日本市场2020-2031年尼龙锁紧螺母产量及增长情况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日本市场2020-2031年尼龙锁紧螺母产值及增长情况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全球主要地区2020-2025年尼龙锁紧螺母消费量统计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全球主要地区2025-2031年尼龙锁紧螺母消费量预测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全球主要地区2020-2031年尼龙锁紧螺母消费量市场份额统计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全球主要地区2025年尼龙锁紧螺母消费量市场份额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中国市场2020-2031年尼龙锁紧螺母消费量、增长率及趋势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北美市场2020-2031年尼龙锁紧螺母消费量、增长率及趋势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欧洲市场2020-2031年尼龙锁紧螺母消费量、增长率及趋势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日本市场2020-2031年尼龙锁紧螺母消费量、增长率及趋势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企业（十）尼龙锁紧螺母产品情况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企业（十）2024-2025年尼龙锁紧螺母产量、价格、收入、成本、毛利情况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全球市场不同种类尼龙锁紧螺母产量统计（2020-2025年）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全球市场不同种类尼龙锁紧螺母产量预测（2025-2031年）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全球市场不同种类尼龙锁紧螺母产量市场份额（2020-2031年）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全球市场不同种类尼龙锁紧螺母产值统计（2020-2025年）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全球市场不同种类尼龙锁紧螺母产值预测（2025-2031年）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全球市场不同种类尼龙锁紧螺母产值市场份额（2020-2031年）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全球市场不同种类尼龙锁紧螺母价格走势（2020-2031年）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中国市场不同种类尼龙锁紧螺母产量统计（2020-2025年）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中国市场不同种类尼龙锁紧螺母产量预测（2025-2031年）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中国市场不同种类尼龙锁紧螺母产量市场份额（2020-2031年）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中国市场不同种类尼龙锁紧螺母产值统计（2020-2025年）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中国市场不同种类尼龙锁紧螺母产值预测（2025-2031年）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中国市场不同种类尼龙锁紧螺母产值市场份额（2020-2031年）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中国市场不同种类尼龙锁紧螺母价格走势（2020-2031年）</w:t>
      </w:r>
      <w:r>
        <w:rPr>
          <w:rFonts w:hint="eastAsia"/>
        </w:rPr>
        <w:br/>
      </w:r>
      <w:r>
        <w:rPr>
          <w:rFonts w:hint="eastAsia"/>
        </w:rPr>
        <w:t>　　图 尼龙锁紧螺母产业链</w:t>
      </w:r>
      <w:r>
        <w:rPr>
          <w:rFonts w:hint="eastAsia"/>
        </w:rPr>
        <w:br/>
      </w:r>
      <w:r>
        <w:rPr>
          <w:rFonts w:hint="eastAsia"/>
        </w:rPr>
        <w:t>　　表 尼龙锁紧螺母原材料</w:t>
      </w:r>
      <w:r>
        <w:rPr>
          <w:rFonts w:hint="eastAsia"/>
        </w:rPr>
        <w:br/>
      </w:r>
      <w:r>
        <w:rPr>
          <w:rFonts w:hint="eastAsia"/>
        </w:rPr>
        <w:t>　　表 尼龙锁紧螺母上游原料供应商及联系方式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全球市场尼龙锁紧螺母主要应用领域消费量统计（2020-2025年）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全球市场尼龙锁紧螺母主要应用领域消费量预测（2025-2031年）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全球市场尼龙锁紧螺母主要应用领域消费量市场份额（2020-2031年）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2025年全球市场尼龙锁紧螺母主要应用领域消费量市场份额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全球市场尼龙锁紧螺母主要应用领域消费量增长率（2020-2031年）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中国市场尼龙锁紧螺母主要应用领域消费量统计（2020-2025年）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中国市场尼龙锁紧螺母主要应用领域消费量预测（2025-2031年）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中国市场尼龙锁紧螺母主要应用领域消费量市场份额（2020-2031年）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中国市场尼龙锁紧螺母主要应用领域消费量增长率（2020-2031年）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中国市场尼龙锁紧螺母产量、消费量、进出口情况分析（2020-2025年）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中国市场尼龙锁紧螺母产量、消费量、进出口情况预测（2025-2031年）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2020-2031年中国市场尼龙锁紧螺母进出口量</w:t>
      </w:r>
      <w:r>
        <w:rPr>
          <w:rFonts w:hint="eastAsia"/>
        </w:rPr>
        <w:br/>
      </w:r>
      <w:r>
        <w:rPr>
          <w:rFonts w:hint="eastAsia"/>
        </w:rPr>
        <w:t>　　图 2025年尼龙锁紧螺母生产地区分布</w:t>
      </w:r>
      <w:r>
        <w:rPr>
          <w:rFonts w:hint="eastAsia"/>
        </w:rPr>
        <w:br/>
      </w:r>
      <w:r>
        <w:rPr>
          <w:rFonts w:hint="eastAsia"/>
        </w:rPr>
        <w:t>　　图 2025年尼龙锁紧螺母消费地区分布</w:t>
      </w:r>
      <w:r>
        <w:rPr>
          <w:rFonts w:hint="eastAsia"/>
        </w:rPr>
        <w:br/>
      </w:r>
      <w:r>
        <w:rPr>
          <w:rFonts w:hint="eastAsia"/>
        </w:rPr>
        <w:t>　　图 中国尼龙锁紧螺母进口量及趋势预测（2020-2031年）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中国尼龙锁紧螺母出口量及趋势预测（2020-2031年）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不同种类尼龙锁紧螺母产量占比（2025-2031年）</w:t>
      </w:r>
      <w:r>
        <w:rPr>
          <w:rFonts w:hint="eastAsia"/>
        </w:rPr>
        <w:br/>
      </w:r>
      <w:r>
        <w:rPr>
          <w:rFonts w:hint="eastAsia"/>
        </w:rPr>
        <w:t>　　图 尼龙锁紧螺母价格走势预测（2025-2031年）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国内市场尼龙锁紧螺母未来销售渠道趋势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51efd16a4e4f" w:history="1">
        <w:r>
          <w:rPr>
            <w:rStyle w:val="Hyperlink"/>
          </w:rPr>
          <w:t>2025-2031年全球与中国尼龙锁紧螺母行业市场调研及趋势分析报告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851efd16a4e4f" w:history="1">
        <w:r>
          <w:rPr>
            <w:rStyle w:val="Hyperlink"/>
          </w:rPr>
          <w:t>https://www.20087.com/7/19/NiLongSuoJinLuoMuDeFaZhanQuShi.html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热点：圆螺母带翅垫片、尼龙锁紧螺母标准、尼龙6颜色、尼龙锁紧螺母使用方法、尼龙螺栓标准扭矩、尼龙锁紧螺母安装方向、尼龙螺母、尼龙锁紧螺母国标号、对顶螺母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8bc91eeb445b5" w:history="1">
      <w:r>
        <w:rPr>
          <w:rStyle w:val="Hyperlink"/>
        </w:rPr>
        <w:t>2025-2031年全球与中国尼龙锁紧螺母行业市场调研及趋势分析报告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iLongSuoJinLuoMuDeFaZhanQuShi.html" TargetMode="External" Id="R759851efd16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iLongSuoJinLuoMuDeFaZhanQuShi.html" TargetMode="External" Id="R16f8bc91eeb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2025-05-03T06:53:00Z</dcterms:created>
  <dcterms:modified xsi:type="dcterms:W3CDTF">2025-05-03T07:53:00Z</dcterms:modified>
  <dc:subject>2025-2031年全球与中国尼龙锁紧螺母行业市场调研及趋势分析报告</dc:subject>
  <dc:title>2025-2031年全球与中国尼龙锁紧螺母行业市场调研及趋势分析报告</dc:title>
  <cp:keywords>2025-2031年全球与中国尼龙锁紧螺母行业市场调研及趋势分析报告</cp:keywords>
  <dc:description>2025-2031年全球与中国尼龙锁紧螺母行业市场调研及趋势分析报告</dc:description>
</cp:coreProperties>
</file>