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242749bee493d" w:history="1">
              <w:r>
                <w:rPr>
                  <w:rStyle w:val="Hyperlink"/>
                </w:rPr>
                <w:t>2025-2031年中国工业X光机市场调研与前景趋势分析报告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242749bee493d" w:history="1">
              <w:r>
                <w:rPr>
                  <w:rStyle w:val="Hyperlink"/>
                </w:rPr>
                <w:t>2025-2031年中国工业X光机市场调研与前景趋势分析报告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242749bee493d" w:history="1">
                <w:r>
                  <w:rPr>
                    <w:rStyle w:val="Hyperlink"/>
                  </w:rPr>
                  <w:t>https://www.20087.com/7/59/GongYeXGuangJiFaZhanQuShiFenXi.html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光机是一种重要的无损检测设备，广泛应用于航空、汽车、电子制造等领域，用以检测材料内部缺陷、焊缝质量等。目前，高分辨率、高穿透力的X光机已成为行业主流，通过数字成像技术显著提高了检测的准确性和效率。便携式、手持式X光机的出现，更是方便了现场检测和应急维修，降低了检测成本。</w:t>
      </w:r>
      <w:r>
        <w:rPr>
          <w:rFonts w:hint="eastAsia"/>
        </w:rPr>
        <w:br/>
      </w:r>
      <w:r>
        <w:rPr>
          <w:rFonts w:hint="eastAsia"/>
        </w:rPr>
        <w:t>　　未来，工业X光机将向更智能、更安全、更环保的方向发展。智能化方面，集成AI算法的X光机会实现自动识别缺陷、数据分析和报告生成，减少人工干预，提高检测智能化水平。安全方面，低剂量辐射技术的运用将减少对人体和环境的影响。环保方面，采用更环保的制造材料和可回收设计，降低设备全生命周期的环境负担。此外，X光机与物联网、云平台的结合，将实现远程监控和大数据分析，为制造业提供更加高效、精准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242749bee493d" w:history="1">
        <w:r>
          <w:rPr>
            <w:rStyle w:val="Hyperlink"/>
          </w:rPr>
          <w:t>2025-2031年中国工业X光机市场调研与前景趋势分析报告</w:t>
        </w:r>
      </w:hyperlink>
      <w:r>
        <w:rPr>
          <w:rFonts w:hint="eastAsia"/>
        </w:rPr>
        <w:t>》系统分析了工业X光机行业的市场需求、市场规模及价格动态，全面梳理了工业X光机产业链结构，并对工业X光机细分市场进行了深入探究。报告基于详实数据，科学预测了工业X光机市场前景与发展趋势，重点剖析了品牌竞争格局、市场集中度及重点企业的市场地位。通过SWOT分析，报告识别了行业面临的机遇与风险，并提出了针对性发展策略与建议，为工业X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中国不同产品类型工业X光机增长趋势2020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模拟X光机</w:t>
      </w:r>
      <w:r>
        <w:rPr>
          <w:rFonts w:hint="eastAsia"/>
        </w:rPr>
        <w:br/>
      </w:r>
      <w:r>
        <w:rPr>
          <w:rFonts w:hint="eastAsia"/>
        </w:rPr>
        <w:t>　　　　1.2.3 数码X光机</w:t>
      </w:r>
      <w:r>
        <w:rPr>
          <w:rFonts w:hint="eastAsia"/>
        </w:rPr>
        <w:br/>
      </w:r>
      <w:r>
        <w:rPr>
          <w:rFonts w:hint="eastAsia"/>
        </w:rPr>
        <w:t>　　1.3 从不同应用，工业X光机主要包括如下几个方面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中国不同应用工业X光机增长趋势2020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食品检测</w:t>
      </w:r>
      <w:r>
        <w:rPr>
          <w:rFonts w:hint="eastAsia"/>
        </w:rPr>
        <w:br/>
      </w:r>
      <w:r>
        <w:rPr>
          <w:rFonts w:hint="eastAsia"/>
        </w:rPr>
        <w:t>　　　　1.3.3 行李运输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中国工业X光机发展现状及未来趋势（2020-2031）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中国市场工业X光机收入及增长率（2020-2031）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中国市场工业X光机销量及增长率（2020-2031）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中国市场主要工业X光机厂商分析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中国市场主要厂商工业X光机销量、收入及市场份额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中国市场主要厂商工业X光机销量（2020-2025）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中国市场主要厂商工业X光机收入（2020-2025）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2025年中国市场主要厂商工业X光机收入排名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中国市场主要厂商工业X光机价格（2020-2025）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中国市场主要厂商工业X光机总部及产地分布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中国市场主要厂商成立时间及工业X光机商业化日期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中国市场主要厂商工业X光机产品类型及应用</w:t>
      </w:r>
      <w:r>
        <w:rPr>
          <w:rFonts w:hint="eastAsia"/>
        </w:rPr>
        <w:br/>
      </w:r>
      <w:r>
        <w:rPr>
          <w:rFonts w:hint="eastAsia"/>
        </w:rPr>
        <w:t>　　2.5 工业X光机行业集中度、竞争程度分析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工业X光机行业集中度分析：2025年中国Top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中国工业X光机第一梯队、第二梯队和第三梯队厂商（品牌）及2025年市场份额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中国市场工业X光机主要企业分析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重点企业（15）在中国市场工业X光机销量、收入、价格及毛利率（2020-2025）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不同类型工业X光机分析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中国市场不同产品类型工业X光机销量（2020-2031）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中国市场不同产品类型工业X光机销量及市场份额（2020-2025）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中国市场不同产品类型工业X光机销量预测（2025-2031）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中国市场不同产品类型工业X光机规模（2020-2031）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中国市场不同产品类型工业X光机规模及市场份额（2020-2025）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中国市场不同产品类型工业X光机规模预测（2025-2031）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中国市场不同产品类型工业X光机价格走势（2020-2031）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不同应用工业X光机分析</w:t>
      </w:r>
      <w:r>
        <w:rPr>
          <w:rFonts w:hint="eastAsia"/>
        </w:rPr>
        <w:br/>
      </w:r>
      <w:r>
        <w:rPr>
          <w:rFonts w:hint="eastAsia"/>
        </w:rPr>
        <w:t>　　5.1 中国市场不同应用工业X光机销量（2020-2031）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中国市场不同应用工业X光机销量及市场份额（2020-2025）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中国市场不同应用工业X光机销量预测（2025-2031）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中国市场不同应用工业X光机规模（2020-2031）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中国市场不同应用工业X光机规模及市场份额（2020-2025）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中国市场不同应用工业X光机规模预测（2025-2031）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中国市场不同应用工业X光机价格走势（2020-2031）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工业X光机行业发展分析---发展趋势</w:t>
      </w:r>
      <w:r>
        <w:rPr>
          <w:rFonts w:hint="eastAsia"/>
        </w:rPr>
        <w:br/>
      </w:r>
      <w:r>
        <w:rPr>
          <w:rFonts w:hint="eastAsia"/>
        </w:rPr>
        <w:t>　　6.2 工业X光机行业发展分析---厂商壁垒</w:t>
      </w:r>
      <w:r>
        <w:rPr>
          <w:rFonts w:hint="eastAsia"/>
        </w:rPr>
        <w:br/>
      </w:r>
      <w:r>
        <w:rPr>
          <w:rFonts w:hint="eastAsia"/>
        </w:rPr>
        <w:t>　　6.3 工业X光机行业发展分析---驱动因素</w:t>
      </w:r>
      <w:r>
        <w:rPr>
          <w:rFonts w:hint="eastAsia"/>
        </w:rPr>
        <w:br/>
      </w:r>
      <w:r>
        <w:rPr>
          <w:rFonts w:hint="eastAsia"/>
        </w:rPr>
        <w:t>　　6.4 工业X光机行业发展分析---制约因素</w:t>
      </w:r>
      <w:r>
        <w:rPr>
          <w:rFonts w:hint="eastAsia"/>
        </w:rPr>
        <w:br/>
      </w:r>
      <w:r>
        <w:rPr>
          <w:rFonts w:hint="eastAsia"/>
        </w:rPr>
        <w:t>　　6.5 工业X光机中国企业SWOT分析</w:t>
      </w:r>
      <w:r>
        <w:rPr>
          <w:rFonts w:hint="eastAsia"/>
        </w:rPr>
        <w:br/>
      </w:r>
      <w:r>
        <w:rPr>
          <w:rFonts w:hint="eastAsia"/>
        </w:rPr>
        <w:t>　　6.6 工业X光机行业政策环境分析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工业X光机行业产业链简介</w:t>
      </w:r>
      <w:r>
        <w:rPr>
          <w:rFonts w:hint="eastAsia"/>
        </w:rPr>
        <w:br/>
      </w:r>
      <w:r>
        <w:rPr>
          <w:rFonts w:hint="eastAsia"/>
        </w:rPr>
        <w:t>　　7.2 工业X光机产业链分析-上游</w:t>
      </w:r>
      <w:r>
        <w:rPr>
          <w:rFonts w:hint="eastAsia"/>
        </w:rPr>
        <w:br/>
      </w:r>
      <w:r>
        <w:rPr>
          <w:rFonts w:hint="eastAsia"/>
        </w:rPr>
        <w:t>　　7.3 工业X光机产业链分析-中游</w:t>
      </w:r>
      <w:r>
        <w:rPr>
          <w:rFonts w:hint="eastAsia"/>
        </w:rPr>
        <w:br/>
      </w:r>
      <w:r>
        <w:rPr>
          <w:rFonts w:hint="eastAsia"/>
        </w:rPr>
        <w:t>　　7.4 工业X光机产业链分析-下游：行业场景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工业X光机行业采购模式</w:t>
      </w:r>
      <w:r>
        <w:rPr>
          <w:rFonts w:hint="eastAsia"/>
        </w:rPr>
        <w:br/>
      </w:r>
      <w:r>
        <w:rPr>
          <w:rFonts w:hint="eastAsia"/>
        </w:rPr>
        <w:t>　　7.6 工业X光机行业生产模式</w:t>
      </w:r>
      <w:r>
        <w:rPr>
          <w:rFonts w:hint="eastAsia"/>
        </w:rPr>
        <w:br/>
      </w:r>
      <w:r>
        <w:rPr>
          <w:rFonts w:hint="eastAsia"/>
        </w:rPr>
        <w:t>　　7.7 工业X光机行业销售模式及销售渠道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中国本土工业X光机产能、产量分析</w:t>
      </w:r>
      <w:r>
        <w:rPr>
          <w:rFonts w:hint="eastAsia"/>
        </w:rPr>
        <w:br/>
      </w:r>
      <w:r>
        <w:rPr>
          <w:rFonts w:hint="eastAsia"/>
        </w:rPr>
        <w:t>　　8.1 中国工业X光机供需现状及预测（2020-2031）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中国工业X光机产能、产量、产能利用率及发展趋势（2020-2031）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中国工业X光机产量、市场需求量及发展趋势（2020-2031）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中国工业X光机进出口分析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中国市场工业X光机主要进口来源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中国市场工业X光机主要出口目的地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不同产品类型，工业X光机市场规模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不同应用工业X光机市场规模2020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中国市场主要厂商工业X光机销量（2020-2025）&amp;（千台）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中国市场主要厂商工业X光机销量市场份额（2020-2025）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中国市场主要厂商工业X光机收入（2020-2025）&amp;（万元）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中国市场主要厂商工业X光机收入份额（2020-2025）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2025年中国主要生产商工业X光机收入排名（万元）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中国市场主要厂商工业X光机价格（2020-2025）&amp;（元/台）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中国市场主要厂商工业X光机总部及产地分布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中国市场主要厂商成立时间及工业X光机商业化日期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中国市场主要厂商工业X光机产品类型及应用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2025年中国市场工业X光机主要厂商市场地位（第一梯队、第二梯队和第三梯队）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工业X光机生产基地、总部、竞争对手及市场地位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工业X光机销量（千台）、收入（万元）、价格（元/台）及毛利率（2020-2025）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中国市场不同类型工业X光机销量（2020-2025）&amp;（千台）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中国市场不同类型工业X光机销量市场份额（2020-2025）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中国市场不同类型工业X光机销量预测（2025-2031）&amp;（千台）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表91 中国市场不同类型工业X光机销量市场份额预测（2025-2031）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中国市场不同类型工业X光机规模（2020-2025）&amp;（万元）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中国市场不同类型工业X光机规模市场份额（2020-2025）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中国市场不同类型工业X光机规模预测（2025-2031）&amp;（万元）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中国市场不同类型工业X光机规模市场份额预测（2025-2031）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中国市场不同应用工业X光机销量（2020-2025）&amp;（千台）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表97 中国市场不同应用工业X光机销量市场份额（2020-2025）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中国市场不同应用工业X光机销量预测（2025-2031）&amp;（千台）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中国市场不同应用工业X光机销量市场份额预测（2025-2031）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中国市场不同应用工业X光机规模（2020-2025）&amp;（万元）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中国市场不同应用工业X光机规模市场份额（2020-2025）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中国市场不同应用工业X光机规模预测（2025-2031）&amp;（万元）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中国市场不同应用工业X光机规模市场份额预测（2025-2031）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工业X光机行业发展分析---发展趋势</w:t>
      </w:r>
      <w:r>
        <w:rPr>
          <w:rFonts w:hint="eastAsia"/>
        </w:rPr>
        <w:br/>
      </w:r>
      <w:r>
        <w:rPr>
          <w:rFonts w:hint="eastAsia"/>
        </w:rPr>
        <w:t>　　表105 工业X光机行业发展分析---厂商壁垒</w:t>
      </w:r>
      <w:r>
        <w:rPr>
          <w:rFonts w:hint="eastAsia"/>
        </w:rPr>
        <w:br/>
      </w:r>
      <w:r>
        <w:rPr>
          <w:rFonts w:hint="eastAsia"/>
        </w:rPr>
        <w:t>　　表106 工业X光机行业发展分析---驱动因素</w:t>
      </w:r>
      <w:r>
        <w:rPr>
          <w:rFonts w:hint="eastAsia"/>
        </w:rPr>
        <w:br/>
      </w:r>
      <w:r>
        <w:rPr>
          <w:rFonts w:hint="eastAsia"/>
        </w:rPr>
        <w:t>　　表107 工业X光机行业发展分析---制约因素</w:t>
      </w:r>
      <w:r>
        <w:rPr>
          <w:rFonts w:hint="eastAsia"/>
        </w:rPr>
        <w:br/>
      </w:r>
      <w:r>
        <w:rPr>
          <w:rFonts w:hint="eastAsia"/>
        </w:rPr>
        <w:t>　　表108 工业X光机行业相关重点政策一览</w:t>
      </w:r>
      <w:r>
        <w:rPr>
          <w:rFonts w:hint="eastAsia"/>
        </w:rPr>
        <w:br/>
      </w:r>
      <w:r>
        <w:rPr>
          <w:rFonts w:hint="eastAsia"/>
        </w:rPr>
        <w:t>　　表109 工业X光机行业供应链分析</w:t>
      </w:r>
      <w:r>
        <w:rPr>
          <w:rFonts w:hint="eastAsia"/>
        </w:rPr>
        <w:br/>
      </w:r>
      <w:r>
        <w:rPr>
          <w:rFonts w:hint="eastAsia"/>
        </w:rPr>
        <w:t>　　表110 工业X光机上游原料供应商</w:t>
      </w:r>
      <w:r>
        <w:rPr>
          <w:rFonts w:hint="eastAsia"/>
        </w:rPr>
        <w:br/>
      </w:r>
      <w:r>
        <w:rPr>
          <w:rFonts w:hint="eastAsia"/>
        </w:rPr>
        <w:t>　　表111 工业X光机行业主要下游客户</w:t>
      </w:r>
      <w:r>
        <w:rPr>
          <w:rFonts w:hint="eastAsia"/>
        </w:rPr>
        <w:br/>
      </w:r>
      <w:r>
        <w:rPr>
          <w:rFonts w:hint="eastAsia"/>
        </w:rPr>
        <w:t>　　表112 工业X光机典型经销商</w:t>
      </w:r>
      <w:r>
        <w:rPr>
          <w:rFonts w:hint="eastAsia"/>
        </w:rPr>
        <w:br/>
      </w:r>
      <w:r>
        <w:rPr>
          <w:rFonts w:hint="eastAsia"/>
        </w:rPr>
        <w:t>　　表113 中国工业X光机产量、销量、进口量及出口量（2020-2025）&amp;（千台）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中国工业X光机产量、销量、进口量及出口量预测（2025-2031）&amp;（千台）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表115 中国市场工业X光机主要进口来源</w:t>
      </w:r>
      <w:r>
        <w:rPr>
          <w:rFonts w:hint="eastAsia"/>
        </w:rPr>
        <w:br/>
      </w:r>
      <w:r>
        <w:rPr>
          <w:rFonts w:hint="eastAsia"/>
        </w:rPr>
        <w:t>　　表116 中国市场工业X光机主要出口目的地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工业X光机产品图片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中国不同产品类型工业X光机产量市场份额2024 VS 2025</w:t>
      </w:r>
      <w:r>
        <w:rPr>
          <w:rFonts w:hint="eastAsia"/>
        </w:rPr>
        <w:br/>
      </w:r>
      <w:r>
        <w:rPr>
          <w:rFonts w:hint="eastAsia"/>
        </w:rPr>
        <w:t>　　图3 模拟X光机产品图片</w:t>
      </w:r>
      <w:r>
        <w:rPr>
          <w:rFonts w:hint="eastAsia"/>
        </w:rPr>
        <w:br/>
      </w:r>
      <w:r>
        <w:rPr>
          <w:rFonts w:hint="eastAsia"/>
        </w:rPr>
        <w:t>　　图4 数码X光机产品图片</w:t>
      </w:r>
      <w:r>
        <w:rPr>
          <w:rFonts w:hint="eastAsia"/>
        </w:rPr>
        <w:br/>
      </w:r>
      <w:r>
        <w:rPr>
          <w:rFonts w:hint="eastAsia"/>
        </w:rPr>
        <w:t>　　图5 中国不同应用工业X光机市场份额2024 VS 2025</w:t>
      </w:r>
      <w:r>
        <w:rPr>
          <w:rFonts w:hint="eastAsia"/>
        </w:rPr>
        <w:br/>
      </w:r>
      <w:r>
        <w:rPr>
          <w:rFonts w:hint="eastAsia"/>
        </w:rPr>
        <w:t>　　图6 食品检测</w:t>
      </w:r>
      <w:r>
        <w:rPr>
          <w:rFonts w:hint="eastAsia"/>
        </w:rPr>
        <w:br/>
      </w:r>
      <w:r>
        <w:rPr>
          <w:rFonts w:hint="eastAsia"/>
        </w:rPr>
        <w:t>　　图7 行李运输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中国市场工业X光机市场规模，2020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中国市场工业X光机收入及增长率（2020-2031）&amp;（万元）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中国市场工业X光机销量及增长率（2020-2031）&amp;（千台）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2025年中国市场主要厂商工业X光机销量市场份额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2025年中国市场主要厂商工业X光机收入市场份额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2025年中国市场前五大厂商工业X光机市场份额</w:t>
      </w:r>
      <w:r>
        <w:rPr>
          <w:rFonts w:hint="eastAsia"/>
        </w:rPr>
        <w:br/>
      </w:r>
      <w:r>
        <w:rPr>
          <w:rFonts w:hint="eastAsia"/>
        </w:rPr>
        <w:t>　　图15 2025年中国市场工业X光机第一梯队、第二梯队和第三梯队厂商（品牌）及市场份额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中国市场不同产品类型工业X光机价格走势（2020-2031）&amp;（元/台）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中国市场不同应用工业X光机价格走势（2020-2031）&amp;（元/台）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工业X光机中国企业SWOT分析</w:t>
      </w:r>
      <w:r>
        <w:rPr>
          <w:rFonts w:hint="eastAsia"/>
        </w:rPr>
        <w:br/>
      </w:r>
      <w:r>
        <w:rPr>
          <w:rFonts w:hint="eastAsia"/>
        </w:rPr>
        <w:t>　　图19 工业X光机产业链</w:t>
      </w:r>
      <w:r>
        <w:rPr>
          <w:rFonts w:hint="eastAsia"/>
        </w:rPr>
        <w:br/>
      </w:r>
      <w:r>
        <w:rPr>
          <w:rFonts w:hint="eastAsia"/>
        </w:rPr>
        <w:t>　　图20 工业X光机行业采购模式分析</w:t>
      </w:r>
      <w:r>
        <w:rPr>
          <w:rFonts w:hint="eastAsia"/>
        </w:rPr>
        <w:br/>
      </w:r>
      <w:r>
        <w:rPr>
          <w:rFonts w:hint="eastAsia"/>
        </w:rPr>
        <w:t>　　图21 工业X光机行业生产模式分析</w:t>
      </w:r>
      <w:r>
        <w:rPr>
          <w:rFonts w:hint="eastAsia"/>
        </w:rPr>
        <w:br/>
      </w:r>
      <w:r>
        <w:rPr>
          <w:rFonts w:hint="eastAsia"/>
        </w:rPr>
        <w:t>　　图22 工业X光机行业销售模式分析</w:t>
      </w:r>
      <w:r>
        <w:rPr>
          <w:rFonts w:hint="eastAsia"/>
        </w:rPr>
        <w:br/>
      </w:r>
      <w:r>
        <w:rPr>
          <w:rFonts w:hint="eastAsia"/>
        </w:rPr>
        <w:t>　　图23 中国工业X光机产能、产量、产能利用率及发展趋势（2020-2031）&amp;（千台）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中国工业X光机产量、市场需求量及发展趋势（2020-2031）&amp;（千台）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242749bee493d" w:history="1">
        <w:r>
          <w:rPr>
            <w:rStyle w:val="Hyperlink"/>
          </w:rPr>
          <w:t>2025-2031年中国工业X光机市场调研与前景趋势分析报告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242749bee493d" w:history="1">
        <w:r>
          <w:rPr>
            <w:rStyle w:val="Hyperlink"/>
          </w:rPr>
          <w:t>https://www.20087.com/7/59/GongYeXGuangJiFaZhanQuShiFenXi.html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热点：工业摄像机、工业X光机对人体的危害、便携式X光机、工业X光机管理国家标准、工业X光机可以拍穿黄铜吗、工业X光机图片、有钢板可以拍x光吗、工业X光机使用方法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60a29a914e47" w:history="1">
      <w:r>
        <w:rPr>
          <w:rStyle w:val="Hyperlink"/>
        </w:rPr>
        <w:t>2025-2031年中国工业X光机市场调研与前景趋势分析报告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ongYeXGuangJiFaZhanQuShiFenXi.html" TargetMode="External" Id="R768242749bee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ongYeXGuangJiFaZhanQuShiFenXi.html" TargetMode="External" Id="R542a60a29a91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2025-04-20T04:22:00Z</dcterms:created>
  <dcterms:modified xsi:type="dcterms:W3CDTF">2025-04-20T05:22:00Z</dcterms:modified>
  <dc:subject>2025-2031年中国工业X光机市场调研与前景趋势分析报告</dc:subject>
  <dc:title>2025-2031年中国工业X光机市场调研与前景趋势分析报告</dc:title>
  <cp:keywords>2025-2031年中国工业X光机市场调研与前景趋势分析报告</cp:keywords>
  <dc:description>2025-2031年中国工业X光机市场调研与前景趋势分析报告</dc:description>
</cp:coreProperties>
</file>