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52eb71944836" w:history="1">
              <w:r>
                <w:rPr>
                  <w:rStyle w:val="Hyperlink"/>
                </w:rPr>
                <w:t>中国手紧螺钉市场现状分析与趋势预测报告（2025-2031年）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52eb71944836" w:history="1">
              <w:r>
                <w:rPr>
                  <w:rStyle w:val="Hyperlink"/>
                </w:rPr>
                <w:t>中国手紧螺钉市场现状分析与趋势预测报告（2025-2031年）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a52eb71944836" w:history="1">
                <w:r>
                  <w:rPr>
                    <w:rStyle w:val="Hyperlink"/>
                  </w:rPr>
                  <w:t>https://www.20087.com/7/99/ShouJinLuoDingFaZhanQuShi.html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紧螺钉是一种无需工具即可手动拧紧的螺丝，因其便捷性和通用性，在家具组装、小型电器和DIY项目中广受欢迎。随着消费者对快速安装和易于拆卸的需求增加，手紧螺钉的市场需求稳步上升。行业内的创新集中在提高螺钉的承重能力、耐用性和外观设计，以适应不同材质和应用场景。</w:t>
      </w:r>
      <w:r>
        <w:rPr>
          <w:rFonts w:hint="eastAsia"/>
        </w:rPr>
        <w:br/>
      </w:r>
      <w:r>
        <w:rPr>
          <w:rFonts w:hint="eastAsia"/>
        </w:rPr>
        <w:t>　　未来，手紧螺钉行业将更加关注材料科学和设计美学。高性能合金和复合材料的应用，将使得手紧螺钉具备更强的机械性能，适用于更广泛的工业和商业领域。同时，个性化和定制化将成为趋势，包括特殊形状、颜色和纹理的螺钉，以满足消费者的审美需求和品牌标识的需要。此外，环保和可持续性标准的提升，将推动行业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52eb71944836" w:history="1">
        <w:r>
          <w:rPr>
            <w:rStyle w:val="Hyperlink"/>
          </w:rPr>
          <w:t>中国手紧螺钉市场现状分析与趋势预测报告（2025-2031年）</w:t>
        </w:r>
      </w:hyperlink>
      <w:r>
        <w:rPr>
          <w:rFonts w:hint="eastAsia"/>
        </w:rPr>
        <w:t>》通过严谨的分析、翔实的数据及直观的图表，系统解析了手紧螺钉行业的市场规模、需求变化、价格波动及产业链结构。报告全面评估了当前手紧螺钉市场现状，科学预测了未来市场前景与发展趋势，重点剖析了手紧螺钉细分市场的机遇与挑战。同时，报告对手紧螺钉重点企业的竞争地位及市场集中度进行了评估，为手紧螺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手紧螺钉产品概述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手紧螺钉市场特点分析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手紧螺钉行业发展周期特征分析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2024-2025年中国手紧螺钉行业发展环境分析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中国手紧螺钉行业发展经济环境分析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中国手紧螺钉行业发展政策环境分析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一、手紧螺钉行业政策影响分析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二、相关手紧螺钉行业标准分析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全球手紧螺钉行业市场发展调研分析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全球手紧螺钉行业市场运行环境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全球手紧螺钉行业市场发展情况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一、全球手紧螺钉行业市场供给分析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二、全球手紧螺钉行业市场需求分析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三、全球手紧螺钉行业主要国家地区发展情况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2025-2031年全球手紧螺钉行业市场规模趋势预测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中国手紧螺钉行业市场供需现状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中国手紧螺钉市场现状</w:t>
      </w:r>
      <w:r>
        <w:rPr>
          <w:rFonts w:hint="eastAsia"/>
        </w:rPr>
        <w:br/>
      </w:r>
      <w:r>
        <w:rPr>
          <w:rFonts w:hint="eastAsia"/>
        </w:rPr>
        <w:t>　　第二节 中国手紧螺钉行业产量情况分析及预测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一、手紧螺钉总体产能规模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二、2019-2024年中国手紧螺钉行业产量统计</w:t>
      </w:r>
      <w:r>
        <w:rPr>
          <w:rFonts w:hint="eastAsia"/>
        </w:rPr>
        <w:br/>
      </w:r>
      <w:r>
        <w:rPr>
          <w:rFonts w:hint="eastAsia"/>
        </w:rPr>
        <w:t>　　　　三、手紧螺钉行业供给区域分布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四、2025-2031年中国手紧螺钉行业产量预测</w:t>
      </w:r>
      <w:r>
        <w:rPr>
          <w:rFonts w:hint="eastAsia"/>
        </w:rPr>
        <w:br/>
      </w:r>
      <w:r>
        <w:rPr>
          <w:rFonts w:hint="eastAsia"/>
        </w:rPr>
        <w:t>　　第三节 中国手紧螺钉市场需求分析及预测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一、2019-2024年中国手紧螺钉市场需求统计</w:t>
      </w:r>
      <w:r>
        <w:rPr>
          <w:rFonts w:hint="eastAsia"/>
        </w:rPr>
        <w:br/>
      </w:r>
      <w:r>
        <w:rPr>
          <w:rFonts w:hint="eastAsia"/>
        </w:rPr>
        <w:t>　　　　二、中国手紧螺钉市场需求特点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中国手紧螺钉行业现状调研分析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中国手紧螺钉行业发展现状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一、2024-2025年手紧螺钉行业品牌发展现状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二、2024-2025年手紧螺钉行业需求市场现状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三、2024-2025年手紧螺钉市场需求层次分析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四、2024-2025年中国手紧螺钉市场走向分析</w:t>
      </w:r>
      <w:r>
        <w:rPr>
          <w:rFonts w:hint="eastAsia"/>
        </w:rPr>
        <w:br/>
      </w:r>
      <w:r>
        <w:rPr>
          <w:rFonts w:hint="eastAsia"/>
        </w:rPr>
        <w:t>　　第二节 中国手紧螺钉产品技术分析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一、2024-2025年手紧螺钉产品技术变化特点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二、2024-2025年手紧螺钉产品市场的新技术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三、2024-2025年手紧螺钉产品市场现状分析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中国手紧螺钉行业存在的问题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一、2024-2025年手紧螺钉产品市场存在的主要问题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二、2024-2025年国内手紧螺钉产品市场的三大瓶颈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三、2024-2025年手紧螺钉产品市场遭遇的规模难题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对中国手紧螺钉市场的分析及思考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一、手紧螺钉市场特点</w:t>
      </w:r>
      <w:r>
        <w:rPr>
          <w:rFonts w:hint="eastAsia"/>
        </w:rPr>
        <w:br/>
      </w:r>
      <w:r>
        <w:rPr>
          <w:rFonts w:hint="eastAsia"/>
        </w:rPr>
        <w:t>　　　　二、手紧螺钉市场分析</w:t>
      </w:r>
      <w:r>
        <w:rPr>
          <w:rFonts w:hint="eastAsia"/>
        </w:rPr>
        <w:br/>
      </w:r>
      <w:r>
        <w:rPr>
          <w:rFonts w:hint="eastAsia"/>
        </w:rPr>
        <w:t>　　　　三、手紧螺钉市场变化的方向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四、中国手紧螺钉行业发展的新思路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五、对中国手紧螺钉行业发展的思考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2019-2024年中国手紧螺钉产品市场进出口数据分析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2019-2024年中国手紧螺钉产品出口统计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2019-2024年中国手紧螺钉产品进口统计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2019-2024年中国手紧螺钉产品进出口价格对比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中国手紧螺钉主要进口来源地及出口目的地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手紧螺钉行业细分产品调研</w:t>
      </w:r>
      <w:r>
        <w:rPr>
          <w:rFonts w:hint="eastAsia"/>
        </w:rPr>
        <w:br/>
      </w:r>
      <w:r>
        <w:rPr>
          <w:rFonts w:hint="eastAsia"/>
        </w:rPr>
        <w:t>　　第一节 手紧螺钉细分产品结构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2019-2024年中国手紧螺钉行业竞争态势分析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2025年手紧螺钉行业集中度分析</w:t>
      </w:r>
      <w:r>
        <w:rPr>
          <w:rFonts w:hint="eastAsia"/>
        </w:rPr>
        <w:br/>
      </w:r>
      <w:r>
        <w:rPr>
          <w:rFonts w:hint="eastAsia"/>
        </w:rPr>
        <w:t>　　　　一、手紧螺钉市场集中度分析</w:t>
      </w:r>
      <w:r>
        <w:rPr>
          <w:rFonts w:hint="eastAsia"/>
        </w:rPr>
        <w:br/>
      </w:r>
      <w:r>
        <w:rPr>
          <w:rFonts w:hint="eastAsia"/>
        </w:rPr>
        <w:t>　　　　二、手紧螺钉企业分布区域集中度分析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三、手紧螺钉区域消费集中度分析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2019-2024年手紧螺钉主要企业竞争力分析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2025年手紧螺钉行业竞争格局分析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一、手紧螺钉行业竞争分析</w:t>
      </w:r>
      <w:r>
        <w:rPr>
          <w:rFonts w:hint="eastAsia"/>
        </w:rPr>
        <w:br/>
      </w:r>
      <w:r>
        <w:rPr>
          <w:rFonts w:hint="eastAsia"/>
        </w:rPr>
        <w:t>　　　　二、中外手紧螺钉产品竞争分析</w:t>
      </w:r>
      <w:r>
        <w:rPr>
          <w:rFonts w:hint="eastAsia"/>
        </w:rPr>
        <w:br/>
      </w:r>
      <w:r>
        <w:rPr>
          <w:rFonts w:hint="eastAsia"/>
        </w:rPr>
        <w:t>　　　　三、国内手紧螺钉行业重点企业发展动向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手紧螺钉行业上下游产业链发展情况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手紧螺钉上游产业发展分析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手紧螺钉下游产业发展分析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手紧螺钉行业重点企业竞争力分析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三、企业手紧螺钉经营状况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三、企业手紧螺钉经营状况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三、企业手紧螺钉经营状况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三、企业手紧螺钉经营状况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三、企业手紧螺钉经营状况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三、企业手紧螺钉经营状况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手紧螺钉企业管理策略建议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提高手紧螺钉企业竞争力的策略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一、提高中国手紧螺钉企业核心竞争力的对策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二、手紧螺钉企业提升竞争力的主要方向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三、影响手紧螺钉企业核心竞争力的因素及提升途径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四、提高手紧螺钉企业竞争力的策略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对中国手紧螺钉品牌的战略思考</w:t>
      </w:r>
      <w:r>
        <w:rPr>
          <w:rFonts w:hint="eastAsia"/>
        </w:rPr>
        <w:br/>
      </w:r>
      <w:r>
        <w:rPr>
          <w:rFonts w:hint="eastAsia"/>
        </w:rPr>
        <w:t>　　　　一、手紧螺钉实施品牌战略的意义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二、手紧螺钉企业品牌的现状分析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三、中国手紧螺钉企业的品牌战略</w:t>
      </w:r>
      <w:r>
        <w:rPr>
          <w:rFonts w:hint="eastAsia"/>
        </w:rPr>
        <w:br/>
      </w:r>
      <w:r>
        <w:rPr>
          <w:rFonts w:hint="eastAsia"/>
        </w:rPr>
        <w:t>　　　　四、手紧螺钉品牌战略管理的策略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手紧螺钉行业发展趋势及投资风险预警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2025-2031年手紧螺钉市场前景分析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2025-2031年手紧螺钉行业发展趋势预测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影响手紧螺钉行业发展的主要因素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一、2025年影响手紧螺钉行业运行的有利因素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二、2025年影响手紧螺钉行业运行的稳定因素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三、2025年影响手紧螺钉行业运行的不利因素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四、2025年中国手紧螺钉行业发展面临的挑战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五、2025年中国手紧螺钉行业发展面临的机遇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手紧螺钉行业投资风险预警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一、2025年手紧螺钉行业市场风险及控制策略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二、2025年手紧螺钉行业政策风险及控制策略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三、2025年手紧螺钉行业经营风险及控制策略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四、2025年手紧螺钉同业竞争风险及控制策略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五、2025年手紧螺钉行业其他风险及控制策略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手紧螺钉市场研究结论</w:t>
      </w:r>
      <w:r>
        <w:rPr>
          <w:rFonts w:hint="eastAsia"/>
        </w:rPr>
        <w:br/>
      </w:r>
      <w:r>
        <w:rPr>
          <w:rFonts w:hint="eastAsia"/>
        </w:rPr>
        <w:t>　　第二节 手紧螺钉子行业研究结论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(中:智:林)手紧螺钉市场发展建议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手紧螺钉重点企业经营情况分析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2025年手紧螺钉行业壁垒</w:t>
      </w:r>
      <w:r>
        <w:rPr>
          <w:rFonts w:hint="eastAsia"/>
        </w:rPr>
        <w:br/>
      </w:r>
      <w:r>
        <w:rPr>
          <w:rFonts w:hint="eastAsia"/>
        </w:rPr>
        <w:t>　　图表 2025年手紧螺钉市场前景分析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2025-2031年中国手紧螺钉市场规模预测</w:t>
      </w:r>
      <w:r>
        <w:rPr>
          <w:rFonts w:hint="eastAsia"/>
        </w:rPr>
        <w:br/>
      </w:r>
      <w:r>
        <w:rPr>
          <w:rFonts w:hint="eastAsia"/>
        </w:rPr>
        <w:t>　　图表 2025年手紧螺钉发展趋势预测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52eb71944836" w:history="1">
        <w:r>
          <w:rPr>
            <w:rStyle w:val="Hyperlink"/>
          </w:rPr>
          <w:t>中国手紧螺钉市场现状分析与趋势预测报告（2025-2031年）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a52eb71944836" w:history="1">
        <w:r>
          <w:rPr>
            <w:rStyle w:val="Hyperlink"/>
          </w:rPr>
          <w:t>https://www.20087.com/7/99/ShouJinLuoDingFaZhanQuShi.html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热点：紧固螺丝、手紧螺钉的国标号、内六角紧定螺钉规格、手紧螺钉铆裂标准、手拧螺丝、手拧螺钉、螺丝扳手、手变固定螺丝、锥端紧定螺钉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c31f59a2a4428" w:history="1">
      <w:r>
        <w:rPr>
          <w:rStyle w:val="Hyperlink"/>
        </w:rPr>
        <w:t>中国手紧螺钉市场现状分析与趋势预测报告（2025-2031年）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ouJinLuoDingFaZhanQuShi.html" TargetMode="External" Id="Rc46a52eb719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ouJinLuoDingFaZhanQuShi.html" TargetMode="External" Id="Rcbbc31f59a2a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2025-01-15T03:26:00Z</dcterms:created>
  <dcterms:modified xsi:type="dcterms:W3CDTF">2025-01-15T04:26:00Z</dcterms:modified>
  <dc:subject>中国手紧螺钉市场现状分析与趋势预测报告（2025-2031年）</dc:subject>
  <dc:title>中国手紧螺钉市场现状分析与趋势预测报告（2025-2031年）</dc:title>
  <cp:keywords>中国手紧螺钉市场现状分析与趋势预测报告（2025-2031年）</cp:keywords>
  <dc:description>中国手紧螺钉市场现状分析与趋势预测报告（2025-2031年）</dc:description>
</cp:coreProperties>
</file>