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1add65e54136" w:history="1">
              <w:r>
                <w:rPr>
                  <w:rStyle w:val="Hyperlink"/>
                </w:rPr>
                <w:t>中国折叠口罩机行业发展分析与市场前景预测报告（2025-2031年）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1add65e54136" w:history="1">
              <w:r>
                <w:rPr>
                  <w:rStyle w:val="Hyperlink"/>
                </w:rPr>
                <w:t>中国折叠口罩机行业发展分析与市场前景预测报告（2025-2031年）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1add65e54136" w:history="1">
                <w:r>
                  <w:rPr>
                    <w:rStyle w:val="Hyperlink"/>
                  </w:rPr>
                  <w:t>https://www.20087.com/7/29/ZheDieKouZhaoJiDeFaZhanQianJing.html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口罩机是一种自动化生产设备，用于高速生产各种类型的一次性折叠口罩。近年来，受全球公共卫生事件的影响，折叠口罩机的需求急剧上升，推动了设备的创新和技术升级。现代折叠口罩机不仅实现了自动化生产，包括切割、焊接、耳带装配等全过程，而且在生产速度、成品率和产品质量方面有了显著提升。同时，设备的灵活性和可定制性增强，能够快速适应不同规格和设计的口罩生产。</w:t>
      </w:r>
      <w:r>
        <w:rPr>
          <w:rFonts w:hint="eastAsia"/>
        </w:rPr>
        <w:br/>
      </w:r>
      <w:r>
        <w:rPr>
          <w:rFonts w:hint="eastAsia"/>
        </w:rPr>
        <w:t>　　未来，折叠口罩机将更加注重智能化、高效性和可持续性。智能化方面，将集成物联网和大数据技术，实现远程监控和预测性维护，提高设备运行效率。高效性则通过优化机械设计和工艺流程，进一步提升生产速度和降低成本。可持续性意味着采用环保材料和能效更高的动力系统，减少生产过程中的能耗和废弃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1add65e54136" w:history="1">
        <w:r>
          <w:rPr>
            <w:rStyle w:val="Hyperlink"/>
          </w:rPr>
          <w:t>中国折叠口罩机行业发展分析与市场前景预测报告（2025-2031年）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折叠口罩机行业的现状与发展趋势，并对折叠口罩机产业链各环节进行了系统性探讨。报告科学预测了折叠口罩机行业未来发展方向，重点分析了折叠口罩机技术现状及创新路径，同时聚焦折叠口罩机重点企业的经营表现，评估了市场竞争格局、品牌影响力及市场集中度。通过对细分市场的深入研究及SWOT分析，报告揭示了折叠口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折叠口罩机行业界定</w:t>
      </w:r>
      <w:r>
        <w:rPr>
          <w:rFonts w:hint="eastAsia"/>
        </w:rPr>
        <w:br/>
      </w:r>
      <w:r>
        <w:rPr>
          <w:rFonts w:hint="eastAsia"/>
        </w:rPr>
        <w:t>　　第一节 折叠口罩机行业定义</w:t>
      </w:r>
      <w:r>
        <w:rPr>
          <w:rFonts w:hint="eastAsia"/>
        </w:rPr>
        <w:br/>
      </w:r>
      <w:r>
        <w:rPr>
          <w:rFonts w:hint="eastAsia"/>
        </w:rPr>
        <w:t>　　第二节 折叠口罩机行业特点分析</w:t>
      </w:r>
      <w:r>
        <w:rPr>
          <w:rFonts w:hint="eastAsia"/>
        </w:rPr>
        <w:br/>
      </w:r>
      <w:r>
        <w:rPr>
          <w:rFonts w:hint="eastAsia"/>
        </w:rPr>
        <w:t>　　第三节 折叠口罩机行业发展历程</w:t>
      </w:r>
      <w:r>
        <w:rPr>
          <w:rFonts w:hint="eastAsia"/>
        </w:rPr>
        <w:br/>
      </w:r>
      <w:r>
        <w:rPr>
          <w:rFonts w:hint="eastAsia"/>
        </w:rPr>
        <w:t>　　第四节 折叠口罩机产业链分析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2024-2025年国外折叠口罩机行业发展态势分析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国外折叠口罩机行业总体情况</w:t>
      </w:r>
      <w:r>
        <w:rPr>
          <w:rFonts w:hint="eastAsia"/>
        </w:rPr>
        <w:br/>
      </w:r>
      <w:r>
        <w:rPr>
          <w:rFonts w:hint="eastAsia"/>
        </w:rPr>
        <w:t>　　第二节 折叠口罩机行业重点国家、地区市场分析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国外折叠口罩机行业发展前景预测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折叠口罩机行业经济环境分析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折叠口罩机行业政策环境分析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一、折叠口罩机行业相关政策</w:t>
      </w:r>
      <w:r>
        <w:rPr>
          <w:rFonts w:hint="eastAsia"/>
        </w:rPr>
        <w:br/>
      </w:r>
      <w:r>
        <w:rPr>
          <w:rFonts w:hint="eastAsia"/>
        </w:rPr>
        <w:t>　　　　二、折叠口罩机行业相关标准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中国折叠口罩机行业市场供需状况分析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中国折叠口罩机行业市场规模情况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中国折叠口罩机行业市场需求状况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一、2019-2024年折叠口罩机行业市场需求情况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二、折叠口罩机行业市场需求特点分析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中国折叠口罩机行业产量情况分析与预测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一、2019-2024年折叠口罩机行业产量统计分析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二、2025年折叠口罩机行业产量特点分析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三、2025-2031年折叠口罩机行业产量预测分析</w:t>
      </w:r>
      <w:r>
        <w:rPr>
          <w:rFonts w:hint="eastAsia"/>
        </w:rPr>
        <w:br/>
      </w:r>
      <w:r>
        <w:rPr>
          <w:rFonts w:hint="eastAsia"/>
        </w:rPr>
        <w:t>　　第四节 折叠口罩机行业市场供需平衡状况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中国折叠口罩机行业进出口情况分析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折叠口罩机行业出口情况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一、2019-2024年折叠口罩机行业出口情况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三、2025-2031年折叠口罩机行业出口情况预测</w:t>
      </w:r>
      <w:r>
        <w:rPr>
          <w:rFonts w:hint="eastAsia"/>
        </w:rPr>
        <w:br/>
      </w:r>
      <w:r>
        <w:rPr>
          <w:rFonts w:hint="eastAsia"/>
        </w:rPr>
        <w:t>　　第二节 折叠口罩机行业进口情况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一、2019-2024年折叠口罩机行业进口情况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三、2025-2031年折叠口罩机行业进口情况预测</w:t>
      </w:r>
      <w:r>
        <w:rPr>
          <w:rFonts w:hint="eastAsia"/>
        </w:rPr>
        <w:br/>
      </w:r>
      <w:r>
        <w:rPr>
          <w:rFonts w:hint="eastAsia"/>
        </w:rPr>
        <w:t>　　第三节 折叠口罩机行业进出口面临的挑战及对策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中国折叠口罩机行业产品价格监测</w:t>
      </w:r>
      <w:r>
        <w:rPr>
          <w:rFonts w:hint="eastAsia"/>
        </w:rPr>
        <w:br/>
      </w:r>
      <w:r>
        <w:rPr>
          <w:rFonts w:hint="eastAsia"/>
        </w:rPr>
        <w:t>　　　　一、折叠口罩机市场价格特征</w:t>
      </w:r>
      <w:r>
        <w:rPr>
          <w:rFonts w:hint="eastAsia"/>
        </w:rPr>
        <w:br/>
      </w:r>
      <w:r>
        <w:rPr>
          <w:rFonts w:hint="eastAsia"/>
        </w:rPr>
        <w:t>　　　　二、当前折叠口罩机市场价格评述</w:t>
      </w:r>
      <w:r>
        <w:rPr>
          <w:rFonts w:hint="eastAsia"/>
        </w:rPr>
        <w:br/>
      </w:r>
      <w:r>
        <w:rPr>
          <w:rFonts w:hint="eastAsia"/>
        </w:rPr>
        <w:t>　　　　三、影响折叠口罩机市场价格因素分析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四、未来折叠口罩机市场价格走势预测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中国折叠口罩机行业重点区域市场分析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折叠口罩机行业区域市场分布情况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2024-2025年折叠口罩机行业细分市场调研分析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折叠口罩机细分产品（一）市场调研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折叠口罩机细分产品（二）市场调研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折叠口罩机行业上、下游市场分析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折叠口罩机行业上游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折叠口罩机行业下游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折叠口罩机重点企业（一）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折叠口罩机重点企业（二）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折叠口罩机重点企业（三）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折叠口罩机重点企业（四）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折叠口罩机重点企业（五）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折叠口罩机重点企业（六）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折叠口罩机行业风险及对策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2025-2031年折叠口罩机行业发展环境分析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2025-2031年折叠口罩机行业投资特性分析</w:t>
      </w:r>
      <w:r>
        <w:rPr>
          <w:rFonts w:hint="eastAsia"/>
        </w:rPr>
        <w:br/>
      </w:r>
      <w:r>
        <w:rPr>
          <w:rFonts w:hint="eastAsia"/>
        </w:rPr>
        <w:t>　　　　一、折叠口罩机行业进入壁垒</w:t>
      </w:r>
      <w:r>
        <w:rPr>
          <w:rFonts w:hint="eastAsia"/>
        </w:rPr>
        <w:br/>
      </w:r>
      <w:r>
        <w:rPr>
          <w:rFonts w:hint="eastAsia"/>
        </w:rPr>
        <w:t>　　　　二、折叠口罩机行业盈利模式</w:t>
      </w:r>
      <w:r>
        <w:rPr>
          <w:rFonts w:hint="eastAsia"/>
        </w:rPr>
        <w:br/>
      </w:r>
      <w:r>
        <w:rPr>
          <w:rFonts w:hint="eastAsia"/>
        </w:rPr>
        <w:t>　　　　三、折叠口罩机行业盈利因素</w:t>
      </w:r>
      <w:r>
        <w:rPr>
          <w:rFonts w:hint="eastAsia"/>
        </w:rPr>
        <w:br/>
      </w:r>
      <w:r>
        <w:rPr>
          <w:rFonts w:hint="eastAsia"/>
        </w:rPr>
        <w:t>　　第三节 折叠口罩机行业“波特五力模型”分析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2025-2031年折叠口罩机行业风险及对策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折叠口罩机企业竞争策略分析</w:t>
      </w:r>
      <w:r>
        <w:rPr>
          <w:rFonts w:hint="eastAsia"/>
        </w:rPr>
        <w:br/>
      </w:r>
      <w:r>
        <w:rPr>
          <w:rFonts w:hint="eastAsia"/>
        </w:rPr>
        <w:t>　　第一节 折叠口罩机市场竞争策略分析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一、2025-2031年中国折叠口罩机市场增长潜力分析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二、2025-2031年中国折叠口罩机主要潜力品种分析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三、现有折叠口罩机产品竞争策略分析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四、潜力折叠口罩机品种竞争策略选择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2025-2031年中国折叠口罩机企业竞争策略分析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一、2025-2031年我国折叠口罩机市场竞争趋势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二、2025-2031年折叠口罩机行业竞争格局展望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四、2025-2031年折叠口罩机企业竞争策略分析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2025-2031年中国折叠口罩机行业发展趋势分析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一、2025-2031年折叠口罩机技术发展趋势分析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二、2025-2031年折叠口罩机产品发展趋势分析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三、2025-2031年折叠口罩机行业竞争格局展望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2025-2031年中国折叠口罩机市场趋势分析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一、2025-2031年折叠口罩机发展趋势预测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二、2025-2025年折叠口罩机市场前景分析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三、2025-2031年折叠口罩机产业政策趋向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2025-2031年折叠口罩机行业投资价值评估分析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折叠口罩机行业发展建议分析</w:t>
      </w:r>
      <w:r>
        <w:rPr>
          <w:rFonts w:hint="eastAsia"/>
        </w:rPr>
        <w:br/>
      </w:r>
      <w:r>
        <w:rPr>
          <w:rFonts w:hint="eastAsia"/>
        </w:rPr>
        <w:t>　　第一节 折叠口罩机行业研究结论及建议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折叠口罩机细分行业研究结论及建议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中智:林:：折叠口罩机行业竞争策略总结及建议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折叠口罩机行业类别</w:t>
      </w:r>
      <w:r>
        <w:rPr>
          <w:rFonts w:hint="eastAsia"/>
        </w:rPr>
        <w:br/>
      </w:r>
      <w:r>
        <w:rPr>
          <w:rFonts w:hint="eastAsia"/>
        </w:rPr>
        <w:t>　　图表 折叠口罩机行业产业链调研</w:t>
      </w:r>
      <w:r>
        <w:rPr>
          <w:rFonts w:hint="eastAsia"/>
        </w:rPr>
        <w:br/>
      </w:r>
      <w:r>
        <w:rPr>
          <w:rFonts w:hint="eastAsia"/>
        </w:rPr>
        <w:t>　　图表 折叠口罩机行业现状</w:t>
      </w:r>
      <w:r>
        <w:rPr>
          <w:rFonts w:hint="eastAsia"/>
        </w:rPr>
        <w:br/>
      </w:r>
      <w:r>
        <w:rPr>
          <w:rFonts w:hint="eastAsia"/>
        </w:rPr>
        <w:t>　　图表 折叠口罩机行业标准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2019-2024年中国折叠口罩机行业产量统计</w:t>
      </w:r>
      <w:r>
        <w:rPr>
          <w:rFonts w:hint="eastAsia"/>
        </w:rPr>
        <w:br/>
      </w:r>
      <w:r>
        <w:rPr>
          <w:rFonts w:hint="eastAsia"/>
        </w:rPr>
        <w:t>　　图表 折叠口罩机行业动态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2019-2024年中国折叠口罩机市场需求量</w:t>
      </w:r>
      <w:r>
        <w:rPr>
          <w:rFonts w:hint="eastAsia"/>
        </w:rPr>
        <w:br/>
      </w:r>
      <w:r>
        <w:rPr>
          <w:rFonts w:hint="eastAsia"/>
        </w:rPr>
        <w:t>　　图表 2024年中国折叠口罩机行业需求区域调研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2019-2024年中国折叠口罩机行情</w:t>
      </w:r>
      <w:r>
        <w:rPr>
          <w:rFonts w:hint="eastAsia"/>
        </w:rPr>
        <w:br/>
      </w:r>
      <w:r>
        <w:rPr>
          <w:rFonts w:hint="eastAsia"/>
        </w:rPr>
        <w:t>　　图表 2019-2024年中国折叠口罩机价格走势图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2019-2024年中国折叠口罩机进口统计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2019-2024年中国折叠口罩机出口统计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**地区折叠口罩机市场规模</w:t>
      </w:r>
      <w:r>
        <w:rPr>
          <w:rFonts w:hint="eastAsia"/>
        </w:rPr>
        <w:br/>
      </w:r>
      <w:r>
        <w:rPr>
          <w:rFonts w:hint="eastAsia"/>
        </w:rPr>
        <w:t>　　图表 **地区折叠口罩机行业市场需求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**地区折叠口罩机市场调研</w:t>
      </w:r>
      <w:r>
        <w:rPr>
          <w:rFonts w:hint="eastAsia"/>
        </w:rPr>
        <w:br/>
      </w:r>
      <w:r>
        <w:rPr>
          <w:rFonts w:hint="eastAsia"/>
        </w:rPr>
        <w:t>　　图表 **地区折叠口罩机行业市场需求分析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**地区折叠口罩机市场规模</w:t>
      </w:r>
      <w:r>
        <w:rPr>
          <w:rFonts w:hint="eastAsia"/>
        </w:rPr>
        <w:br/>
      </w:r>
      <w:r>
        <w:rPr>
          <w:rFonts w:hint="eastAsia"/>
        </w:rPr>
        <w:t>　　图表 **地区折叠口罩机行业市场需求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**地区折叠口罩机市场调研</w:t>
      </w:r>
      <w:r>
        <w:rPr>
          <w:rFonts w:hint="eastAsia"/>
        </w:rPr>
        <w:br/>
      </w:r>
      <w:r>
        <w:rPr>
          <w:rFonts w:hint="eastAsia"/>
        </w:rPr>
        <w:t>　　图表 **地区折叠口罩机行业市场需求分析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折叠口罩机行业竞争对手分析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2025-2031年中国折叠口罩机行业市场规模预测</w:t>
      </w:r>
      <w:r>
        <w:rPr>
          <w:rFonts w:hint="eastAsia"/>
        </w:rPr>
        <w:br/>
      </w:r>
      <w:r>
        <w:rPr>
          <w:rFonts w:hint="eastAsia"/>
        </w:rPr>
        <w:t>　　图表 折叠口罩机行业准入条件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2025-2031年中国折叠口罩机市场前景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2025-2031年中国折叠口罩机行业发展趋势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1add65e54136" w:history="1">
        <w:r>
          <w:rPr>
            <w:rStyle w:val="Hyperlink"/>
          </w:rPr>
          <w:t>中国折叠口罩机行业发展分析与市场前景预测报告（2025-2031年）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1add65e54136" w:history="1">
        <w:r>
          <w:rPr>
            <w:rStyle w:val="Hyperlink"/>
          </w:rPr>
          <w:t>https://www.20087.com/7/29/ZheDieKouZhaoJiDeFaZhanQianJing.html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热点：一次性口罩多少钱一个、折叠口罩机操作视频教程、正规10大品牌口罩厂家直销、折叠口罩机作业改善方案、创新口罩、口罩机折叠原理、口罩怎么分上下、口罩机折叠板安装方法、口罩折叠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faf2371f941d0" w:history="1">
      <w:r>
        <w:rPr>
          <w:rStyle w:val="Hyperlink"/>
        </w:rPr>
        <w:t>中国折叠口罩机行业发展分析与市场前景预测报告（2025-2031年）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eDieKouZhaoJiDeFaZhanQianJing.html" TargetMode="External" Id="R1c991add65e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eDieKouZhaoJiDeFaZhanQianJing.html" TargetMode="External" Id="R645faf2371f9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2025-02-27T01:23:00Z</dcterms:created>
  <dcterms:modified xsi:type="dcterms:W3CDTF">2025-02-27T02:23:00Z</dcterms:modified>
  <dc:subject>中国折叠口罩机行业发展分析与市场前景预测报告（2025-2031年）</dc:subject>
  <dc:title>中国折叠口罩机行业发展分析与市场前景预测报告（2025-2031年）</dc:title>
  <cp:keywords>中国折叠口罩机行业发展分析与市场前景预测报告（2025-2031年）</cp:keywords>
  <dc:description>中国折叠口罩机行业发展分析与市场前景预测报告（2025-2031年）</dc:description>
</cp:coreProperties>
</file>