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8252e2d8d494c" w:history="1">
              <w:r>
                <w:rPr>
                  <w:rStyle w:val="Hyperlink"/>
                </w:rPr>
                <w:t>2025-2031年中国抽油杆行业市场分析与发展趋势报告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8252e2d8d494c" w:history="1">
              <w:r>
                <w:rPr>
                  <w:rStyle w:val="Hyperlink"/>
                </w:rPr>
                <w:t>2025-2031年中国抽油杆行业市场分析与发展趋势报告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8252e2d8d494c" w:history="1">
                <w:r>
                  <w:rPr>
                    <w:rStyle w:val="Hyperlink"/>
                  </w:rPr>
                  <w:t>https://www.20087.com/7/09/ChouYouGanDeFaZhanQuShi.html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杆是石油开采中不可或缺的设备之一，用于将地下原油抽至地面。近年来，随着油气资源勘探开发技术的进步和深井、复杂井的增多，对抽油杆的性能要求越来越高。目前，抽油杆不仅在材料强度和耐腐蚀性上有了显著提升，而且在连接方式和防腐蚀技术上也不断创新，以适应不同的地质条件和作业环境。</w:t>
      </w:r>
      <w:r>
        <w:rPr>
          <w:rFonts w:hint="eastAsia"/>
        </w:rPr>
        <w:br/>
      </w:r>
      <w:r>
        <w:rPr>
          <w:rFonts w:hint="eastAsia"/>
        </w:rPr>
        <w:t>　　未来，抽油杆的发展将更加注重材料科学和技术集成。一方面，随着新材料技术的发展，采用更高强度、更耐腐蚀的材料将成为趋势，以提高抽油杆的使用寿命和可靠性。另一方面，随着自动化和智能化技术的应用，抽油杆将集成更多的传感器和远程监控系统，实现对抽油过程的实时监测和控制，提高采油效率和安全性。此外，随着环保要求的提高，开发低能耗、低排放的抽油技术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8252e2d8d494c" w:history="1">
        <w:r>
          <w:rPr>
            <w:rStyle w:val="Hyperlink"/>
          </w:rPr>
          <w:t>2025-2031年中国抽油杆行业市场分析与发展趋势报告</w:t>
        </w:r>
      </w:hyperlink>
      <w:r>
        <w:rPr>
          <w:rFonts w:hint="eastAsia"/>
        </w:rPr>
        <w:t>》基于国家统计局及相关协会的详实数据，结合长期监测的一手资料，全面分析了抽油杆行业的市场规模、需求变化、产业链动态及区域发展格局。报告重点解读了抽油杆行业竞争态势与重点企业的市场表现，并通过科学研判行业趋势与前景，揭示了抽油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抽油杆市场概述</w:t>
      </w:r>
      <w:r>
        <w:rPr>
          <w:rFonts w:hint="eastAsia"/>
        </w:rPr>
        <w:br/>
      </w:r>
      <w:r>
        <w:rPr>
          <w:rFonts w:hint="eastAsia"/>
        </w:rPr>
        <w:t>　　第一节 抽油杆产品定义及统计范围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按照不同产品类型，抽油杆主要可以分为如下几个类别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一、不同产品类型抽油杆增长趋势2024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从不同应用，抽油杆主要包括如下几个方面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全球与中国抽油杆发展现状对比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一、2020-2031年全球抽油杆发展现状及未来趋势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二、2020-2031年中国抽油杆生产发展现状及未来趋势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2020-2031年全球抽油杆供需现状及预测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一、2020-2031年全球抽油杆产能、产量、产能利用率及发展趋势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二、2020-2031年全球抽油杆产量、表观消费量及发展趋势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2020-2031年中国抽油杆供需现状及预测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一、2020-2031年中国抽油杆产能、产量、产能利用率及发展趋势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二、2020-2031年中国抽油杆产量、表观消费量及发展趋势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三、2020-2031年中国抽油杆产量、市场需求量及发展趋势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全球与中国主要抽油杆厂商发展分析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2020-2025年全球抽油杆主要厂商列表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一、2020-2025年全球抽油杆主要厂商产量列表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二、2020-2025年全球抽油杆主要厂商产值列表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三、2025年全球主要生产商抽油杆收入排名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四、2020-2025年全球抽油杆主要厂商产品价格列表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中国市场抽油杆主要厂商发展分析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一、2020-2025年中国抽油杆主要厂商产量列表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二、2020-2025年中国抽油杆主要厂商产值列表</w:t>
      </w:r>
      <w:r>
        <w:rPr>
          <w:rFonts w:hint="eastAsia"/>
        </w:rPr>
        <w:br/>
      </w:r>
      <w:r>
        <w:rPr>
          <w:rFonts w:hint="eastAsia"/>
        </w:rPr>
        <w:t>　　第三节 抽油杆厂商产地分布及商业化日期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抽油杆行业集中度、竞争程度分析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一、抽油杆行业集中度分析：全球Top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二、全球抽油杆第一梯队、第二梯队和第三梯队生产商（品牌）及市场份额（2024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抽油杆全球领先企业SWOT分析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全球主要抽油杆企业采访及观点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全球抽油杆主要生产地区发展分析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全球主要地区抽油杆市场规模分析：2020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一、2020-2031年全球主要地区抽油杆产量及市场份额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二、2020-2031年全球主要地区抽油杆产量及市场份额预测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三、2020-2031年全球主要地区抽油杆产值及市场份额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四、2020-2031年全球主要地区抽油杆产值及市场份额预测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2020-2031年北美市场抽油杆产量、产值及增长率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2020-2031年欧洲市场抽油杆产量、产值及增长率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2020-2031年中国市场抽油杆产量、产值及增长率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2020-2031年日本市场抽油杆产量、产值及增长率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2020-2031年东南亚市场抽油杆产量、产值及增长率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2020-2031年印度市场抽油杆产量、产值及增长率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全球抽油杆消费主要地区发展分析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全球主要地区抽油杆消费展望2020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2020-2025年全球主要地区抽油杆消费量及增长率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2025-2031年全球主要地区抽油杆消费量预测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2020-2031年中国市场抽油杆消费量、增长率及发展预测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2020-2031年北美市场抽油杆消费量、增长率及发展预测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2020-2031年欧洲市场抽油杆消费量、增长率及发展预测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2020-2031年日本市场抽油杆消费量、增长率及发展预测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2020-2031年东南亚市场抽油杆消费量、增长率及发展预测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2020-2031年印度市场抽油杆消费量、增长率及发展预测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全球抽油杆重点厂商概况分析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不同类型抽油杆产品的发展分析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2020-2031年全球不同类型抽油杆产量</w:t>
      </w:r>
      <w:r>
        <w:rPr>
          <w:rFonts w:hint="eastAsia"/>
        </w:rPr>
        <w:br/>
      </w:r>
      <w:r>
        <w:rPr>
          <w:rFonts w:hint="eastAsia"/>
        </w:rPr>
        <w:t>　　　　一、2020-2025年全球抽油杆不同类型抽油杆产量及市场份额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二、2025-2031年全球不同类型抽油杆产量预测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2020-2031年全球不同类型抽油杆产值</w:t>
      </w:r>
      <w:r>
        <w:rPr>
          <w:rFonts w:hint="eastAsia"/>
        </w:rPr>
        <w:br/>
      </w:r>
      <w:r>
        <w:rPr>
          <w:rFonts w:hint="eastAsia"/>
        </w:rPr>
        <w:t>　　　　一、2020-2025年全球抽油杆不同类型抽油杆产值及市场份额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二、2025-2031年全球不同类型抽油杆产值预测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2020-2031年全球不同类型抽油杆价格走势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2020-2025年不同价格区间抽油杆市场份额对比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2020-2031年中国不同类型抽油杆产量</w:t>
      </w:r>
      <w:r>
        <w:rPr>
          <w:rFonts w:hint="eastAsia"/>
        </w:rPr>
        <w:br/>
      </w:r>
      <w:r>
        <w:rPr>
          <w:rFonts w:hint="eastAsia"/>
        </w:rPr>
        <w:t>　　　　一、2020-2025年中国抽油杆不同类型抽油杆产量及市场份额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二、2025-2031年中国不同类型抽油杆产量预测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2020-2031年中国不同类型抽油杆产值</w:t>
      </w:r>
      <w:r>
        <w:rPr>
          <w:rFonts w:hint="eastAsia"/>
        </w:rPr>
        <w:br/>
      </w:r>
      <w:r>
        <w:rPr>
          <w:rFonts w:hint="eastAsia"/>
        </w:rPr>
        <w:t>　　　　一、2020-2025年中国抽油杆不同类型抽油杆产值及市场份额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二、2025-2031年中国不同类型抽油杆产值预测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抽油杆上游原料及下游主要应用发展分析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抽油杆产业链分析</w:t>
      </w:r>
      <w:r>
        <w:rPr>
          <w:rFonts w:hint="eastAsia"/>
        </w:rPr>
        <w:br/>
      </w:r>
      <w:r>
        <w:rPr>
          <w:rFonts w:hint="eastAsia"/>
        </w:rPr>
        <w:t>　　第二节 抽油杆产业上游供应分析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2020-2031年全球不同应用抽油杆消费量、市场份额及增长率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一、2020-2025年全球不同应用抽油杆消费量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二、2025-2031年全球不同应用抽油杆消费量预测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2020-2031年中国不同应用抽油杆消费量、市场份额及增长率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一、2020-2025年中国不同应用抽油杆消费量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二、2025-2031年中国不同应用抽油杆消费量预测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中国抽油杆产量、消费量、进出口分析及未来趋势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2020-2031年中国抽油杆产量、消费量、进出口分析及未来趋势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中国抽油杆进出口贸易趋势</w:t>
      </w:r>
      <w:r>
        <w:rPr>
          <w:rFonts w:hint="eastAsia"/>
        </w:rPr>
        <w:br/>
      </w:r>
      <w:r>
        <w:rPr>
          <w:rFonts w:hint="eastAsia"/>
        </w:rPr>
        <w:t>　　第三节 中国抽油杆主要进口来源</w:t>
      </w:r>
      <w:r>
        <w:rPr>
          <w:rFonts w:hint="eastAsia"/>
        </w:rPr>
        <w:br/>
      </w:r>
      <w:r>
        <w:rPr>
          <w:rFonts w:hint="eastAsia"/>
        </w:rPr>
        <w:t>　　第四节 中国抽油杆主要出口目的地</w:t>
      </w:r>
      <w:r>
        <w:rPr>
          <w:rFonts w:hint="eastAsia"/>
        </w:rPr>
        <w:br/>
      </w:r>
      <w:r>
        <w:rPr>
          <w:rFonts w:hint="eastAsia"/>
        </w:rPr>
        <w:t>　　第五节 中国抽油杆行业未来发展的有利因素、不利因素分析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中国抽油杆主要地区分布</w:t>
      </w:r>
      <w:r>
        <w:rPr>
          <w:rFonts w:hint="eastAsia"/>
        </w:rPr>
        <w:br/>
      </w:r>
      <w:r>
        <w:rPr>
          <w:rFonts w:hint="eastAsia"/>
        </w:rPr>
        <w:t>　　第一节 中国抽油杆生产地区分布</w:t>
      </w:r>
      <w:r>
        <w:rPr>
          <w:rFonts w:hint="eastAsia"/>
        </w:rPr>
        <w:br/>
      </w:r>
      <w:r>
        <w:rPr>
          <w:rFonts w:hint="eastAsia"/>
        </w:rPr>
        <w:t>　　第二节 中国抽油杆消费地区分布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抽油杆技术及相关行业技术发展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未来抽油杆行业、产品及技术发展趋势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抽油杆行业及市场环境发展趋势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抽油杆产品及技术发展趋势</w:t>
      </w:r>
      <w:r>
        <w:rPr>
          <w:rFonts w:hint="eastAsia"/>
        </w:rPr>
        <w:br/>
      </w:r>
      <w:r>
        <w:rPr>
          <w:rFonts w:hint="eastAsia"/>
        </w:rPr>
        <w:t>　　第三节 抽油杆产品价格走势</w:t>
      </w:r>
      <w:r>
        <w:rPr>
          <w:rFonts w:hint="eastAsia"/>
        </w:rPr>
        <w:br/>
      </w:r>
      <w:r>
        <w:rPr>
          <w:rFonts w:hint="eastAsia"/>
        </w:rPr>
        <w:t>　　第四节 未来抽油杆市场消费形态、消费者偏好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抽油杆销售渠道分析及建议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国内市场抽油杆销售渠道</w:t>
      </w:r>
      <w:r>
        <w:rPr>
          <w:rFonts w:hint="eastAsia"/>
        </w:rPr>
        <w:br/>
      </w:r>
      <w:r>
        <w:rPr>
          <w:rFonts w:hint="eastAsia"/>
        </w:rPr>
        <w:t>　　第二节 企业海外抽油杆销售渠道</w:t>
      </w:r>
      <w:r>
        <w:rPr>
          <w:rFonts w:hint="eastAsia"/>
        </w:rPr>
        <w:br/>
      </w:r>
      <w:r>
        <w:rPr>
          <w:rFonts w:hint="eastAsia"/>
        </w:rPr>
        <w:t>　　第三节 抽油杆销售/营销策略建议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按照不同产品类型，抽油杆主要可以分为如下几个类别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不同种类抽油杆增长趋势2024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从不同应用，抽油杆主要包括如下几个方面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不同应用抽油杆消费量增长趋势2024 VS 2025</w:t>
      </w:r>
      <w:r>
        <w:rPr>
          <w:rFonts w:hint="eastAsia"/>
        </w:rPr>
        <w:br/>
      </w:r>
      <w:r>
        <w:rPr>
          <w:rFonts w:hint="eastAsia"/>
        </w:rPr>
        <w:t>　　表 抽油杆中国及欧美日等地区政策分析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抽油杆潜在市场机会、挑战及风险分析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2020-2025年全球抽油杆主要厂商产量列表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2020-2025年全球抽油杆主要厂商产量市场份额列表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2020-2025年全球抽油杆主要厂商产值列表</w:t>
      </w:r>
      <w:r>
        <w:rPr>
          <w:rFonts w:hint="eastAsia"/>
        </w:rPr>
        <w:br/>
      </w:r>
      <w:r>
        <w:rPr>
          <w:rFonts w:hint="eastAsia"/>
        </w:rPr>
        <w:t>　　表 全球抽油杆主要厂商产值市场份额列表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2025年全球主要生产商抽油杆收入排名</w:t>
      </w:r>
      <w:r>
        <w:rPr>
          <w:rFonts w:hint="eastAsia"/>
        </w:rPr>
        <w:br/>
      </w:r>
      <w:r>
        <w:rPr>
          <w:rFonts w:hint="eastAsia"/>
        </w:rPr>
        <w:t>　　表 2020-2025年全球抽油杆主要厂商产品价格列表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2020-2025年中国市场抽油杆主要厂商产品产量列表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2020-2025年中国抽油杆主要厂商产量市场份额列表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2020-2025年中国抽油杆主要厂商产值列表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2020-2025年中国抽油杆主要厂商产值市场份额列表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全球主要厂商抽油杆厂商产地分布及商业化日期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全球主要抽油杆企业采访及观点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全球主要地区抽油杆产值：2020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2020-2025年全球主要地区抽油杆产量市场份额列表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2025-2031年全球主要地区抽油杆产量列表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2025-2031年全球主要地区抽油杆产量份额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2020-2025年全球主要地区抽油杆产值列表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2020-2025年全球主要地区抽油杆产值份额列表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2020-2025年全球主要地区抽油杆消费量列表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2020-2025年全球主要地区抽油杆消费量市场份额列表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重点企业（一）抽油杆产品规格及价格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重点企业（二）抽油杆产品规格及价格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重点企业（三）抽油杆产品规格及价格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重点企业（四）抽油杆产品规格及价格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重点企业（五）抽油杆产品规格及价格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重点企业（六）抽油杆产品规格及价格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重点企业（七）抽油杆产品规格及价格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2020-2025年重点企业（八）抽油杆产能、产量、产值、价格及毛利率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重点企业（八）抽油杆产品规格及价格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2020-2025年全球不同产品类型抽油杆产量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2020-2025年全球不同产品类型抽油杆产量市场份额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全球不同产品类型抽油杆产量预测（2025-2031）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2020-2025年全球不同产品类型抽油杆产量市场份额预测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2020-2025年全球不同类型抽油杆产值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2020-2025年全球不同类型抽油杆产值市场份额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全球不同类型抽油杆产值预测（2025-2031）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全球不同类型抽油杆产值市场预测份额（2025-2031）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2020-2025年全球不同价格区间抽油杆市场份额对比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2020-2025年中国不同产品类型抽油杆产量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2020-2025年中国不同产品类型抽油杆产量市场份额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中国不同产品类型抽油杆产量预测（2025-2031）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中国不同产品类型抽油杆产量市场份额预测（2025-2031）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2020-2025年中国不同产品类型抽油杆产值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2020-2025年中国不同产品类型抽油杆产值市场份额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中国不同产品类型抽油杆产值预测（2025-2031）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中国不同产品类型抽油杆产值市场份额预测（2025-2031）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抽油杆上游原料供应商及联系方式列表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2020-2025年全球不同应用抽油杆消费量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2020-2025年全球不同应用抽油杆消费量市场份额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全球不同应用抽油杆消费量预测（2025-2031）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全球不同应用抽油杆消费量市场份额预测（2025-2031）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2020-2025年中国不同应用抽油杆消费量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2020-2025年中国不同应用抽油杆消费量市场份额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中国不同应用抽油杆消费量预测（2025-2031）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中国不同应用抽油杆消费量市场份额预测（2025-2031）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2020-2025年中国抽油杆产量、消费量、进出口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中国抽油杆产量、消费量、进出口预测（2025-2031）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中国市场抽油杆进出口贸易趋势</w:t>
      </w:r>
      <w:r>
        <w:rPr>
          <w:rFonts w:hint="eastAsia"/>
        </w:rPr>
        <w:br/>
      </w:r>
      <w:r>
        <w:rPr>
          <w:rFonts w:hint="eastAsia"/>
        </w:rPr>
        <w:t>　　表 中国市场抽油杆主要进口来源</w:t>
      </w:r>
      <w:r>
        <w:rPr>
          <w:rFonts w:hint="eastAsia"/>
        </w:rPr>
        <w:br/>
      </w:r>
      <w:r>
        <w:rPr>
          <w:rFonts w:hint="eastAsia"/>
        </w:rPr>
        <w:t>　　表 中国市场抽油杆主要出口目的地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中国抽油杆生产地区分布</w:t>
      </w:r>
      <w:r>
        <w:rPr>
          <w:rFonts w:hint="eastAsia"/>
        </w:rPr>
        <w:br/>
      </w:r>
      <w:r>
        <w:rPr>
          <w:rFonts w:hint="eastAsia"/>
        </w:rPr>
        <w:t>　　表 中国抽油杆消费地区分布</w:t>
      </w:r>
      <w:r>
        <w:rPr>
          <w:rFonts w:hint="eastAsia"/>
        </w:rPr>
        <w:br/>
      </w:r>
      <w:r>
        <w:rPr>
          <w:rFonts w:hint="eastAsia"/>
        </w:rPr>
        <w:t>　　表 抽油杆行业及市场环境发展趋势</w:t>
      </w:r>
      <w:r>
        <w:rPr>
          <w:rFonts w:hint="eastAsia"/>
        </w:rPr>
        <w:br/>
      </w:r>
      <w:r>
        <w:rPr>
          <w:rFonts w:hint="eastAsia"/>
        </w:rPr>
        <w:t>　　表 抽油杆产品及技术发展趋势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国内当前及未来抽油杆主要销售模式及销售渠道趋势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欧美日等地区当前及未来抽油杆主要销售模式及销售渠道趋势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抽油杆产品市场定位及目标消费者分析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抽油杆产品图片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2025年全球不同产品类型抽油杆产量市场份额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全球产品类型抽油杆消费量市场份额2024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2020-2031年全球抽油杆产量及增长率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2020-2031年全球抽油杆产值及增长率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2020-2031年中国抽油杆产量及发展趋势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2020-2031年中国抽油杆产值及未来发展趋势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2020-2031年全球抽油杆产能、产量、产能利用率及发展趋势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2020-2031年全球抽油杆产量、市场需求量及发展趋势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2020-2031年中国抽油杆产能、产量、产能利用率及发展趋势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2020-2031年中国抽油杆产量、市场需求量及发展趋势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全球抽油杆主要厂商2025年产量市场份额列表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全球抽油杆主要厂商2025年产值市场份额列表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2020-2025年中国市场抽油杆主要厂商2025年产量市场份额列表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中国抽油杆主要厂商2025年产量市场份额列表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中国抽油杆主要厂商2025年产值市场份额列表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2025年全球前五及前十大生产商抽油杆市场份额</w:t>
      </w:r>
      <w:r>
        <w:rPr>
          <w:rFonts w:hint="eastAsia"/>
        </w:rPr>
        <w:br/>
      </w:r>
      <w:r>
        <w:rPr>
          <w:rFonts w:hint="eastAsia"/>
        </w:rPr>
        <w:t>　　图 全球抽油杆第一梯队、第二梯队和第三梯队生产商（品牌）及市场份额（2024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抽油杆全球领先企业SWOT分析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全球主要地区抽油杆消费量市场份额（2024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2020-2031年北美市场抽油杆产量及增长率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2020-2031年北美市场抽油杆产值及增长率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2020-2031年欧洲市场抽油杆产量及增长率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2020-2031年欧洲市场抽油杆产值及增长率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2020-2031年中国市场抽油杆产量及增长率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2020-2031年中国市场抽油杆产值及增长率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2020-2031年日本市场抽油杆产量及增长率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2020-2031年日本市场抽油杆产值及增长率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2020-2031年东南亚市场抽油杆产量及增长率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2020-2031年东南亚市场抽油杆产值及增长率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2020-2031年印度市场抽油杆产量及增长率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2020-2031年印度市场抽油杆产值及增长率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全球主要地区抽油杆消费量市场份额（2024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全球主要地区抽油杆消费量市场份额（2024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2020-2031年中国市场抽油杆消费量、增长率及发展预测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2020-2031年北美市场抽油杆消费量、增长率及发展预测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2020-2031年欧洲市场抽油杆消费量、增长率及发展预测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2020-2031年日本市场抽油杆消费量、增长率及发展预测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2020-2031年东南亚市场抽油杆消费量、增长率及发展预测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2020-2031年印度市场抽油杆消费量、增长率及发展预测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抽油杆产业链图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抽油杆产品价格走势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8252e2d8d494c" w:history="1">
        <w:r>
          <w:rPr>
            <w:rStyle w:val="Hyperlink"/>
          </w:rPr>
          <w:t>2025-2031年中国抽油杆行业市场分析与发展趋势报告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8252e2d8d494c" w:history="1">
        <w:r>
          <w:rPr>
            <w:rStyle w:val="Hyperlink"/>
          </w:rPr>
          <w:t>https://www.20087.com/7/09/ChouYouGanDeFaZhanQuShi.html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热点：抽油杆规格及尺寸、抽油杆生产厂家、有杆抽油系统的工作原理、抽油杆技术参数、抽油机光杆、抽油杆图片、空心抽油杆、抽油杆材质、抽油杆做撬棍好吗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a0b42d2c64522" w:history="1">
      <w:r>
        <w:rPr>
          <w:rStyle w:val="Hyperlink"/>
        </w:rPr>
        <w:t>2025-2031年中国抽油杆行业市场分析与发展趋势报告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ouYouGanDeFaZhanQuShi.html" TargetMode="External" Id="R2928252e2d8d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ouYouGanDeFaZhanQuShi.html" TargetMode="External" Id="R3e0a0b42d2c6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2025-01-11T04:45:00Z</dcterms:created>
  <dcterms:modified xsi:type="dcterms:W3CDTF">2025-01-11T05:45:00Z</dcterms:modified>
  <dc:subject>2025-2031年中国抽油杆行业市场分析与发展趋势报告</dc:subject>
  <dc:title>2025-2031年中国抽油杆行业市场分析与发展趋势报告</dc:title>
  <cp:keywords>2025-2031年中国抽油杆行业市场分析与发展趋势报告</cp:keywords>
  <dc:description>2025-2031年中国抽油杆行业市场分析与发展趋势报告</dc:description>
</cp:coreProperties>
</file>