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0ead2cd99b4007" w:history="1">
              <w:r>
                <w:rPr>
                  <w:rStyle w:val="Hyperlink"/>
                </w:rPr>
                <w:t>2025-2031年中国拆焊台市场现状与前景趋势分析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0ead2cd99b4007" w:history="1">
              <w:r>
                <w:rPr>
                  <w:rStyle w:val="Hyperlink"/>
                </w:rPr>
                <w:t>2025-2031年中国拆焊台市场现状与前景趋势分析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3063797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0ead2cd99b4007" w:history="1">
                <w:r>
                  <w:rPr>
                    <w:rStyle w:val="Hyperlink"/>
                  </w:rPr>
                  <w:t>https://www.20087.com/7/79/ChaiHanTaiDeFaZhanQuShi.html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拆焊台是一种用于电子组装和维修的精密工具，用于移除和重新安装电子元器件。目前，随着电子产品的小型化和复杂化，对高精度和多功能的拆焊台需求增加。先进的加热技术和精确的温度控制，提高了拆焊的效率和成功率。同时，人体工学设计和智能化操作界面，使拆焊工作更加舒适和高效。</w:t>
      </w:r>
      <w:r>
        <w:rPr>
          <w:rFonts w:hint="eastAsia"/>
        </w:rPr>
        <w:br/>
      </w:r>
      <w:r>
        <w:rPr>
          <w:rFonts w:hint="eastAsia"/>
        </w:rPr>
        <w:t>　　未来，拆焊台的发展将更加注重智能化和自动化。智能化方面，通过集成机器视觉和AI算法，拆焊台将能够自动识别元器件类型和位置，提高操作的准确性和速度。自动化方面，开发能够自动完成拆焊和安装过程的机器人拆焊台，减少人工干预，提高生产效率和一致性。此外，无线通信和远程控制功能的加入，将使拆焊台在无人工厂和远程维护场景中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0ead2cd99b4007" w:history="1">
        <w:r>
          <w:rPr>
            <w:rStyle w:val="Hyperlink"/>
          </w:rPr>
          <w:t>2025-2031年中国拆焊台市场现状与前景趋势分析</w:t>
        </w:r>
      </w:hyperlink>
      <w:r>
        <w:rPr>
          <w:rFonts w:hint="eastAsia"/>
        </w:rPr>
        <w:t>》基于多年拆焊台行业研究积累，结合当前市场发展现状，依托国家权威数据资源和长期市场监测数据库，对拆焊台行业进行了全面调研与分析。报告详细阐述了拆焊台市场规模、市场前景、发展趋势、技术现状及未来方向，重点分析了行业内主要企业的竞争格局，并通过SWOT分析揭示了拆焊台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50ead2cd99b4007" w:history="1">
        <w:r>
          <w:rPr>
            <w:rStyle w:val="Hyperlink"/>
          </w:rPr>
          <w:t>2025-2031年中国拆焊台市场现状与前景趋势分析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》为投资者提供了准确的市场现状解读，帮助预判行业前景，挖掘投资价值，同时从投资策略和营销策略等角度提出实用建议，助力投资者在拆焊台行业中把握机遇、规避风险。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拆焊台行业界定及应用</w:t>
      </w:r>
      <w:r>
        <w:rPr>
          <w:rFonts w:hint="eastAsia"/>
        </w:rPr>
        <w:br/>
      </w:r>
      <w:r>
        <w:rPr>
          <w:rFonts w:hint="eastAsia"/>
        </w:rPr>
        <w:t>　　第一节 拆焊台行业定义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拆焊台主要应用领域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2024-2025年全球拆焊台行业发展状况分析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2024-2025年全球拆焊台行业运行概况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2019-2024年全球拆焊台行业市场规模分析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全球主要地区拆焊台行业运行情况分析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2025-2031年全球拆焊台行业发展趋势预测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2024-2025年中国拆焊台发展环境分析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拆焊台行业相关政策、标准</w:t>
      </w:r>
      <w:r>
        <w:rPr>
          <w:rFonts w:hint="eastAsia"/>
        </w:rPr>
        <w:br/>
      </w:r>
      <w:r>
        <w:rPr>
          <w:rFonts w:hint="eastAsia"/>
        </w:rPr>
        <w:t>　　第三节 拆焊台行业相关发展规划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2024-2025年中国拆焊台行业现状调研分析</w:t>
      </w:r>
      <w:r>
        <w:rPr>
          <w:rFonts w:hint="eastAsia"/>
        </w:rPr>
        <w:br/>
      </w:r>
      <w:r>
        <w:rPr>
          <w:rFonts w:hint="eastAsia"/>
        </w:rPr>
        <w:t>　　第一节 中国拆焊台行业发展现状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一、2024-2025年拆焊台行业品牌发展现状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二、2024-2025年拆焊台行业需求市场现状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三、2024-2025年拆焊台市场需求层次分析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四、2024-2025年中国拆焊台市场走向分析</w:t>
      </w:r>
      <w:r>
        <w:rPr>
          <w:rFonts w:hint="eastAsia"/>
        </w:rPr>
        <w:br/>
      </w:r>
      <w:r>
        <w:rPr>
          <w:rFonts w:hint="eastAsia"/>
        </w:rPr>
        <w:t>　　第二节 中国拆焊台产品技术分析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一、2024-2025年拆焊台产品技术变化特点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二、2024-2025年拆焊台产品市场的新技术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三、2024-2025年拆焊台产品市场现状分析</w:t>
      </w:r>
      <w:r>
        <w:rPr>
          <w:rFonts w:hint="eastAsia"/>
        </w:rPr>
        <w:br/>
      </w:r>
      <w:r>
        <w:rPr>
          <w:rFonts w:hint="eastAsia"/>
        </w:rPr>
        <w:t>　　第三节 中国拆焊台行业存在的问题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一、2024-2025年拆焊台产品市场存在的主要问题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二、2024-2025年国内拆焊台产品市场的三大瓶颈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三、2024-2025年拆焊台产品市场遭遇的规模难题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对中国拆焊台市场的分析及思考</w:t>
      </w:r>
      <w:r>
        <w:rPr>
          <w:rFonts w:hint="eastAsia"/>
        </w:rPr>
        <w:br/>
      </w:r>
      <w:r>
        <w:rPr>
          <w:rFonts w:hint="eastAsia"/>
        </w:rPr>
        <w:t>　　　　一、拆焊台市场特点</w:t>
      </w:r>
      <w:r>
        <w:rPr>
          <w:rFonts w:hint="eastAsia"/>
        </w:rPr>
        <w:br/>
      </w:r>
      <w:r>
        <w:rPr>
          <w:rFonts w:hint="eastAsia"/>
        </w:rPr>
        <w:t>　　　　二、拆焊台市场分析</w:t>
      </w:r>
      <w:r>
        <w:rPr>
          <w:rFonts w:hint="eastAsia"/>
        </w:rPr>
        <w:br/>
      </w:r>
      <w:r>
        <w:rPr>
          <w:rFonts w:hint="eastAsia"/>
        </w:rPr>
        <w:t>　　　　三、拆焊台市场变化的方向</w:t>
      </w:r>
      <w:r>
        <w:rPr>
          <w:rFonts w:hint="eastAsia"/>
        </w:rPr>
        <w:br/>
      </w:r>
      <w:r>
        <w:rPr>
          <w:rFonts w:hint="eastAsia"/>
        </w:rPr>
        <w:t>　　　　四、中国拆焊台行业发展的新思路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五、对中国拆焊台行业发展的思考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中国拆焊台行业市场供需现状调研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2024-2025年中国拆焊台市场现状分析</w:t>
      </w:r>
      <w:r>
        <w:rPr>
          <w:rFonts w:hint="eastAsia"/>
        </w:rPr>
        <w:br/>
      </w:r>
      <w:r>
        <w:rPr>
          <w:rFonts w:hint="eastAsia"/>
        </w:rPr>
        <w:t>　　第二节 中国拆焊台行业产量情况分析及预测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一、拆焊台总体产能规模</w:t>
      </w:r>
      <w:r>
        <w:rPr>
          <w:rFonts w:hint="eastAsia"/>
        </w:rPr>
        <w:br/>
      </w:r>
      <w:r>
        <w:rPr>
          <w:rFonts w:hint="eastAsia"/>
        </w:rPr>
        <w:t>　　　　二、拆焊台生产区域分布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三、2019-2024年中国拆焊台产量统计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四、2025-2031年中国拆焊台产量预测</w:t>
      </w:r>
      <w:r>
        <w:rPr>
          <w:rFonts w:hint="eastAsia"/>
        </w:rPr>
        <w:br/>
      </w:r>
      <w:r>
        <w:rPr>
          <w:rFonts w:hint="eastAsia"/>
        </w:rPr>
        <w:t>　　第三节 中国拆焊台市场需求分析及预测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一、中国拆焊台市场需求特点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二、2019-2024年中国拆焊台市场需求量统计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三、2025-2031年中国拆焊台市场需求量预测</w:t>
      </w:r>
      <w:r>
        <w:rPr>
          <w:rFonts w:hint="eastAsia"/>
        </w:rPr>
        <w:br/>
      </w:r>
      <w:r>
        <w:rPr>
          <w:rFonts w:hint="eastAsia"/>
        </w:rPr>
        <w:t>　　第四节 中国拆焊台价格趋势分析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一、2019-2024年中国拆焊台市场价格趋势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二、2025-2031年中国拆焊台市场价格走势预测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中国拆焊台进出口分析</w:t>
      </w:r>
      <w:r>
        <w:rPr>
          <w:rFonts w:hint="eastAsia"/>
        </w:rPr>
        <w:br/>
      </w:r>
      <w:r>
        <w:rPr>
          <w:rFonts w:hint="eastAsia"/>
        </w:rPr>
        <w:t>　　第一节 拆焊台进口情况分析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拆焊台出口情况分析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影响拆焊台进出口因素分析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中国拆焊台行业主要指标监测分析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2019-2024年中国拆焊台行业规模情况分析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2019-2024年中国拆焊台行业财务能力分析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2024-2025年拆焊台行业细分产品调研</w:t>
      </w:r>
      <w:r>
        <w:rPr>
          <w:rFonts w:hint="eastAsia"/>
        </w:rPr>
        <w:br/>
      </w:r>
      <w:r>
        <w:rPr>
          <w:rFonts w:hint="eastAsia"/>
        </w:rPr>
        <w:t>　　第一节 拆焊台细分产品结构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2024-2025年拆焊台行业上下游发展情况分析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拆焊台行业上游产业发展分析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拆焊台行业下游产业发展分析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中国拆焊台行业重点地区发展分析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2024-2025年拆焊台行业重点区域市场结构调研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**地区拆焊台市场容量分析</w:t>
      </w:r>
      <w:r>
        <w:rPr>
          <w:rFonts w:hint="eastAsia"/>
        </w:rPr>
        <w:br/>
      </w:r>
      <w:r>
        <w:rPr>
          <w:rFonts w:hint="eastAsia"/>
        </w:rPr>
        <w:t>　　第三节 **地区拆焊台市场容量分析</w:t>
      </w:r>
      <w:r>
        <w:rPr>
          <w:rFonts w:hint="eastAsia"/>
        </w:rPr>
        <w:br/>
      </w:r>
      <w:r>
        <w:rPr>
          <w:rFonts w:hint="eastAsia"/>
        </w:rPr>
        <w:t>　　第四节 **地区拆焊台市场容量分析</w:t>
      </w:r>
      <w:r>
        <w:rPr>
          <w:rFonts w:hint="eastAsia"/>
        </w:rPr>
        <w:br/>
      </w:r>
      <w:r>
        <w:rPr>
          <w:rFonts w:hint="eastAsia"/>
        </w:rPr>
        <w:t>　　第五节 **地区拆焊台市场容量分析</w:t>
      </w:r>
      <w:r>
        <w:rPr>
          <w:rFonts w:hint="eastAsia"/>
        </w:rPr>
        <w:br/>
      </w:r>
      <w:r>
        <w:rPr>
          <w:rFonts w:hint="eastAsia"/>
        </w:rPr>
        <w:t>　　第六节 **地区拆焊台市场容量分析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拆焊台行业重点企业竞争力分析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三、企业拆焊台经营状况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三、企业拆焊台经营状况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三、企业拆焊台经营状况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三、企业拆焊台经营状况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三、企业拆焊台经营状况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三、企业拆焊台经营状况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2024-2025年拆焊台行业企业经营策略研究分析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拆焊台企业多样化经营策略分析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一、拆焊台企业多样化经营情况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二、现行拆焊台行业多样化经营的方向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大型拆焊台企业集团未来发展策略分析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对中小拆焊台企业生产经营的建议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2024-2025年拆焊台行业前景及投资风险预警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2025年拆焊台市场前景分析</w:t>
      </w:r>
      <w:r>
        <w:rPr>
          <w:rFonts w:hint="eastAsia"/>
        </w:rPr>
        <w:br/>
      </w:r>
      <w:r>
        <w:rPr>
          <w:rFonts w:hint="eastAsia"/>
        </w:rPr>
        <w:t>　　第二节 2025年拆焊台行业发展趋势预测</w:t>
      </w:r>
      <w:r>
        <w:rPr>
          <w:rFonts w:hint="eastAsia"/>
        </w:rPr>
        <w:br/>
      </w:r>
      <w:r>
        <w:rPr>
          <w:rFonts w:hint="eastAsia"/>
        </w:rPr>
        <w:t>　　第三节 影响拆焊台行业发展的主要因素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一、2025年影响拆焊台行业运行的有利因素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二、2025年影响拆焊台行业运行的稳定因素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三、2025年影响拆焊台行业运行的不利因素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四、2025年中国拆焊台行业发展面临的挑战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五、2025年中国拆焊台行业发展面临的机遇</w:t>
      </w:r>
      <w:r>
        <w:rPr>
          <w:rFonts w:hint="eastAsia"/>
        </w:rPr>
        <w:br/>
      </w:r>
      <w:r>
        <w:rPr>
          <w:rFonts w:hint="eastAsia"/>
        </w:rPr>
        <w:t>　　第四节 拆焊台行业投资风险预警</w:t>
      </w:r>
      <w:r>
        <w:rPr>
          <w:rFonts w:hint="eastAsia"/>
        </w:rPr>
        <w:br/>
      </w:r>
      <w:r>
        <w:rPr>
          <w:rFonts w:hint="eastAsia"/>
        </w:rPr>
        <w:t>　　　　一、拆焊台行业市场风险预测</w:t>
      </w:r>
      <w:r>
        <w:rPr>
          <w:rFonts w:hint="eastAsia"/>
        </w:rPr>
        <w:br/>
      </w:r>
      <w:r>
        <w:rPr>
          <w:rFonts w:hint="eastAsia"/>
        </w:rPr>
        <w:t>　　　　二、拆焊台行业政策风险预测</w:t>
      </w:r>
      <w:r>
        <w:rPr>
          <w:rFonts w:hint="eastAsia"/>
        </w:rPr>
        <w:br/>
      </w:r>
      <w:r>
        <w:rPr>
          <w:rFonts w:hint="eastAsia"/>
        </w:rPr>
        <w:t>　　　　三、拆焊台行业经营风险预测</w:t>
      </w:r>
      <w:r>
        <w:rPr>
          <w:rFonts w:hint="eastAsia"/>
        </w:rPr>
        <w:br/>
      </w:r>
      <w:r>
        <w:rPr>
          <w:rFonts w:hint="eastAsia"/>
        </w:rPr>
        <w:t>　　　　四、拆焊台行业技术风险预测</w:t>
      </w:r>
      <w:r>
        <w:rPr>
          <w:rFonts w:hint="eastAsia"/>
        </w:rPr>
        <w:br/>
      </w:r>
      <w:r>
        <w:rPr>
          <w:rFonts w:hint="eastAsia"/>
        </w:rPr>
        <w:t>　　　　五、拆焊台行业竞争风险预测</w:t>
      </w:r>
      <w:r>
        <w:rPr>
          <w:rFonts w:hint="eastAsia"/>
        </w:rPr>
        <w:br/>
      </w:r>
      <w:r>
        <w:rPr>
          <w:rFonts w:hint="eastAsia"/>
        </w:rPr>
        <w:t>　　　　六、拆焊台行业其他风险预测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2025-2031年拆焊台投资建议</w:t>
      </w:r>
      <w:r>
        <w:rPr>
          <w:rFonts w:hint="eastAsia"/>
        </w:rPr>
        <w:br/>
      </w:r>
      <w:r>
        <w:rPr>
          <w:rFonts w:hint="eastAsia"/>
        </w:rPr>
        <w:t>　　第一节 2024-2025年拆焊台行业投资环境分析</w:t>
      </w:r>
      <w:r>
        <w:rPr>
          <w:rFonts w:hint="eastAsia"/>
        </w:rPr>
        <w:br/>
      </w:r>
      <w:r>
        <w:rPr>
          <w:rFonts w:hint="eastAsia"/>
        </w:rPr>
        <w:t>　　第二节 拆焊台行业投资进入壁垒分析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拆焊台行业历程</w:t>
      </w:r>
      <w:r>
        <w:rPr>
          <w:rFonts w:hint="eastAsia"/>
        </w:rPr>
        <w:br/>
      </w:r>
      <w:r>
        <w:rPr>
          <w:rFonts w:hint="eastAsia"/>
        </w:rPr>
        <w:t>　　图表 拆焊台行业生命周期</w:t>
      </w:r>
      <w:r>
        <w:rPr>
          <w:rFonts w:hint="eastAsia"/>
        </w:rPr>
        <w:br/>
      </w:r>
      <w:r>
        <w:rPr>
          <w:rFonts w:hint="eastAsia"/>
        </w:rPr>
        <w:t>　　图表 拆焊台行业产业链分析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2019-2024年中国拆焊台行业市场规模及增长情况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2019-2024年拆焊台行业市场容量分析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2019-2024年中国拆焊台行业产能统计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2019-2024年中国拆焊台行业产量及增长趋势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2019-2024年中国拆焊台市场需求量及增速统计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2025年中国拆焊台行业需求领域分布格局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2019-2024年中国拆焊台行业销售收入分析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2019-2024年中国拆焊台行业盈利情况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2019-2024年中国拆焊台行业利润总额统计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2019-2024年中国拆焊台进口数量分析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2019-2024年中国拆焊台进口金额分析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2019-2024年中国拆焊台出口数量分析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2019-2024年中国拆焊台出口金额分析</w:t>
      </w:r>
      <w:r>
        <w:rPr>
          <w:rFonts w:hint="eastAsia"/>
        </w:rPr>
        <w:br/>
      </w:r>
      <w:r>
        <w:rPr>
          <w:rFonts w:hint="eastAsia"/>
        </w:rPr>
        <w:t>　　图表 2025年中国拆焊台进口国家及地区分析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2025年中国拆焊台出口国家及地区分析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2019-2024年中国拆焊台行业企业数量情况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2019-2024年中国拆焊台行业企业平均规模情况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**地区拆焊台市场规模及增长情况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**地区拆焊台行业市场需求情况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**地区拆焊台市场规模及增长情况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**地区拆焊台行业市场需求情况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**地区拆焊台市场规模及增长情况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**地区拆焊台行业市场需求情况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**地区拆焊台市场规模及增长情况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**地区拆焊台行业市场需求情况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拆焊台重点企业（一）基本信息</w:t>
      </w:r>
      <w:r>
        <w:rPr>
          <w:rFonts w:hint="eastAsia"/>
        </w:rPr>
        <w:br/>
      </w:r>
      <w:r>
        <w:rPr>
          <w:rFonts w:hint="eastAsia"/>
        </w:rPr>
        <w:t>　　图表 拆焊台重点企业（一）经营情况分析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拆焊台重点企业（一）主要经济指标情况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拆焊台重点企业（一）盈利能力情况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拆焊台重点企业（一）偿债能力情况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拆焊台重点企业（一）运营能力情况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拆焊台重点企业（一）成长能力情况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拆焊台重点企业（二）基本信息</w:t>
      </w:r>
      <w:r>
        <w:rPr>
          <w:rFonts w:hint="eastAsia"/>
        </w:rPr>
        <w:br/>
      </w:r>
      <w:r>
        <w:rPr>
          <w:rFonts w:hint="eastAsia"/>
        </w:rPr>
        <w:t>　　图表 拆焊台重点企业（二）经营情况分析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拆焊台重点企业（二）主要经济指标情况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拆焊台重点企业（二）盈利能力情况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拆焊台重点企业（二）偿债能力情况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拆焊台重点企业（二）运营能力情况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拆焊台重点企业（二）成长能力情况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拆焊台重点企业（三）基本信息</w:t>
      </w:r>
      <w:r>
        <w:rPr>
          <w:rFonts w:hint="eastAsia"/>
        </w:rPr>
        <w:br/>
      </w:r>
      <w:r>
        <w:rPr>
          <w:rFonts w:hint="eastAsia"/>
        </w:rPr>
        <w:t>　　图表 拆焊台重点企业（三）经营情况分析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拆焊台重点企业（三）主要经济指标情况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拆焊台重点企业（三）盈利能力情况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拆焊台重点企业（三）偿债能力情况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拆焊台重点企业（三）运营能力情况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拆焊台重点企业（三）成长能力情况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2025-2031年中国拆焊台行业产能预测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2025-2031年中国拆焊台行业产量预测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2025-2031年中国拆焊台市场需求量预测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2025-2031年中国拆焊台行业供需平衡预测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2025-2031年中国拆焊台行业市场容量预测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2025-2031年中国拆焊台行业市场规模预测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2025年中国拆焊台市场前景分析</w:t>
      </w:r>
      <w:r>
        <w:rPr>
          <w:rFonts w:hint="eastAsia"/>
        </w:rPr>
        <w:br/>
      </w:r>
      <w:r>
        <w:rPr>
          <w:rFonts w:hint="eastAsia"/>
        </w:rPr>
        <w:t>　　图表 2025年中国拆焊台发展趋势预测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0ead2cd99b4007" w:history="1">
        <w:r>
          <w:rPr>
            <w:rStyle w:val="Hyperlink"/>
          </w:rPr>
          <w:t>2025-2031年中国拆焊台市场现状与前景趋势分析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3063797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0ead2cd99b4007" w:history="1">
        <w:r>
          <w:rPr>
            <w:rStyle w:val="Hyperlink"/>
          </w:rPr>
          <w:t>https://www.20087.com/7/79/ChaiHanTaiDeFaZhanQuShi.html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热点：拆焊台什么牌子质量好、拆焊台简介、936焊台拆解、拆焊台温度多少正常、自巴DIy的BGA拆焊台、拆焊台品牌排行榜、858D拆焊台能用吗、拆焊台什么牌子质量好、自制焊接台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7ecc1776d44d65" w:history="1">
      <w:r>
        <w:rPr>
          <w:rStyle w:val="Hyperlink"/>
        </w:rPr>
        <w:t>2025-2031年中国拆焊台市场现状与前景趋势分析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9/ChaiHanTaiDeFaZhanQuShi.html" TargetMode="External" Id="R450ead2cd99b40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9/ChaiHanTaiDeFaZhanQuShi.html" TargetMode="External" Id="Rd37ecc1776d44d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2024-10-03T03:36:00Z</dcterms:created>
  <dcterms:modified xsi:type="dcterms:W3CDTF">2024-10-03T04:36:00Z</dcterms:modified>
  <dc:subject>2025-2031年中国拆焊台市场现状与前景趋势分析</dc:subject>
  <dc:title>2025-2031年中国拆焊台市场现状与前景趋势分析</dc:title>
  <cp:keywords>2025-2031年中国拆焊台市场现状与前景趋势分析</cp:keywords>
  <dc:description>2025-2031年中国拆焊台市场现状与前景趋势分析</dc:description>
</cp:coreProperties>
</file>