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04341e27447fc" w:history="1">
              <w:r>
                <w:rPr>
                  <w:rStyle w:val="Hyperlink"/>
                </w:rPr>
                <w:t>2025-2031年全球与中国拖地机器人行业现状及前景趋势预测报告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04341e27447fc" w:history="1">
              <w:r>
                <w:rPr>
                  <w:rStyle w:val="Hyperlink"/>
                </w:rPr>
                <w:t>2025-2031年全球与中国拖地机器人行业现状及前景趋势预测报告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04341e27447fc" w:history="1">
                <w:r>
                  <w:rPr>
                    <w:rStyle w:val="Hyperlink"/>
                  </w:rPr>
                  <w:t>https://www.20087.com/7/89/TuoDiJiQiRenQianJing.html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地机器人是智能家居的一部分，近年来在市场上迅速崛起。它们通过先进的导航系统和清洁技术，能够在无人干预的情况下完成地板清洁任务，极大地减轻了家务负担。随着消费者对生活品质要求的提高，以及技术的不断进步，拖地机器人的清洁效率和智能化程度也在不断提高，如自动加水、智能路径规划和语音控制等功能的出现。</w:t>
      </w:r>
      <w:r>
        <w:rPr>
          <w:rFonts w:hint="eastAsia"/>
        </w:rPr>
        <w:br/>
      </w:r>
      <w:r>
        <w:rPr>
          <w:rFonts w:hint="eastAsia"/>
        </w:rPr>
        <w:t>　　未来，拖地机器人将更加智能化和个性化。AI和机器学习技术的集成，将使机器人能够学习用户的清洁偏好，自动调整清洁模式和频率。同时，机器人将具备更强的环境适应能力，如识别和避开障碍物，以及在不同材质的地面上进行有效的清洁。此外，随着物联网技术的发展，拖地机器人将与其他智能家居设备联动，形成更加智能、高效的家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04341e27447fc" w:history="1">
        <w:r>
          <w:rPr>
            <w:rStyle w:val="Hyperlink"/>
          </w:rPr>
          <w:t>2025-2031年全球与中国拖地机器人行业现状及前景趋势预测报告</w:t>
        </w:r>
      </w:hyperlink>
      <w:r>
        <w:rPr>
          <w:rFonts w:hint="eastAsia"/>
        </w:rPr>
        <w:t>》基于国家统计局及相关协会的详实数据，系统分析了拖地机器人行业的市场规模、重点企业表现、产业链结构、竞争格局及价格动态。报告内容严谨、数据详实，结合丰富图表，全面呈现拖地机器人行业现状与未来发展趋势。通过对拖地机器人技术现状、SWOT分析及市场前景的解读，报告为拖地机器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中国拖地机器人概述</w:t>
      </w:r>
      <w:r>
        <w:rPr>
          <w:rFonts w:hint="eastAsia"/>
        </w:rPr>
        <w:br/>
      </w:r>
      <w:r>
        <w:rPr>
          <w:rFonts w:hint="eastAsia"/>
        </w:rPr>
        <w:t>　　第一节 拖地机器人行业定义</w:t>
      </w:r>
      <w:r>
        <w:rPr>
          <w:rFonts w:hint="eastAsia"/>
        </w:rPr>
        <w:br/>
      </w:r>
      <w:r>
        <w:rPr>
          <w:rFonts w:hint="eastAsia"/>
        </w:rPr>
        <w:t>　　第二节 拖地机器人行业发展特性</w:t>
      </w:r>
      <w:r>
        <w:rPr>
          <w:rFonts w:hint="eastAsia"/>
        </w:rPr>
        <w:br/>
      </w:r>
      <w:r>
        <w:rPr>
          <w:rFonts w:hint="eastAsia"/>
        </w:rPr>
        <w:t>　　第三节 拖地机器人产业链分析</w:t>
      </w:r>
      <w:r>
        <w:rPr>
          <w:rFonts w:hint="eastAsia"/>
        </w:rPr>
        <w:br/>
      </w:r>
      <w:r>
        <w:rPr>
          <w:rFonts w:hint="eastAsia"/>
        </w:rPr>
        <w:t>　　第四节 拖地机器人行业生命周期分析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2024-2025年国外拖地机器人市场发展概况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全球拖地机器人市场发展分析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北美地区主要国家拖地机器人市场概况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欧盟地区主要国家拖地机器人市场概况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亚洲地区主要国家拖地机器人市场概况</w:t>
      </w:r>
      <w:r>
        <w:rPr>
          <w:rFonts w:hint="eastAsia"/>
        </w:rPr>
        <w:br/>
      </w:r>
      <w:r>
        <w:rPr>
          <w:rFonts w:hint="eastAsia"/>
        </w:rPr>
        <w:t>　　第五节 全球拖地机器人市场发展预测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2024-2025年中国拖地机器人发展环境分析</w:t>
      </w:r>
      <w:r>
        <w:rPr>
          <w:rFonts w:hint="eastAsia"/>
        </w:rPr>
        <w:br/>
      </w:r>
      <w:r>
        <w:rPr>
          <w:rFonts w:hint="eastAsia"/>
        </w:rPr>
        <w:t>　　第一节 拖地机器人行业经济环境分析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拖地机器人行业相关政策、标准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拖地机器人行业相关发展规划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2024-2025年拖地机器人行业技术发展现状及趋势分析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拖地机器人行业技术发展现状分析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国内外拖地机器人行业技术差异与原因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拖地机器人行业技术发展方向、趋势预测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提升拖地机器人行业技术能力策略建议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2024-2025年拖地机器人市场特性分析</w:t>
      </w:r>
      <w:r>
        <w:rPr>
          <w:rFonts w:hint="eastAsia"/>
        </w:rPr>
        <w:br/>
      </w:r>
      <w:r>
        <w:rPr>
          <w:rFonts w:hint="eastAsia"/>
        </w:rPr>
        <w:t>　　第一节 拖地机器人行业集中度分析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2024-2025年拖地机器人行业SWOT分析</w:t>
      </w:r>
      <w:r>
        <w:rPr>
          <w:rFonts w:hint="eastAsia"/>
        </w:rPr>
        <w:br/>
      </w:r>
      <w:r>
        <w:rPr>
          <w:rFonts w:hint="eastAsia"/>
        </w:rPr>
        <w:t>　　　　一、拖地机器人行业优势</w:t>
      </w:r>
      <w:r>
        <w:rPr>
          <w:rFonts w:hint="eastAsia"/>
        </w:rPr>
        <w:br/>
      </w:r>
      <w:r>
        <w:rPr>
          <w:rFonts w:hint="eastAsia"/>
        </w:rPr>
        <w:t>　　　　二、拖地机器人行业劣势</w:t>
      </w:r>
      <w:r>
        <w:rPr>
          <w:rFonts w:hint="eastAsia"/>
        </w:rPr>
        <w:br/>
      </w:r>
      <w:r>
        <w:rPr>
          <w:rFonts w:hint="eastAsia"/>
        </w:rPr>
        <w:t>　　　　三、拖地机器人行业机会</w:t>
      </w:r>
      <w:r>
        <w:rPr>
          <w:rFonts w:hint="eastAsia"/>
        </w:rPr>
        <w:br/>
      </w:r>
      <w:r>
        <w:rPr>
          <w:rFonts w:hint="eastAsia"/>
        </w:rPr>
        <w:t>　　　　四、拖地机器人行业风险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中国拖地机器人发展现状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2024-2025年中国拖地机器人市场现状分析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中国拖地机器人行业产量情况分析及预测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一、拖地机器人总体产能规模</w:t>
      </w:r>
      <w:r>
        <w:rPr>
          <w:rFonts w:hint="eastAsia"/>
        </w:rPr>
        <w:br/>
      </w:r>
      <w:r>
        <w:rPr>
          <w:rFonts w:hint="eastAsia"/>
        </w:rPr>
        <w:t>　　　　二、拖地机器人生产区域分布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三、2019-2024年中国拖地机器人产量统计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三、2025-2031年中国拖地机器人产量预测</w:t>
      </w:r>
      <w:r>
        <w:rPr>
          <w:rFonts w:hint="eastAsia"/>
        </w:rPr>
        <w:br/>
      </w:r>
      <w:r>
        <w:rPr>
          <w:rFonts w:hint="eastAsia"/>
        </w:rPr>
        <w:t>　　第三节 中国拖地机器人市场需求分析及预测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一、中国拖地机器人市场需求特点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二、2019-2024年中国拖地机器人市场需求量统计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三、2025-2031年中国拖地机器人市场需求量预测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中国拖地机器人价格趋势分析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一、2019-2024年中国拖地机器人市场价格趋势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二、2025-2031年中国拖地机器人市场价格走势预测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2019-2024年拖地机器人行业经济运行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2019-2024年中国拖地机器人行业盈利能力分析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2019-2024年中国拖地机器人行业发展能力分析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2019-2024年拖地机器人行业偿债能力分析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2019-2024年拖地机器人制造企业数量分析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中国拖地机器人行业重点地区发展分析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**地区拖地机器人市场发展分析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**地区拖地机器人市场发展分析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**地区拖地机器人市场发展分析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**地区拖地机器人市场发展分析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**地区拖地机器人市场发展分析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2019-2024年中国拖地机器人进出口分析</w:t>
      </w:r>
      <w:r>
        <w:rPr>
          <w:rFonts w:hint="eastAsia"/>
        </w:rPr>
        <w:br/>
      </w:r>
      <w:r>
        <w:rPr>
          <w:rFonts w:hint="eastAsia"/>
        </w:rPr>
        <w:t>　　第一节 拖地机器人进口情况分析</w:t>
      </w:r>
      <w:r>
        <w:rPr>
          <w:rFonts w:hint="eastAsia"/>
        </w:rPr>
        <w:br/>
      </w:r>
      <w:r>
        <w:rPr>
          <w:rFonts w:hint="eastAsia"/>
        </w:rPr>
        <w:t>　　第二节 拖地机器人出口情况分析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影响拖地机器人进出口因素分析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主要拖地机器人生产企业及竞争格局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拖地机器人行业投资战略研究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拖地机器人行业发展战略研究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对我国拖地机器人品牌的战略思考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一、拖地机器人品牌的重要性</w:t>
      </w:r>
      <w:r>
        <w:rPr>
          <w:rFonts w:hint="eastAsia"/>
        </w:rPr>
        <w:br/>
      </w:r>
      <w:r>
        <w:rPr>
          <w:rFonts w:hint="eastAsia"/>
        </w:rPr>
        <w:t>　　　　二、拖地机器人实施品牌战略的意义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三、拖地机器人企业品牌的现状分析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四、我国拖地机器人企业的品牌战略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五、拖地机器人品牌战略管理的策略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拖地机器人经营策略分析</w:t>
      </w:r>
      <w:r>
        <w:rPr>
          <w:rFonts w:hint="eastAsia"/>
        </w:rPr>
        <w:br/>
      </w:r>
      <w:r>
        <w:rPr>
          <w:rFonts w:hint="eastAsia"/>
        </w:rPr>
        <w:t>　　　　一、拖地机器人市场细分策略</w:t>
      </w:r>
      <w:r>
        <w:rPr>
          <w:rFonts w:hint="eastAsia"/>
        </w:rPr>
        <w:br/>
      </w:r>
      <w:r>
        <w:rPr>
          <w:rFonts w:hint="eastAsia"/>
        </w:rPr>
        <w:t>　　　　二、拖地机器人市场创新策略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四、拖地机器人新产品差异化战略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2025-2031年中国拖地机器人发展趋势预测及投资风险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2025-2025年拖地机器人市场前景分析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2025-2031年拖地机器人行业发展趋势预测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拖地机器人行业投资风险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拖地机器人投资建议</w:t>
      </w:r>
      <w:r>
        <w:rPr>
          <w:rFonts w:hint="eastAsia"/>
        </w:rPr>
        <w:br/>
      </w:r>
      <w:r>
        <w:rPr>
          <w:rFonts w:hint="eastAsia"/>
        </w:rPr>
        <w:t>　　第一节 拖地机器人行业投资环境分析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拖地机器人行业投资进入壁垒分析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拖地机器人行业类别</w:t>
      </w:r>
      <w:r>
        <w:rPr>
          <w:rFonts w:hint="eastAsia"/>
        </w:rPr>
        <w:br/>
      </w:r>
      <w:r>
        <w:rPr>
          <w:rFonts w:hint="eastAsia"/>
        </w:rPr>
        <w:t>　　图表 拖地机器人行业产业链调研</w:t>
      </w:r>
      <w:r>
        <w:rPr>
          <w:rFonts w:hint="eastAsia"/>
        </w:rPr>
        <w:br/>
      </w:r>
      <w:r>
        <w:rPr>
          <w:rFonts w:hint="eastAsia"/>
        </w:rPr>
        <w:t>　　图表 拖地机器人行业现状</w:t>
      </w:r>
      <w:r>
        <w:rPr>
          <w:rFonts w:hint="eastAsia"/>
        </w:rPr>
        <w:br/>
      </w:r>
      <w:r>
        <w:rPr>
          <w:rFonts w:hint="eastAsia"/>
        </w:rPr>
        <w:t>　　图表 拖地机器人行业标准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2019-2024年中国拖地机器人行业市场规模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2025年中国拖地机器人行业产能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2019-2024年中国拖地机器人行业产量统计</w:t>
      </w:r>
      <w:r>
        <w:rPr>
          <w:rFonts w:hint="eastAsia"/>
        </w:rPr>
        <w:br/>
      </w:r>
      <w:r>
        <w:rPr>
          <w:rFonts w:hint="eastAsia"/>
        </w:rPr>
        <w:t>　　图表 拖地机器人行业动态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2019-2024年中国拖地机器人市场需求量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2025年中国拖地机器人行业需求区域调研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2019-2024年中国拖地机器人行情</w:t>
      </w:r>
      <w:r>
        <w:rPr>
          <w:rFonts w:hint="eastAsia"/>
        </w:rPr>
        <w:br/>
      </w:r>
      <w:r>
        <w:rPr>
          <w:rFonts w:hint="eastAsia"/>
        </w:rPr>
        <w:t>　　图表 2019-2024年中国拖地机器人价格走势图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2019-2024年中国拖地机器人行业销售收入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2019-2024年中国拖地机器人行业盈利情况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2019-2024年中国拖地机器人行业利润总额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2019-2024年中国拖地机器人进口统计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2019-2024年中国拖地机器人出口统计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2019-2024年中国拖地机器人行业企业数量统计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**地区拖地机器人市场规模</w:t>
      </w:r>
      <w:r>
        <w:rPr>
          <w:rFonts w:hint="eastAsia"/>
        </w:rPr>
        <w:br/>
      </w:r>
      <w:r>
        <w:rPr>
          <w:rFonts w:hint="eastAsia"/>
        </w:rPr>
        <w:t>　　图表 **地区拖地机器人行业市场需求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**地区拖地机器人市场调研</w:t>
      </w:r>
      <w:r>
        <w:rPr>
          <w:rFonts w:hint="eastAsia"/>
        </w:rPr>
        <w:br/>
      </w:r>
      <w:r>
        <w:rPr>
          <w:rFonts w:hint="eastAsia"/>
        </w:rPr>
        <w:t>　　图表 **地区拖地机器人行业市场需求分析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**地区拖地机器人市场规模</w:t>
      </w:r>
      <w:r>
        <w:rPr>
          <w:rFonts w:hint="eastAsia"/>
        </w:rPr>
        <w:br/>
      </w:r>
      <w:r>
        <w:rPr>
          <w:rFonts w:hint="eastAsia"/>
        </w:rPr>
        <w:t>　　图表 **地区拖地机器人行业市场需求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**地区拖地机器人市场调研</w:t>
      </w:r>
      <w:r>
        <w:rPr>
          <w:rFonts w:hint="eastAsia"/>
        </w:rPr>
        <w:br/>
      </w:r>
      <w:r>
        <w:rPr>
          <w:rFonts w:hint="eastAsia"/>
        </w:rPr>
        <w:t>　　图表 **地区拖地机器人行业市场需求分析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拖地机器人行业竞争对手分析</w:t>
      </w:r>
      <w:r>
        <w:rPr>
          <w:rFonts w:hint="eastAsia"/>
        </w:rPr>
        <w:br/>
      </w:r>
      <w:r>
        <w:rPr>
          <w:rFonts w:hint="eastAsia"/>
        </w:rPr>
        <w:t>　　图表 拖地机器人重点企业（一）基本信息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拖地机器人重点企业（一）经营情况分析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拖地机器人重点企业（一）主要经济指标情况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拖地机器人重点企业（一）盈利能力情况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拖地机器人重点企业（一）偿债能力情况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拖地机器人重点企业（一）运营能力情况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拖地机器人重点企业（一）成长能力情况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拖地机器人重点企业（二）基本信息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拖地机器人重点企业（二）经营情况分析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拖地机器人重点企业（二）主要经济指标情况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拖地机器人重点企业（二）盈利能力情况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拖地机器人重点企业（二）偿债能力情况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拖地机器人重点企业（二）运营能力情况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拖地机器人重点企业（二）成长能力情况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拖地机器人重点企业（三）基本信息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拖地机器人重点企业（三）经营情况分析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拖地机器人重点企业（三）主要经济指标情况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拖地机器人重点企业（三）盈利能力情况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拖地机器人重点企业（三）偿债能力情况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拖地机器人重点企业（三）运营能力情况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拖地机器人重点企业（三）成长能力情况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2025-2031年中国拖地机器人行业产能预测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2025-2031年中国拖地机器人行业产量预测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2025-2031年中国拖地机器人市场需求预测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2025-2031年中国拖地机器人行业市场规模预测</w:t>
      </w:r>
      <w:r>
        <w:rPr>
          <w:rFonts w:hint="eastAsia"/>
        </w:rPr>
        <w:br/>
      </w:r>
      <w:r>
        <w:rPr>
          <w:rFonts w:hint="eastAsia"/>
        </w:rPr>
        <w:t>　　图表 拖地机器人行业准入条件</w:t>
      </w:r>
      <w:r>
        <w:rPr>
          <w:rFonts w:hint="eastAsia"/>
        </w:rPr>
        <w:br/>
      </w:r>
      <w:r>
        <w:rPr>
          <w:rFonts w:hint="eastAsia"/>
        </w:rPr>
        <w:t>　　图表 2025年中国拖地机器人市场前景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2025-2031年中国拖地机器人行业信息化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2025-2031年中国拖地机器人行业风险分析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2025-2031年中国拖地机器人行业发展趋势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04341e27447fc" w:history="1">
        <w:r>
          <w:rPr>
            <w:rStyle w:val="Hyperlink"/>
          </w:rPr>
          <w:t>2025-2031年全球与中国拖地机器人行业现状及前景趋势预测报告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04341e27447fc" w:history="1">
        <w:r>
          <w:rPr>
            <w:rStyle w:val="Hyperlink"/>
          </w:rPr>
          <w:t>https://www.20087.com/7/89/TuoDiJiQiRenQianJing.html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地机品牌排行榜前十名、拖地机器人哪个牌子好?前十名推荐、手推扫地机、拖地机器人好用吗、扫地机器人品牌十大排名、拖地机器人自动擦地机、洗拖地一体机、拖地机器人上下水预留尺寸、扫地机器人排行榜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4297f46664a07" w:history="1">
      <w:r>
        <w:rPr>
          <w:rStyle w:val="Hyperlink"/>
        </w:rPr>
        <w:t>2025-2031年全球与中国拖地机器人行业现状及前景趋势预测报告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TuoDiJiQiRenQianJing.html" TargetMode="External" Id="R3a504341e274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TuoDiJiQiRenQianJing.html" TargetMode="External" Id="Re4f4297f4666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2024-10-03T04:21:00Z</dcterms:created>
  <dcterms:modified xsi:type="dcterms:W3CDTF">2024-10-03T05:21:00Z</dcterms:modified>
  <dc:subject>2025-2031年全球与中国拖地机器人行业现状及前景趋势预测报告</dc:subject>
  <dc:title>2025-2031年全球与中国拖地机器人行业现状及前景趋势预测报告</dc:title>
  <cp:keywords>2025-2031年全球与中国拖地机器人行业现状及前景趋势预测报告</cp:keywords>
  <dc:description>2025-2031年全球与中国拖地机器人行业现状及前景趋势预测报告</dc:description>
</cp:coreProperties>
</file>