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b9970bc5e48cb" w:history="1">
              <w:r>
                <w:rPr>
                  <w:rStyle w:val="Hyperlink"/>
                </w:rPr>
                <w:t>2024-2030年中国接口连接器市场现状与前景趋势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b9970bc5e48cb" w:history="1">
              <w:r>
                <w:rPr>
                  <w:rStyle w:val="Hyperlink"/>
                </w:rPr>
                <w:t>2024-2030年中国接口连接器市场现状与前景趋势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b9970bc5e48cb" w:history="1">
                <w:r>
                  <w:rPr>
                    <w:rStyle w:val="Hyperlink"/>
                  </w:rPr>
                  <w:t>https://www.20087.com/7/09/JieKouLianJieQiHangYeFaZhanQuShi.html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连接器是电子设备中用于传输信号和电源的重要部件。近年来，随着电子产品向轻薄化、小型化方向发展，对连接器的要求也越来越高。当前市场上，接口连接器不仅体积小巧、性能稳定，还具备高速数据传输能力。同时，随着可穿戴设备、物联网等新兴市场的崛起，接口连接器的需求呈现多元化趋势。</w:t>
      </w:r>
      <w:r>
        <w:rPr>
          <w:rFonts w:hint="eastAsia"/>
        </w:rPr>
        <w:br/>
      </w:r>
      <w:r>
        <w:rPr>
          <w:rFonts w:hint="eastAsia"/>
        </w:rPr>
        <w:t>　　未来，接口连接器的发展将更加侧重于技术创新和应用领域的拓展。一方面，随着5G通信技术的普及和高速数据传输需求的增长，接口连接器将朝着更高速度、更低延迟的方向发展。另一方面，随着智能设备的广泛应用，接口连接器将更加注重与设备的集成度，以及在恶劣环境下的可靠性和耐用性。此外，随着可持续发展理念的推广，接口连接器的生产也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b9970bc5e48cb" w:history="1">
        <w:r>
          <w:rPr>
            <w:rStyle w:val="Hyperlink"/>
          </w:rPr>
          <w:t>2024-2030年中国接口连接器市场现状与前景趋势</w:t>
        </w:r>
      </w:hyperlink>
      <w:r>
        <w:rPr>
          <w:rFonts w:hint="eastAsia"/>
        </w:rPr>
        <w:t>》通过严谨的内容、翔实的分析、权威的数据和直观的图表，全面解析了接口连接器行业的市场规模、需求变化、价格波动以及产业链构成。接口连接器报告深入剖析了当前市场现状，科学预测了未来接口连接器市场前景与发展趋势，特别关注了接口连接器细分市场的机会与挑战。同时，对接口连接器重点企业的竞争地位、品牌影响力和市场集中度进行了全面评估。接口连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接口连接器行业界定</w:t>
      </w:r>
      <w:r>
        <w:rPr>
          <w:rFonts w:hint="eastAsia"/>
        </w:rPr>
        <w:br/>
      </w:r>
      <w:r>
        <w:rPr>
          <w:rFonts w:hint="eastAsia"/>
        </w:rPr>
        <w:t>　　第一节 接口连接器行业定义</w:t>
      </w:r>
      <w:r>
        <w:rPr>
          <w:rFonts w:hint="eastAsia"/>
        </w:rPr>
        <w:br/>
      </w:r>
      <w:r>
        <w:rPr>
          <w:rFonts w:hint="eastAsia"/>
        </w:rPr>
        <w:t>　　第二节 接口连接器行业特点分析</w:t>
      </w:r>
      <w:r>
        <w:rPr>
          <w:rFonts w:hint="eastAsia"/>
        </w:rPr>
        <w:br/>
      </w:r>
      <w:r>
        <w:rPr>
          <w:rFonts w:hint="eastAsia"/>
        </w:rPr>
        <w:t>　　第三节 接口连接器行业发展历程</w:t>
      </w:r>
      <w:r>
        <w:rPr>
          <w:rFonts w:hint="eastAsia"/>
        </w:rPr>
        <w:br/>
      </w:r>
      <w:r>
        <w:rPr>
          <w:rFonts w:hint="eastAsia"/>
        </w:rPr>
        <w:t>　　第四节 接口连接器产业链分析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2023-2024年国外接口连接器行业发展态势分析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国外接口连接器行业总体情况</w:t>
      </w:r>
      <w:r>
        <w:rPr>
          <w:rFonts w:hint="eastAsia"/>
        </w:rPr>
        <w:br/>
      </w:r>
      <w:r>
        <w:rPr>
          <w:rFonts w:hint="eastAsia"/>
        </w:rPr>
        <w:t>　　第二节 接口连接器行业重点国家、地区市场分析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国外接口连接器行业发展前景预测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2023-2024年中国接口连接器行业发展环境分析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接口连接器行业经济环境分析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接口连接器行业政策环境分析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一、接口连接器行业相关政策</w:t>
      </w:r>
      <w:r>
        <w:rPr>
          <w:rFonts w:hint="eastAsia"/>
        </w:rPr>
        <w:br/>
      </w:r>
      <w:r>
        <w:rPr>
          <w:rFonts w:hint="eastAsia"/>
        </w:rPr>
        <w:t>　　　　二、接口连接器行业相关标准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接口连接器行业技术发展现状及趋势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当前我国接口连接器技术发展现状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中外接口连接器技术差距及产生差距的主要原因分析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提高我国接口连接器技术的对策</w:t>
      </w:r>
      <w:r>
        <w:rPr>
          <w:rFonts w:hint="eastAsia"/>
        </w:rPr>
        <w:br/>
      </w:r>
      <w:r>
        <w:rPr>
          <w:rFonts w:hint="eastAsia"/>
        </w:rPr>
        <w:t>　　第四节 我国接口连接器研发、设计发展趋势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中国接口连接器行业市场供需状况分析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中国接口连接器行业市场规模情况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中国接口连接器行业市场需求状况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一、2019-2024年接口连接器行业市场需求情况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二、接口连接器行业市场需求特点分析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三、2024-2030年接口连接器行业市场需求预测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中国接口连接器行业市场供给状况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一、2019-2024年接口连接器行业市场供给情况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二、接口连接器行业市场供给特点分析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三、2024-2030年接口连接器行业市场供给预测</w:t>
      </w:r>
      <w:r>
        <w:rPr>
          <w:rFonts w:hint="eastAsia"/>
        </w:rPr>
        <w:br/>
      </w:r>
      <w:r>
        <w:rPr>
          <w:rFonts w:hint="eastAsia"/>
        </w:rPr>
        <w:t>　　第四节 接口连接器行业市场供需平衡状况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中国接口连接器行业进出口情况分析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接口连接器行业出口情况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一、2019-2024年接口连接器行业出口情况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三、2024-2030年接口连接器行业出口情况预测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接口连接器行业进口情况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一、2019-2024年接口连接器行业进口情况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三、2024-2030年接口连接器行业进口情况预测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接口连接器行业进出口面临的挑战及对策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中国接口连接器行业产品价格监测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一、接口连接器市场价格特征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二、当前接口连接器市场价格评述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三、影响接口连接器市场价格因素分析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四、未来接口连接器市场价格走势预测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中国接口连接器行业重点区域市场分析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接口连接器行业区域市场分布情况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接口连接器行业细分市场调研分析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接口连接器细分产品（一）市场调研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接口连接器细分产品（二）市场调研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接口连接器行业上、下游市场分析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接口连接器行业上游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接口连接器行业下游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接口连接器行业重点企业发展调研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接口连接器重点企业（一）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接口连接器重点企业（二）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接口连接器重点企业（三）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接口连接器重点企业（四）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接口连接器重点企业（五）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接口连接器重点企业（六）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接口连接器行业风险及对策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2024-2030年接口连接器行业发展环境分析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2024-2030年接口连接器行业投资特性分析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一、接口连接器行业进入壁垒</w:t>
      </w:r>
      <w:r>
        <w:rPr>
          <w:rFonts w:hint="eastAsia"/>
        </w:rPr>
        <w:br/>
      </w:r>
      <w:r>
        <w:rPr>
          <w:rFonts w:hint="eastAsia"/>
        </w:rPr>
        <w:t>　　　　二、接口连接器行业盈利模式</w:t>
      </w:r>
      <w:r>
        <w:rPr>
          <w:rFonts w:hint="eastAsia"/>
        </w:rPr>
        <w:br/>
      </w:r>
      <w:r>
        <w:rPr>
          <w:rFonts w:hint="eastAsia"/>
        </w:rPr>
        <w:t>　　　　三、接口连接器行业盈利因素</w:t>
      </w:r>
      <w:r>
        <w:rPr>
          <w:rFonts w:hint="eastAsia"/>
        </w:rPr>
        <w:br/>
      </w:r>
      <w:r>
        <w:rPr>
          <w:rFonts w:hint="eastAsia"/>
        </w:rPr>
        <w:t>　　第三节 接口连接器行业“波特五力模型”分析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2024-2030年接口连接器行业风险及对策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接口连接器企业竞争策略分析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接口连接器市场竞争策略分析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一、2024-2030年中国接口连接器市场增长潜力分析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二、2024-2030年中国接口连接器主要潜力品种分析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三、现有接口连接器产品竞争策略分析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四、潜力接口连接器品种竞争策略选择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2024-2030年中国接口连接器企业竞争策略分析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一、2024-2030年我国接口连接器市场竞争趋势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二、2024-2030年接口连接器行业竞争格局展望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三、2024-2030年接口连接器行业竞争策略分析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四、2024-2030年接口连接器企业竞争策略分析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2024-2030年中国接口连接器行业发展趋势分析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一、2024-2030年接口连接器技术发展趋势分析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二、2024-2030年接口连接器产品发展趋势分析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三、2024-2030年接口连接器行业竞争格局展望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2024-2030年中国接口连接器市场趋势分析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一、2024-2030年接口连接器发展趋势预测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二、2024-2030年接口连接器市场前景分析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三、2024-2030年接口连接器产业政策趋向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2024-2030年接口连接器行业投资价值评估分析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接口连接器行业发展建议分析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接口连接器行业研究结论及建议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接口连接器细分行业研究结论及建议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中智:林－接口连接器行业竞争策略总结及建议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接口连接器行业历程</w:t>
      </w:r>
      <w:r>
        <w:rPr>
          <w:rFonts w:hint="eastAsia"/>
        </w:rPr>
        <w:br/>
      </w:r>
      <w:r>
        <w:rPr>
          <w:rFonts w:hint="eastAsia"/>
        </w:rPr>
        <w:t>　　图表 接口连接器行业生命周期</w:t>
      </w:r>
      <w:r>
        <w:rPr>
          <w:rFonts w:hint="eastAsia"/>
        </w:rPr>
        <w:br/>
      </w:r>
      <w:r>
        <w:rPr>
          <w:rFonts w:hint="eastAsia"/>
        </w:rPr>
        <w:t>　　图表 接口连接器行业产业链分析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2019-2024年接口连接器行业市场容量分析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2019-2024年中国接口连接器行业产量及增长趋势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2019-2024年中国接口连接器市场需求量及增速统计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2024年中国接口连接器行业需求领域分布格局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2019-2024年中国接口连接器行业盈利情况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2019-2024年中国接口连接器行业利润总额统计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2019-2024年中国接口连接器进口金额分析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2019-2024年中国接口连接器出口数量分析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2019-2024年中国接口连接器出口金额分析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2024年中国接口连接器进口国家及地区分析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2024年中国接口连接器出口国家及地区分析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2019-2024年中国接口连接器行业企业平均规模情况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**地区接口连接器市场规模及增长情况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接口连接器重点企业（一）基本信息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接口连接器重点企业（一）经营情况分析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接口连接器重点企业（一）主要经济指标情况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接口连接器重点企业（一）盈利能力情况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接口连接器重点企业（一）偿债能力情况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接口连接器重点企业（一）运营能力情况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接口连接器重点企业（一）成长能力情况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接口连接器重点企业（二）基本信息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接口连接器重点企业（二）经营情况分析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接口连接器重点企业（二）主要经济指标情况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接口连接器重点企业（二）盈利能力情况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接口连接器重点企业（二）偿债能力情况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接口连接器重点企业（二）运营能力情况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接口连接器重点企业（二）成长能力情况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接口连接器重点企业（三）基本信息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接口连接器重点企业（三）经营情况分析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接口连接器重点企业（三）主要经济指标情况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接口连接器重点企业（三）盈利能力情况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接口连接器重点企业（三）偿债能力情况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接口连接器重点企业（三）运营能力情况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接口连接器重点企业（三）成长能力情况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2024-2030年中国接口连接器行业产能预测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2024-2030年中国接口连接器行业产量预测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2024-2030年中国接口连接器市场需求量预测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2024-2030年中国接口连接器行业供需平衡预测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2024-2030年中国接口连接器市场容量预测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2024-2030年中国接口连接器市场规模预测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2024-2030年中国接口连接器市场前景分析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2024-2030年中国接口连接器发展趋势预测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b9970bc5e48cb" w:history="1">
        <w:r>
          <w:rPr>
            <w:rStyle w:val="Hyperlink"/>
          </w:rPr>
          <w:t>2024-2030年中国接口连接器市场现状与前景趋势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b9970bc5e48cb" w:history="1">
        <w:r>
          <w:rPr>
            <w:rStyle w:val="Hyperlink"/>
          </w:rPr>
          <w:t>https://www.20087.com/7/09/JieKouLianJieQiHangYeFaZhanQuShi.html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56a44e14a475c" w:history="1">
      <w:r>
        <w:rPr>
          <w:rStyle w:val="Hyperlink"/>
        </w:rPr>
        <w:t>2024-2030年中国接口连接器市场现状与前景趋势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eKouLianJieQiHangYeFaZhanQuShi.html" TargetMode="External" Id="Rc2bb9970bc5e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eKouLianJieQiHangYeFaZhanQuShi.html" TargetMode="External" Id="R56456a44e14a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2024-04-25T00:12:00Z</dcterms:created>
  <dcterms:modified xsi:type="dcterms:W3CDTF">2024-04-25T01:12:00Z</dcterms:modified>
  <dc:subject>2024-2030年中国接口连接器市场现状与前景趋势</dc:subject>
  <dc:title>2024-2030年中国接口连接器市场现状与前景趋势</dc:title>
  <cp:keywords>2024-2030年中国接口连接器市场现状与前景趋势</cp:keywords>
  <dc:description>2024-2030年中国接口连接器市场现状与前景趋势</dc:description>
</cp:coreProperties>
</file>