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671ac4084d4daf" w:history="1">
              <w:r>
                <w:rPr>
                  <w:rStyle w:val="Hyperlink"/>
                </w:rPr>
                <w:t>摆式给料机行业发展研究分析及趋势预测报告（2026年）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671ac4084d4daf" w:history="1">
              <w:r>
                <w:rPr>
                  <w:rStyle w:val="Hyperlink"/>
                </w:rPr>
                <w:t>摆式给料机行业发展研究分析及趋势预测报告（2026年）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093A997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671ac4084d4daf" w:history="1">
                <w:r>
                  <w:rPr>
                    <w:rStyle w:val="Hyperlink"/>
                  </w:rPr>
                  <w:t>https://www.20087.com/7/99/BaiShiJiLiaoJiShiChangQianJing.html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摆式给料机是一种用于均匀输送物料的机械设备，广泛应用于矿山、冶金、化工等行业。近年来，随着制造业自动化水平的提高和技术的进步，摆式给料机的性能和应用范围不断扩展。目前，摆式给料机不仅在输送效率上有所提升，通过优化机械结构和驱动系统，提高了给料速度和精度；而且在维护便利性上有所增强，通过简化设备结构和提高零部件的互换性，降低了维护成本，延长了设备使用寿命。此外，随着智能制造技术的应用，摆式给料机的生产更加高效，通过引入自动化生产线和智能检测技术，提高了生产效率和产品质量。</w:t>
      </w:r>
      <w:r>
        <w:rPr>
          <w:rFonts w:hint="eastAsia"/>
        </w:rPr>
        <w:br/>
      </w:r>
      <w:r>
        <w:rPr>
          <w:rFonts w:hint="eastAsia"/>
        </w:rPr>
        <w:t>　　未来，摆式给料机的发展将更加注重智能化与模块化。市场调研网指出，一方面，随着物联网技术的发展，未来的摆式给料机将更加智能化，通过集成传感器和智能控制系统，实现对给料过程的实时监控和智能调整，提高给料的稳定性和可靠性。另一方面，随着模块化设计理念的推广，未来的摆式给料机将更加模块化，通过采用标准化组件和灵活组合方式，简化设备安装和调试过程，提高设备的适应性和灵活性。此外，随着环保法规的趋严，未来的摆式给料机将更加环保，通过采用低噪音设计和减少粉尘排放，降低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1671ac4084d4daf" w:history="1">
        <w:r>
          <w:rPr>
            <w:rStyle w:val="Hyperlink"/>
          </w:rPr>
          <w:t>摆式给料机行业发展研究分析及趋势预测报告（2026年）</w:t>
        </w:r>
      </w:hyperlink>
      <w:r>
        <w:rPr>
          <w:rFonts w:hint="eastAsia"/>
        </w:rPr>
        <w:t>》基于对摆式给料机行业的长期监测研究，结合摆式给料机行业供需关系变化规律、产品消费结构、应用领域拓展、市场发展环境及政策支持等多维度分析，采用定量与定性相结合的科学方法，对行业内重点企业进行了系统研究。报告全面呈现了摆式给料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摆式给料机行业概述</w:t>
      </w:r>
      <w:r>
        <w:rPr>
          <w:rFonts w:hint="eastAsia"/>
        </w:rPr>
        <w:br/>
      </w:r>
      <w:r>
        <w:rPr>
          <w:rFonts w:hint="eastAsia"/>
        </w:rPr>
        <w:t>　　第一节 摆式给料机行业定义</w:t>
      </w:r>
      <w:r>
        <w:rPr>
          <w:rFonts w:hint="eastAsia"/>
        </w:rPr>
        <w:br/>
      </w:r>
      <w:r>
        <w:rPr>
          <w:rFonts w:hint="eastAsia"/>
        </w:rPr>
        <w:t>　　第二节 摆式给料机行业细分及特性</w:t>
      </w:r>
      <w:r>
        <w:rPr>
          <w:rFonts w:hint="eastAsia"/>
        </w:rPr>
        <w:br/>
      </w:r>
      <w:r>
        <w:rPr>
          <w:rFonts w:hint="eastAsia"/>
        </w:rPr>
        <w:t>　　　　一、摆式给料机行业产品分类</w:t>
      </w:r>
      <w:r>
        <w:rPr>
          <w:rFonts w:hint="eastAsia"/>
        </w:rPr>
        <w:br/>
      </w:r>
      <w:r>
        <w:rPr>
          <w:rFonts w:hint="eastAsia"/>
        </w:rPr>
        <w:t>　　　　二、摆式给料机行业产品特性</w:t>
      </w:r>
      <w:r>
        <w:rPr>
          <w:rFonts w:hint="eastAsia"/>
        </w:rPr>
        <w:br/>
      </w:r>
      <w:r>
        <w:rPr>
          <w:rFonts w:hint="eastAsia"/>
        </w:rPr>
        <w:t>　　第三节 我国摆式给料机行业发展历程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2021-2026年全球摆式给料机行业发展状况分析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2021-2026年全球摆式给料机行业运行概况</w:t>
      </w:r>
      <w:r>
        <w:rPr>
          <w:rFonts w:hint="eastAsia"/>
        </w:rPr>
        <w:br/>
      </w:r>
      <w:r>
        <w:rPr>
          <w:rFonts w:hint="eastAsia"/>
        </w:rPr>
        <w:t>　　　　一、全球摆式给料机行业特点分析</w:t>
      </w:r>
      <w:r>
        <w:rPr>
          <w:rFonts w:hint="eastAsia"/>
        </w:rPr>
        <w:br/>
      </w:r>
      <w:r>
        <w:rPr>
          <w:rFonts w:hint="eastAsia"/>
        </w:rPr>
        <w:t>　　　　二、国外摆式给料机行业市场与技术进展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三、全球摆式给料机行业需求形势分析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2021-2026年全球摆式给料机行业区域市场运营情况分析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2021-2032年全球摆式给料机行业发展前景预测分析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2021-2026年我国摆式给料机行业发展环境分析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2025-2026年摆式给料机行业经济环境分析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2025-2026年摆式给料机行业政策环境分析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2025-2026年摆式给料机行业技术环境分析</w:t>
      </w:r>
      <w:r>
        <w:rPr>
          <w:rFonts w:hint="eastAsia"/>
        </w:rPr>
        <w:br/>
      </w:r>
      <w:r>
        <w:rPr>
          <w:rFonts w:hint="eastAsia"/>
        </w:rPr>
        <w:t>　　　　一、摆式给料机技术发展现状</w:t>
      </w:r>
      <w:r>
        <w:rPr>
          <w:rFonts w:hint="eastAsia"/>
        </w:rPr>
        <w:br/>
      </w:r>
      <w:r>
        <w:rPr>
          <w:rFonts w:hint="eastAsia"/>
        </w:rPr>
        <w:t>　　　　二、摆式给料机技术发展趋势</w:t>
      </w:r>
      <w:r>
        <w:rPr>
          <w:rFonts w:hint="eastAsia"/>
        </w:rPr>
        <w:br/>
      </w:r>
      <w:r>
        <w:rPr>
          <w:rFonts w:hint="eastAsia"/>
        </w:rPr>
        <w:t>　　　　三、相关摆式给料机产业技术发展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2021-2026年我国摆式给料机行业发展分析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2021-2026年我国摆式给料机行业发展综述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2021-2026年摆式给料机行业供需分析</w:t>
      </w:r>
      <w:r>
        <w:rPr>
          <w:rFonts w:hint="eastAsia"/>
        </w:rPr>
        <w:br/>
      </w:r>
      <w:r>
        <w:rPr>
          <w:rFonts w:hint="eastAsia"/>
        </w:rPr>
        <w:t>　　　　一、摆式给料机行业供给分析</w:t>
      </w:r>
      <w:r>
        <w:rPr>
          <w:rFonts w:hint="eastAsia"/>
        </w:rPr>
        <w:br/>
      </w:r>
      <w:r>
        <w:rPr>
          <w:rFonts w:hint="eastAsia"/>
        </w:rPr>
        <w:t>　　　　二、摆式给料机行业需求分析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2021-2026年摆式给料机行业市场价格走势分析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一、摆式给料机行业市场价格走势影响因素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二、2021-2026年摆式给料机行业价格走势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2021-2026年摆式给料机行业发展存在的问题及对策分析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一、摆式给料机行业存在的问题分析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二、摆式给料机行业发展策略分析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2021-2026年摆式给料机行业竞争格局分析</w:t>
      </w:r>
      <w:r>
        <w:rPr>
          <w:rFonts w:hint="eastAsia"/>
        </w:rPr>
        <w:br/>
      </w:r>
      <w:r>
        <w:rPr>
          <w:rFonts w:hint="eastAsia"/>
        </w:rPr>
        <w:t>　　第一节 摆式给料机行业竞争结构分析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摆式给料机行业集中度分析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摆式给料机行业产品结构分析</w:t>
      </w:r>
      <w:r>
        <w:rPr>
          <w:rFonts w:hint="eastAsia"/>
        </w:rPr>
        <w:br/>
      </w:r>
      <w:r>
        <w:rPr>
          <w:rFonts w:hint="eastAsia"/>
        </w:rPr>
        <w:t>　　　　一、摆式给料机行业产品供给结构</w:t>
      </w:r>
      <w:r>
        <w:rPr>
          <w:rFonts w:hint="eastAsia"/>
        </w:rPr>
        <w:br/>
      </w:r>
      <w:r>
        <w:rPr>
          <w:rFonts w:hint="eastAsia"/>
        </w:rPr>
        <w:t>　　　　二、摆式给料机行业产品需求结构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2021-2026年我国摆式给料机行业经济运行状况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中国摆式给料机行业规模情况分析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中国摆式给料机行业产销情况分析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中国摆式给料机行业财务能力分析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2021-2026年我国摆式给料机行业进出口市场分析</w:t>
      </w:r>
      <w:r>
        <w:rPr>
          <w:rFonts w:hint="eastAsia"/>
        </w:rPr>
        <w:br/>
      </w:r>
      <w:r>
        <w:rPr>
          <w:rFonts w:hint="eastAsia"/>
        </w:rPr>
        <w:t>　　第一节 摆式给料机行业进口分析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摆式给料机行业出口分析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摆式给料机行业进出口格局分析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摆式给料机行业进出口价格走势分析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2021-2026年我国摆式给料机行业产业链分析</w:t>
      </w:r>
      <w:r>
        <w:rPr>
          <w:rFonts w:hint="eastAsia"/>
        </w:rPr>
        <w:br/>
      </w:r>
      <w:r>
        <w:rPr>
          <w:rFonts w:hint="eastAsia"/>
        </w:rPr>
        <w:t>　　第一节 摆式给料机行业产业链概述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二、摆式给料机行业产业链</w:t>
      </w:r>
      <w:r>
        <w:rPr>
          <w:rFonts w:hint="eastAsia"/>
        </w:rPr>
        <w:br/>
      </w:r>
      <w:r>
        <w:rPr>
          <w:rFonts w:hint="eastAsia"/>
        </w:rPr>
        <w:t>　　第二节 2021-2026年摆式给料机行业主要上游产业发展分析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2021-2026年摆式给料机行业主要下游产业发展分析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摆式给料机行业重点企业发展调研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摆式给料机重点企业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三、摆式给料机企业经营情况分析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摆式给料机重点企业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三、摆式给料机企业经营情况分析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摆式给料机重点企业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三、摆式给料机企业经营情况分析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摆式给料机重点企业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三、摆式给料机企业经营情况分析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摆式给料机重点企业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三、摆式给料机企业经营情况分析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摆式给料机重点企业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三、摆式给料机企业经营情况分析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摆式给料机重点企业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三、摆式给料机企业经营情况分析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摆式给料机重点企业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三、摆式给料机企业经营情况分析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2021-2026年摆式给料机行业投资项目分析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2021-2026年摆式给料机行业投资项目综述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2021-2026年摆式给料机行业主要投资项目分析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摆式给料机行业发展趋势及预测分析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2021-2032年摆式给料机行业前景分析</w:t>
      </w:r>
      <w:r>
        <w:rPr>
          <w:rFonts w:hint="eastAsia"/>
        </w:rPr>
        <w:br/>
      </w:r>
      <w:r>
        <w:rPr>
          <w:rFonts w:hint="eastAsia"/>
        </w:rPr>
        <w:t>　　　　一、摆式给料机行业环境发展趋势</w:t>
      </w:r>
      <w:r>
        <w:rPr>
          <w:rFonts w:hint="eastAsia"/>
        </w:rPr>
        <w:br/>
      </w:r>
      <w:r>
        <w:rPr>
          <w:rFonts w:hint="eastAsia"/>
        </w:rPr>
        <w:t>　　　　二、摆式给料机行业上下游发展趋势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三、摆式给料机行业发展趋势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2021-2032年摆式给料机行业供需预测分析</w:t>
      </w:r>
      <w:r>
        <w:rPr>
          <w:rFonts w:hint="eastAsia"/>
        </w:rPr>
        <w:br/>
      </w:r>
      <w:r>
        <w:rPr>
          <w:rFonts w:hint="eastAsia"/>
        </w:rPr>
        <w:t>　　　　一、摆式给料机行业供给预测</w:t>
      </w:r>
      <w:r>
        <w:rPr>
          <w:rFonts w:hint="eastAsia"/>
        </w:rPr>
        <w:br/>
      </w:r>
      <w:r>
        <w:rPr>
          <w:rFonts w:hint="eastAsia"/>
        </w:rPr>
        <w:t>　　　　二、摆式给料机行业需求预测</w:t>
      </w:r>
      <w:r>
        <w:rPr>
          <w:rFonts w:hint="eastAsia"/>
        </w:rPr>
        <w:br/>
      </w:r>
      <w:r>
        <w:rPr>
          <w:rFonts w:hint="eastAsia"/>
        </w:rPr>
        <w:t>　　　　三、摆式给料机行业进出口预测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2021-2032年中国摆式给料机行业投资机会与风险分析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2021-2032年中国摆式给料机行业投资机会分析</w:t>
      </w:r>
      <w:r>
        <w:rPr>
          <w:rFonts w:hint="eastAsia"/>
        </w:rPr>
        <w:br/>
      </w:r>
      <w:r>
        <w:rPr>
          <w:rFonts w:hint="eastAsia"/>
        </w:rPr>
        <w:t>　　　　一、摆式给料机细分市场投资机会分析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2021-2032年中国摆式给料机行业投资风险分析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中.智林.－专家建议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671ac4084d4daf" w:history="1">
        <w:r>
          <w:rPr>
            <w:rStyle w:val="Hyperlink"/>
          </w:rPr>
          <w:t>摆式给料机行业发展研究分析及趋势预测报告（2026年）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093A997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671ac4084d4daf" w:history="1">
        <w:r>
          <w:rPr>
            <w:rStyle w:val="Hyperlink"/>
          </w:rPr>
          <w:t>https://www.20087.com/7/99/BaiShiJiLiaoJiShiChangQianJing.html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热点：开挖掘机技巧口诀、摆式给料机图片、剪板机型号及价格、摆式给料机技术参数、槽式给料机视频、摆式给料机600*600、10米升降机价格、摆式给料机给料少的原因、自制1000公斤吊机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8fb4d3409a4c21" w:history="1">
      <w:r>
        <w:rPr>
          <w:rStyle w:val="Hyperlink"/>
        </w:rPr>
        <w:t>摆式给料机行业发展研究分析及趋势预测报告（2026年）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9/BaiShiJiLiaoJiShiChangQianJing.html" TargetMode="External" Id="Rb1671ac4084d4d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9/BaiShiJiLiaoJiShiChangQianJing.html" TargetMode="External" Id="R878fb4d3409a4c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2026-06-04T00:15:00Z</dcterms:created>
  <dcterms:modified xsi:type="dcterms:W3CDTF">2026-06-04T01:15:00Z</dcterms:modified>
  <dc:subject>摆式给料机行业发展研究分析及趋势预测报告（2026年）</dc:subject>
  <dc:title>摆式给料机行业发展研究分析及趋势预测报告（2026年）</dc:title>
  <cp:keywords>摆式给料机行业发展研究分析及趋势预测报告（2026年）</cp:keywords>
  <dc:description>摆式给料机行业发展研究分析及趋势预测报告（2026年）</dc:description>
</cp:coreProperties>
</file>