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6d2de676241c0" w:history="1">
              <w:r>
                <w:rPr>
                  <w:rStyle w:val="Hyperlink"/>
                </w:rPr>
                <w:t>2025-2031年中国摇摆式颗粒机市场现状与发展趋势研究报告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6d2de676241c0" w:history="1">
              <w:r>
                <w:rPr>
                  <w:rStyle w:val="Hyperlink"/>
                </w:rPr>
                <w:t>2025-2031年中国摇摆式颗粒机市场现状与发展趋势研究报告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96d2de676241c0" w:history="1">
                <w:r>
                  <w:rPr>
                    <w:rStyle w:val="Hyperlink"/>
                  </w:rPr>
                  <w:t>https://www.20087.com/7/09/YaoBaiShiKeLiJiHangYeFaZhanQuShi.html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摆式颗粒机是一种重要的制药设备，广泛应用于颗粒状药物的制备，其发展正受益于全球医药行业的快速发展和对高效、节能生产设备的需求增长。摇摆式颗粒机具有结构简单、操作方便、产量高等优点，能够满足大规模生产的需求。目前，市场上的摇摆式颗粒机种类繁多，品牌林立，竞争激烈。</w:t>
      </w:r>
      <w:r>
        <w:rPr>
          <w:rFonts w:hint="eastAsia"/>
        </w:rPr>
        <w:br/>
      </w:r>
      <w:r>
        <w:rPr>
          <w:rFonts w:hint="eastAsia"/>
        </w:rPr>
        <w:t>　　未来，摇摆式颗粒机行业将更加注重技术创新和产业升级。通过引入先进的制造技术和控制系统，提高设备的性能和稳定性；同时，加强与国际市场的交流与合作，拓展摇摆式颗粒机的应用领域和市场空间。此外，随着消费者对个性化需求的追求，摇摆式颗粒机的定制化服务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6d2de676241c0" w:history="1">
        <w:r>
          <w:rPr>
            <w:rStyle w:val="Hyperlink"/>
          </w:rPr>
          <w:t>2025-2031年中国摇摆式颗粒机市场现状与发展趋势研究报告</w:t>
        </w:r>
      </w:hyperlink>
      <w:r>
        <w:rPr>
          <w:rFonts w:hint="eastAsia"/>
        </w:rPr>
        <w:t>》在多年摇摆式颗粒机行业研究结论的基础上，结合中国摇摆式颗粒机行业市场的发展现状，通过资深研究团队对摇摆式颗粒机市场各类资讯进行整理分析，并依托国家权威数据资源和长期市场监测的数据库，对摇摆式颗粒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a96d2de676241c0" w:history="1">
        <w:r>
          <w:rPr>
            <w:rStyle w:val="Hyperlink"/>
          </w:rPr>
          <w:t>2025-2031年中国摇摆式颗粒机市场现状与发展趋势研究报告</w:t>
        </w:r>
      </w:hyperlink>
      <w:r>
        <w:rPr>
          <w:rFonts w:hint="eastAsia"/>
        </w:rPr>
        <w:t>可以帮助投资者准确把握摇摆式颗粒机行业的市场现状，为投资者进行投资作出摇摆式颗粒机行业前景预判，挖掘摇摆式颗粒机行业投资价值，同时提出摇摆式颗粒机行业投资策略、营销策略等方面的建议。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摇摆式颗粒机行业发展概述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一、摇摆式颗粒机行业定义及分类</w:t>
      </w:r>
      <w:r>
        <w:rPr>
          <w:rFonts w:hint="eastAsia"/>
        </w:rPr>
        <w:br/>
      </w:r>
      <w:r>
        <w:rPr>
          <w:rFonts w:hint="eastAsia"/>
        </w:rPr>
        <w:t>　　　　二、摇摆式颗粒机行业经济特性</w:t>
      </w:r>
      <w:r>
        <w:rPr>
          <w:rFonts w:hint="eastAsia"/>
        </w:rPr>
        <w:br/>
      </w:r>
      <w:r>
        <w:rPr>
          <w:rFonts w:hint="eastAsia"/>
        </w:rPr>
        <w:t>　　　　三、摇摆式颗粒机行业产业链简介</w:t>
      </w:r>
      <w:r>
        <w:rPr>
          <w:rFonts w:hint="eastAsia"/>
        </w:rPr>
        <w:br/>
      </w:r>
      <w:r>
        <w:rPr>
          <w:rFonts w:hint="eastAsia"/>
        </w:rPr>
        <w:t>　　第二节 摇摆式颗粒机行业发展成熟度</w:t>
      </w:r>
      <w:r>
        <w:rPr>
          <w:rFonts w:hint="eastAsia"/>
        </w:rPr>
        <w:br/>
      </w:r>
      <w:r>
        <w:rPr>
          <w:rFonts w:hint="eastAsia"/>
        </w:rPr>
        <w:t>　　　　一、摇摆式颗粒机行业发展周期分析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摇摆式颗粒机行业相关产业动态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2024-2025年摇摆式颗粒机行业发展环境分析</w:t>
      </w:r>
      <w:r>
        <w:rPr>
          <w:rFonts w:hint="eastAsia"/>
        </w:rPr>
        <w:br/>
      </w:r>
      <w:r>
        <w:rPr>
          <w:rFonts w:hint="eastAsia"/>
        </w:rPr>
        <w:t>　　第一节 摇摆式颗粒机行业环境分析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摇摆式颗粒机行业相关政策、法规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摇摆式颗粒机行业技术发展现状及趋势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当前我国摇摆式颗粒机技术发展现状</w:t>
      </w:r>
      <w:r>
        <w:rPr>
          <w:rFonts w:hint="eastAsia"/>
        </w:rPr>
        <w:br/>
      </w:r>
      <w:r>
        <w:rPr>
          <w:rFonts w:hint="eastAsia"/>
        </w:rPr>
        <w:t>　　第二节 中外摇摆式颗粒机技术差距及产生差距的主要原因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提高我国摇摆式颗粒机技术的对策</w:t>
      </w:r>
      <w:r>
        <w:rPr>
          <w:rFonts w:hint="eastAsia"/>
        </w:rPr>
        <w:br/>
      </w:r>
      <w:r>
        <w:rPr>
          <w:rFonts w:hint="eastAsia"/>
        </w:rPr>
        <w:t>　　第四节 我国摇摆式颗粒机产品研发、设计发展趋势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中国摇摆式颗粒机市场发展调研</w:t>
      </w:r>
      <w:r>
        <w:rPr>
          <w:rFonts w:hint="eastAsia"/>
        </w:rPr>
        <w:br/>
      </w:r>
      <w:r>
        <w:rPr>
          <w:rFonts w:hint="eastAsia"/>
        </w:rPr>
        <w:t>　　第一节 摇摆式颗粒机市场现状分析及预测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一、2020-2025年中国摇摆式颗粒机市场规模分析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二、2025-2031年中国摇摆式颗粒机市场规模预测</w:t>
      </w:r>
      <w:r>
        <w:rPr>
          <w:rFonts w:hint="eastAsia"/>
        </w:rPr>
        <w:br/>
      </w:r>
      <w:r>
        <w:rPr>
          <w:rFonts w:hint="eastAsia"/>
        </w:rPr>
        <w:t>　　第二节 摇摆式颗粒机行业产能分析及预测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一、2020-2025年中国摇摆式颗粒机行业产能分析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二、2025-2031年中国摇摆式颗粒机行业产能预测</w:t>
      </w:r>
      <w:r>
        <w:rPr>
          <w:rFonts w:hint="eastAsia"/>
        </w:rPr>
        <w:br/>
      </w:r>
      <w:r>
        <w:rPr>
          <w:rFonts w:hint="eastAsia"/>
        </w:rPr>
        <w:t>　　第三节 摇摆式颗粒机行业产量分析及预测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一、2020-2025年中国摇摆式颗粒机行业产量分析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二、2025-2031年中国摇摆式颗粒机行业产量预测</w:t>
      </w:r>
      <w:r>
        <w:rPr>
          <w:rFonts w:hint="eastAsia"/>
        </w:rPr>
        <w:br/>
      </w:r>
      <w:r>
        <w:rPr>
          <w:rFonts w:hint="eastAsia"/>
        </w:rPr>
        <w:t>　　第四节 摇摆式颗粒机市场需求分析及预测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一、2020-2025年中国摇摆式颗粒机市场需求分析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二、2025-2031年中国摇摆式颗粒机市场需求预测</w:t>
      </w:r>
      <w:r>
        <w:rPr>
          <w:rFonts w:hint="eastAsia"/>
        </w:rPr>
        <w:br/>
      </w:r>
      <w:r>
        <w:rPr>
          <w:rFonts w:hint="eastAsia"/>
        </w:rPr>
        <w:t>　　第五节 摇摆式颗粒机进出口数据分析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一、2020-2025年中国摇摆式颗粒机进出口数据分析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二、2025-2031年国内摇摆式颗粒机进出口情况预测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2020-2025年中国摇摆式颗粒机行业总体发展状况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中国摇摆式颗粒机行业规模情况分析</w:t>
      </w:r>
      <w:r>
        <w:rPr>
          <w:rFonts w:hint="eastAsia"/>
        </w:rPr>
        <w:br/>
      </w:r>
      <w:r>
        <w:rPr>
          <w:rFonts w:hint="eastAsia"/>
        </w:rPr>
        <w:t>　　　　一、摇摆式颗粒机行业单位规模情况分析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二、摇摆式颗粒机行业人员规模状况分析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三、摇摆式颗粒机行业资产规模状况分析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四、摇摆式颗粒机行业市场规模状况分析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五、摇摆式颗粒机行业敏感性分析</w:t>
      </w:r>
      <w:r>
        <w:rPr>
          <w:rFonts w:hint="eastAsia"/>
        </w:rPr>
        <w:br/>
      </w:r>
      <w:r>
        <w:rPr>
          <w:rFonts w:hint="eastAsia"/>
        </w:rPr>
        <w:t>　　第二节 中国摇摆式颗粒机行业财务能力分析</w:t>
      </w:r>
      <w:r>
        <w:rPr>
          <w:rFonts w:hint="eastAsia"/>
        </w:rPr>
        <w:br/>
      </w:r>
      <w:r>
        <w:rPr>
          <w:rFonts w:hint="eastAsia"/>
        </w:rPr>
        <w:t>　　　　一、摇摆式颗粒机行业盈利能力分析</w:t>
      </w:r>
      <w:r>
        <w:rPr>
          <w:rFonts w:hint="eastAsia"/>
        </w:rPr>
        <w:br/>
      </w:r>
      <w:r>
        <w:rPr>
          <w:rFonts w:hint="eastAsia"/>
        </w:rPr>
        <w:t>　　　　二、摇摆式颗粒机行业偿债能力分析</w:t>
      </w:r>
      <w:r>
        <w:rPr>
          <w:rFonts w:hint="eastAsia"/>
        </w:rPr>
        <w:br/>
      </w:r>
      <w:r>
        <w:rPr>
          <w:rFonts w:hint="eastAsia"/>
        </w:rPr>
        <w:t>　　　　三、摇摆式颗粒机行业营运能力分析</w:t>
      </w:r>
      <w:r>
        <w:rPr>
          <w:rFonts w:hint="eastAsia"/>
        </w:rPr>
        <w:br/>
      </w:r>
      <w:r>
        <w:rPr>
          <w:rFonts w:hint="eastAsia"/>
        </w:rPr>
        <w:t>　　　　四、摇摆式颗粒机行业发展能力分析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中国摇摆式颗粒机行业重点区域发展分析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一、中国摇摆式颗粒机行业重点区域市场结构变化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二、重点地区（一）摇摆式颗粒机行业发展分析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三、重点地区（二）摇摆式颗粒机行业发展分析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四、重点地区（三）摇摆式颗粒机行业发展分析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五、重点地区（四）摇摆式颗粒机行业发展分析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六、重点地区（五）摇摆式颗粒机行业发展分析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摇摆式颗粒机行业产品价格分析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三、主要摇摆式颗粒机品牌产品价位分析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五、价格在摇摆式颗粒机行业竞争中的重要性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2025年中国摇摆式颗粒机行业上下游行业发展分析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摇摆式颗粒机上游行业分析</w:t>
      </w:r>
      <w:r>
        <w:rPr>
          <w:rFonts w:hint="eastAsia"/>
        </w:rPr>
        <w:br/>
      </w:r>
      <w:r>
        <w:rPr>
          <w:rFonts w:hint="eastAsia"/>
        </w:rPr>
        <w:t>　　　　一、摇摆式颗粒机产品成本构成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四、上游供给对摇摆式颗粒机行业的影响</w:t>
      </w:r>
      <w:r>
        <w:rPr>
          <w:rFonts w:hint="eastAsia"/>
        </w:rPr>
        <w:br/>
      </w:r>
      <w:r>
        <w:rPr>
          <w:rFonts w:hint="eastAsia"/>
        </w:rPr>
        <w:t>　　第二节 摇摆式颗粒机下游行业分析</w:t>
      </w:r>
      <w:r>
        <w:rPr>
          <w:rFonts w:hint="eastAsia"/>
        </w:rPr>
        <w:br/>
      </w:r>
      <w:r>
        <w:rPr>
          <w:rFonts w:hint="eastAsia"/>
        </w:rPr>
        <w:t>　　　　一、摇摆式颗粒机下游行业分布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四、下游需求对摇摆式颗粒机行业的影响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摇摆式颗粒机行业重点企业发展调研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摇摆式颗粒机重点企业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摇摆式颗粒机重点企业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摇摆式颗粒机重点企业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摇摆式颗粒机重点企业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摇摆式颗粒机重点企业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摇摆式颗粒机重点企业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2025年中国摇摆式颗粒机产业市场竞争格局分析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2025年中国摇摆式颗粒机产业竞争现状分析</w:t>
      </w:r>
      <w:r>
        <w:rPr>
          <w:rFonts w:hint="eastAsia"/>
        </w:rPr>
        <w:br/>
      </w:r>
      <w:r>
        <w:rPr>
          <w:rFonts w:hint="eastAsia"/>
        </w:rPr>
        <w:t>　　　　一、摇摆式颗粒机竞争力分析</w:t>
      </w:r>
      <w:r>
        <w:rPr>
          <w:rFonts w:hint="eastAsia"/>
        </w:rPr>
        <w:br/>
      </w:r>
      <w:r>
        <w:rPr>
          <w:rFonts w:hint="eastAsia"/>
        </w:rPr>
        <w:t>　　　　二、摇摆式颗粒机技术竞争分析</w:t>
      </w:r>
      <w:r>
        <w:rPr>
          <w:rFonts w:hint="eastAsia"/>
        </w:rPr>
        <w:br/>
      </w:r>
      <w:r>
        <w:rPr>
          <w:rFonts w:hint="eastAsia"/>
        </w:rPr>
        <w:t>　　　　三、摇摆式颗粒机价格竞争分析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2025年中国摇摆式颗粒机产业集中度分析</w:t>
      </w:r>
      <w:r>
        <w:rPr>
          <w:rFonts w:hint="eastAsia"/>
        </w:rPr>
        <w:br/>
      </w:r>
      <w:r>
        <w:rPr>
          <w:rFonts w:hint="eastAsia"/>
        </w:rPr>
        <w:t>　　　　一、摇摆式颗粒机市场集中度分析</w:t>
      </w:r>
      <w:r>
        <w:rPr>
          <w:rFonts w:hint="eastAsia"/>
        </w:rPr>
        <w:br/>
      </w:r>
      <w:r>
        <w:rPr>
          <w:rFonts w:hint="eastAsia"/>
        </w:rPr>
        <w:t>　　　　二、摇摆式颗粒机企业集中度分析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2025-2031年提高摇摆式颗粒机企业竞争力的策略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摇摆式颗粒机行业投资风险预警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2025年影响摇摆式颗粒机行业发展的主要因素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一、影响摇摆式颗粒机行业运行的有利因素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二、影响摇摆式颗粒机行业运行的稳定因素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三、影响摇摆式颗粒机行业运行的不利因素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四、我国摇摆式颗粒机行业发展面临的挑战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五、我国摇摆式颗粒机行业发展面临的机遇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对摇摆式颗粒机行业投资风险预警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一、2025-2031年摇摆式颗粒机行业市场风险及控制策略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二、2025-2031年摇摆式颗粒机行业政策风险及控制策略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三、2025-2031年摇摆式颗粒机行业经营风险及控制策略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四、2025-2031年摇摆式颗粒机同业竞争风险及控制策略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五、2025-2031年摇摆式颗粒机行业其他风险及控制策略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摇摆式颗粒机行业发展趋势与投资规划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2025-2031年摇摆式颗粒机市场发展潜力分析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2025-2031年摇摆式颗粒机行业发展趋势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2025-2031年摇摆式颗粒机行业投资前景研究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中.智.林.－对我国摇摆式颗粒机品牌的战略思考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二、摇摆式颗粒机实施品牌战略的意义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三、摇摆式颗粒机企业品牌的现状分析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四、我国摇摆式颗粒机企业的品牌战略</w:t>
      </w:r>
      <w:r>
        <w:rPr>
          <w:rFonts w:hint="eastAsia"/>
        </w:rPr>
        <w:br/>
      </w:r>
      <w:r>
        <w:rPr>
          <w:rFonts w:hint="eastAsia"/>
        </w:rPr>
        <w:t>　　　　五、摇摆式颗粒机品牌战略管理的策略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2020-2025年中国摇摆式颗粒机市场规模及增长情况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2020-2025年中国摇摆式颗粒机行业产量及增长趋势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2025-2031年中国摇摆式颗粒机行业产量预测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2020-2025年中国摇摆式颗粒机行业市场需求及增长情况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2025-2031年中国摇摆式颗粒机行业市场需求预测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2020-2025年中国摇摆式颗粒机行业利润及增长情况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**地区摇摆式颗粒机市场规模及增长情况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**地区摇摆式颗粒机行业市场需求情况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**地区摇摆式颗粒机市场规模及增长情况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**地区摇摆式颗粒机行业市场需求情况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2020-2025年中国摇摆式颗粒机行业出口情况分析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2020-2025年中国摇摆式颗粒机行业产品市场价格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2025-2031年中国摇摆式颗粒机行业产品市场价格走势预测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摇摆式颗粒机重点企业经营情况分析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摇摆式颗粒机重点企业经营情况分析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2025-2031年中国摇摆式颗粒机市场规模预测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2025-2031年中国摇摆式颗粒机行业利润预测</w:t>
      </w:r>
      <w:r>
        <w:rPr>
          <w:rFonts w:hint="eastAsia"/>
        </w:rPr>
        <w:br/>
      </w:r>
      <w:r>
        <w:rPr>
          <w:rFonts w:hint="eastAsia"/>
        </w:rPr>
        <w:t>　　图表 2025年摇摆式颗粒机行业壁垒</w:t>
      </w:r>
      <w:r>
        <w:rPr>
          <w:rFonts w:hint="eastAsia"/>
        </w:rPr>
        <w:br/>
      </w:r>
      <w:r>
        <w:rPr>
          <w:rFonts w:hint="eastAsia"/>
        </w:rPr>
        <w:t>　　图表 2025年摇摆式颗粒机市场前景分析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2025-2031年中国摇摆式颗粒机市场需求预测</w:t>
      </w:r>
      <w:r>
        <w:rPr>
          <w:rFonts w:hint="eastAsia"/>
        </w:rPr>
        <w:br/>
      </w:r>
      <w:r>
        <w:rPr>
          <w:rFonts w:hint="eastAsia"/>
        </w:rPr>
        <w:t>　　图表 2025年摇摆式颗粒机发展趋势预测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6d2de676241c0" w:history="1">
        <w:r>
          <w:rPr>
            <w:rStyle w:val="Hyperlink"/>
          </w:rPr>
          <w:t>2025-2031年中国摇摆式颗粒机市场现状与发展趋势研究报告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96d2de676241c0" w:history="1">
        <w:r>
          <w:rPr>
            <w:rStyle w:val="Hyperlink"/>
          </w:rPr>
          <w:t>https://www.20087.com/7/09/YaoBaiShiKeLiJiHangYeFaZhanQuShi.html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75808357e487d" w:history="1">
      <w:r>
        <w:rPr>
          <w:rStyle w:val="Hyperlink"/>
        </w:rPr>
        <w:t>2025-2031年中国摇摆式颗粒机市场现状与发展趋势研究报告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YaoBaiShiKeLiJiHangYeFaZhanQuShi.html" TargetMode="External" Id="Rea96d2de6762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YaoBaiShiKeLiJiHangYeFaZhanQuShi.html" TargetMode="External" Id="R18c75808357e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2024-11-19T06:44:00Z</dcterms:created>
  <dcterms:modified xsi:type="dcterms:W3CDTF">2024-11-19T07:44:00Z</dcterms:modified>
  <dc:subject>2025-2031年中国摇摆式颗粒机市场现状与发展趋势研究报告</dc:subject>
  <dc:title>2025-2031年中国摇摆式颗粒机市场现状与发展趋势研究报告</dc:title>
  <cp:keywords>2025-2031年中国摇摆式颗粒机市场现状与发展趋势研究报告</cp:keywords>
  <dc:description>2025-2031年中国摇摆式颗粒机市场现状与发展趋势研究报告</dc:description>
</cp:coreProperties>
</file>