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22ac20ec14cd1" w:history="1">
              <w:r>
                <w:rPr>
                  <w:rStyle w:val="Hyperlink"/>
                </w:rPr>
                <w:t>中国数显深度尺市场调查研究及前景趋势分析报告（2024-2030年）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22ac20ec14cd1" w:history="1">
              <w:r>
                <w:rPr>
                  <w:rStyle w:val="Hyperlink"/>
                </w:rPr>
                <w:t>中国数显深度尺市场调查研究及前景趋势分析报告（2024-2030年）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22ac20ec14cd1" w:history="1">
                <w:r>
                  <w:rPr>
                    <w:rStyle w:val="Hyperlink"/>
                  </w:rPr>
                  <w:t>https://www.20087.com/7/99/ShuXianShenDuChiFaZhanQuShiFenXi.html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深度尺是一种用于精确测量深度和距离的测量工具，因其具有高精度和易读性的特点，在机械加工、建筑施工等领域发挥着重要作用。近年来，随着精密测量技术的发展和技术的进步，对于高效、精准的数显深度尺需求不断增加。同时，随着电子技术和制造工艺的进步，数显深度尺的性能得到了显著提升，如通过采用高精度传感器和优化设计，提高了尺子的测量精度和数据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数显深度尺的发展将更加注重智能化和集成化。市场调研网指出，一方面，通过引入先进的传感技术和物联网技术，提高数显深度尺的智能化水平，实现远程监控和自动调节，提高系统的运行效率和安全性。另一方面，随着智能制造技术的应用，数显深度尺将与其他控制系统集成，形成更强大的自动化系统，提高设备的协调性和效率。此外，随着新材料技术的发展，数显深度尺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d22ac20ec14cd1" w:history="1">
        <w:r>
          <w:rPr>
            <w:rStyle w:val="Hyperlink"/>
          </w:rPr>
          <w:t>中国数显深度尺市场调查研究及前景趋势分析报告（2024-2030年）</w:t>
        </w:r>
      </w:hyperlink>
      <w:r>
        <w:rPr>
          <w:rFonts w:hint="eastAsia"/>
        </w:rPr>
        <w:t>》，2024年数显深度尺行业市场规模达 亿元，预计2030年市场规模将达 亿元，期间年均复合增长率（CAGR）达 %。报告系统分析了数显深度尺行业的市场规模、市场需求及价格波动，深入探讨了数显深度尺产业链关键环节及各细分市场特点。报告基于权威数据，科学预测了数显深度尺市场前景与发展趋势，同时评估了数显深度尺重点企业的经营状况，包括品牌影响力、市场集中度及竞争格局。通过SWOT分析，报告揭示了数显深度尺行业面临的风险与机遇，为数显深度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数显深度尺市场概述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按照不同产品类型，数显深度尺主要可以分为如下几个类别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不同类型数显深度尺增长趋势2022 vs 2023</w:t>
      </w:r>
      <w:r>
        <w:rPr>
          <w:rFonts w:hint="eastAsia"/>
        </w:rPr>
        <w:br/>
      </w:r>
      <w:r>
        <w:rPr>
          <w:rFonts w:hint="eastAsia"/>
        </w:rPr>
        <w:t>　　　　1.2.2 最大深度小于200毫米</w:t>
      </w:r>
      <w:r>
        <w:rPr>
          <w:rFonts w:hint="eastAsia"/>
        </w:rPr>
        <w:br/>
      </w:r>
      <w:r>
        <w:rPr>
          <w:rFonts w:hint="eastAsia"/>
        </w:rPr>
        <w:t>　　　　1.2.3 最大深度200-500毫米</w:t>
      </w:r>
      <w:r>
        <w:rPr>
          <w:rFonts w:hint="eastAsia"/>
        </w:rPr>
        <w:br/>
      </w:r>
      <w:r>
        <w:rPr>
          <w:rFonts w:hint="eastAsia"/>
        </w:rPr>
        <w:t>　　　　1.2.4 最大深度大于500毫米</w:t>
      </w:r>
      <w:r>
        <w:rPr>
          <w:rFonts w:hint="eastAsia"/>
        </w:rPr>
        <w:br/>
      </w:r>
      <w:r>
        <w:rPr>
          <w:rFonts w:hint="eastAsia"/>
        </w:rPr>
        <w:t>　　1.3 从不同应用，数显深度尺主要包括如下几个方面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工业领域</w:t>
      </w:r>
      <w:r>
        <w:rPr>
          <w:rFonts w:hint="eastAsia"/>
        </w:rPr>
        <w:br/>
      </w:r>
      <w:r>
        <w:rPr>
          <w:rFonts w:hint="eastAsia"/>
        </w:rPr>
        <w:t>　　　　1.3.2 制造领域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中国数显深度尺发展现状及未来趋势（2018-2023年）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中国市场数显深度尺销量规模及增长率（2018-2023年）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中国市场数显深度尺销量及增长率（2018-2023年）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中国市场主要数显深度尺厂商分析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中国市场主要厂商数显深度尺销量、收入及市场份额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中国市场主要厂商数显深度尺销量（2018-2023年）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中国市场主要厂商数显深度尺收入（2018-2023年）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2024年中国市场主要厂商数显深度尺收入排名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中国市场主要厂商数显深度尺价格（2018-2023年）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中国市场主要厂商数显深度尺产地分布及商业化日期</w:t>
      </w:r>
      <w:r>
        <w:rPr>
          <w:rFonts w:hint="eastAsia"/>
        </w:rPr>
        <w:br/>
      </w:r>
      <w:r>
        <w:rPr>
          <w:rFonts w:hint="eastAsia"/>
        </w:rPr>
        <w:t>　　2.3 数显深度尺行业集中度、竞争程度分析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数显深度尺行业集中度分析：中国Top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中国数显深度尺第一梯队、第二梯队和第三梯队厂商（品牌）及市场份额（2022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主要数显深度尺企业采访及观点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中国主要地区数显深度尺分析</w:t>
      </w:r>
      <w:r>
        <w:rPr>
          <w:rFonts w:hint="eastAsia"/>
        </w:rPr>
        <w:br/>
      </w:r>
      <w:r>
        <w:rPr>
          <w:rFonts w:hint="eastAsia"/>
        </w:rPr>
        <w:t>　　3.1 中国主要地区数显深度尺市场规模分析：2018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中国主要地区数显深度尺销量及市场份额（2018-2023年）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中国主要地区数显深度尺销量及市场份额预测（2018-2023年）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中国主要地区数显深度尺销量规模及市场份额（2018-2023年）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中国主要地区数显深度尺销量规模及市场份额预测（2018-2023年）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华东地区数显深度尺销量、销售规模及增长率（2018-2023年）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华南地区数显深度尺销量、销售规模及增长率（2018-2023年）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华中地区数显深度尺销量、销售规模及增长率（2018-2023年）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华北地区数显深度尺销量、销售规模及增长率（2018-2023年）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西南地区数显深度尺销量、销售规模及增长率（2018-2023年）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东北及西北地区数显深度尺销量、销售规模及增长率（2018-2023年）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中国市场数显深度尺主要企业分析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重点企业（1）在中国市场数显深度尺销量、收入、价格及毛利率（2018-2023年）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重点企业（2）在中国市场数显深度尺销量、收入、价格及毛利率（2018-2023年）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重点企业（3）在中国市场数显深度尺销量、收入、价格及毛利率（2018-2023年）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重点企业（4）在中国市场数显深度尺销量、收入、价格及毛利率（2018-2023年）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重点企业（5）在中国市场数显深度尺销量、收入、价格及毛利率（2018-2023年）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重点企业（6）在中国市场数显深度尺销量、收入、价格及毛利率（2018-2023年）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重点企业（7）在中国市场数显深度尺销量、收入、价格及毛利率（2018-2023年）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重点企业（8）在中国市场数显深度尺销量、收入、价格及毛利率（2018-2023年）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重点企业（9）在中国市场数显深度尺销量、收入、价格及毛利率（2018-2023年）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重点企业（10）在中国市场数显深度尺销量、收入、价格及毛利率（2018-2023年）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重点企业（11）在中国市场数显深度尺销量、收入、价格及毛利率（2018-2023年）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不同类型数显深度尺分析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中国市场不同产品类型数显深度尺销量（2018-2023年）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中国市场不同产品类型数显深度尺销量及市场份额（2018-2023年）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中国市场不同产品类型数显深度尺销量预测（2018-2023年）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中国市场不同产品类型数显深度尺规模（2018-2023年）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中国市场不同产品类型数显深度尺规模及市场份额（2018-2023年）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中国市场不同产品类型数显深度尺规模预测（2018-2023年）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中国市场不同产品类型数显深度尺价格走势（2018-2023年）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不同应用数显深度尺分析</w:t>
      </w:r>
      <w:r>
        <w:rPr>
          <w:rFonts w:hint="eastAsia"/>
        </w:rPr>
        <w:br/>
      </w:r>
      <w:r>
        <w:rPr>
          <w:rFonts w:hint="eastAsia"/>
        </w:rPr>
        <w:t>　　6.1 中国市场不同应用数显深度尺销量（2018-2023年）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中国市场不同应用数显深度尺销量及市场份额（2018-2023年）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中国市场不同应用数显深度尺销量预测（2018-2023年）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中国市场不同应用数显深度尺规模（2018-2023年）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中国市场不同应用数显深度尺规模及市场份额（2018-2023年）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中国市场不同应用数显深度尺规模预测（2018-2023年）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中国市场不同应用数显深度尺价格走势（2018-2023年）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数显深度尺行业产业链简介</w:t>
      </w:r>
      <w:r>
        <w:rPr>
          <w:rFonts w:hint="eastAsia"/>
        </w:rPr>
        <w:br/>
      </w:r>
      <w:r>
        <w:rPr>
          <w:rFonts w:hint="eastAsia"/>
        </w:rPr>
        <w:t>　　7.3 数显深度尺行业供应链简介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上下游行业对数显深度尺行业的影响</w:t>
      </w:r>
      <w:r>
        <w:rPr>
          <w:rFonts w:hint="eastAsia"/>
        </w:rPr>
        <w:br/>
      </w:r>
      <w:r>
        <w:rPr>
          <w:rFonts w:hint="eastAsia"/>
        </w:rPr>
        <w:t>　　7.4 数显深度尺行业采购模式</w:t>
      </w:r>
      <w:r>
        <w:rPr>
          <w:rFonts w:hint="eastAsia"/>
        </w:rPr>
        <w:br/>
      </w:r>
      <w:r>
        <w:rPr>
          <w:rFonts w:hint="eastAsia"/>
        </w:rPr>
        <w:t>　　7.5 数显深度尺行业生产模式</w:t>
      </w:r>
      <w:r>
        <w:rPr>
          <w:rFonts w:hint="eastAsia"/>
        </w:rPr>
        <w:br/>
      </w:r>
      <w:r>
        <w:rPr>
          <w:rFonts w:hint="eastAsia"/>
        </w:rPr>
        <w:t>　　7.6 数显深度尺行业销售模式及销售渠道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中国本土数显深度尺产能、产量分析</w:t>
      </w:r>
      <w:r>
        <w:rPr>
          <w:rFonts w:hint="eastAsia"/>
        </w:rPr>
        <w:br/>
      </w:r>
      <w:r>
        <w:rPr>
          <w:rFonts w:hint="eastAsia"/>
        </w:rPr>
        <w:t>　　8.1 中国数显深度尺供需现状及预测（2018-2023年）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中国数显深度尺产能、产量、产能利用率及发展趋势（2018-2023年）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中国数显深度尺产量、表观消费量、供给现状及发展趋势（2018-2023年）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中国数显深度尺产量、市场需求量及发展趋势（2018-2023年）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中国数显深度尺产值及增长率（2018-2023年）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中国数显深度尺进出口分析（2018-2023年）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中国数显深度尺产量、表观消费量、进口量及出口量（2018-2023年）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中国数显深度尺进口量、进口额（万元）及进口均价（2018-2023年）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中国市场数显深度尺主要进口来源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中国市场数显深度尺主要出口目的地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中国本土生产商数显深度尺产能分析（2018-2023年）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中国本土生产商数显深度尺产量分析（2018-2023年）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中国本土生产商数显深度尺产值分析（2018-2023年）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双循环视角看数显深度尺行业投资机会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“一带一路”沿线国家数显深度尺发展机遇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“新基建”政策促进数显深度尺行业发展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国家区域性政策/规划对数显深度尺行业发展的影响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中国市场数显深度尺发展的有利因素、不利因素分析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中国市场数显深度尺发展机遇及挑战分析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中国市场数显深度尺未来几年发展趋势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按照不同产品类型，数显深度尺主要可以分为如下几个类别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不同产品类型数显深度尺增长趋势2022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从不同应用，数显深度尺主要包括如下几个方面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不同应用数显深度尺消费量增长趋势2022 vs 2023（千把）</w:t>
      </w:r>
      <w:r>
        <w:rPr>
          <w:rFonts w:hint="eastAsia"/>
        </w:rPr>
        <w:br/>
      </w:r>
      <w:r>
        <w:rPr>
          <w:rFonts w:hint="eastAsia"/>
        </w:rPr>
        <w:t>　　表5 中国市场主要厂商数显深度尺销量（2018-2023年）（千把）</w:t>
      </w:r>
      <w:r>
        <w:rPr>
          <w:rFonts w:hint="eastAsia"/>
        </w:rPr>
        <w:br/>
      </w:r>
      <w:r>
        <w:rPr>
          <w:rFonts w:hint="eastAsia"/>
        </w:rPr>
        <w:t>　　表6 中国市场主要厂商数显深度尺销量市场份额（2018-2023年）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中国市场主要厂商数显深度尺收入（2018-2023年）（万元）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中国市场主要厂商数显深度尺收入份额（万元）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2024年中国主要生产商数显深度尺收入排名（万元）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中国市场主要厂商数显深度尺价格（2018-2023年）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中国市场主要厂商数显深度尺产地分布及商业化日期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主要数显深度尺企业采访及观点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中国主要地区数显深度尺销售规模（万元）：2018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中国主要地区数显深度尺销量（2018-2023年）（千把）</w:t>
      </w:r>
      <w:r>
        <w:rPr>
          <w:rFonts w:hint="eastAsia"/>
        </w:rPr>
        <w:br/>
      </w:r>
      <w:r>
        <w:rPr>
          <w:rFonts w:hint="eastAsia"/>
        </w:rPr>
        <w:t>　　表15 中国主要地区数显深度尺销量市场份额（2018-2023年）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中国主要地区数显深度尺销量（2018-2023年）（千把）</w:t>
      </w:r>
      <w:r>
        <w:rPr>
          <w:rFonts w:hint="eastAsia"/>
        </w:rPr>
        <w:br/>
      </w:r>
      <w:r>
        <w:rPr>
          <w:rFonts w:hint="eastAsia"/>
        </w:rPr>
        <w:t>　　表17 中国主要地区数显深度尺销量份额（2018-2023年）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中国主要地区数显深度尺销售规模（万元）（2018-2023年）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中国主要地区数显深度尺销售规模份额（2018-2023年）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中国主要地区数显深度尺销售规模（万元）（2018-2023年）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中国主要地区数显深度尺销售规模份额（2018-2023年）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重点企业（1）数显深度尺销量（千把）、收入（万元）、价格及毛利率（2018-2023年）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重点企业（2）数显深度尺销量（千把）、收入（万元）、价格及毛利率（2018-2023年）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重点企业（3）数显深度尺销量（千把）、收入（万元）、价格及毛利率（2018-2023年）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重点企业（4）数显深度尺销量（千把）、收入（万元）、价格及毛利率（2018-2023年）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重点企业（5）数显深度尺销量（千把）、收入（万元）、价格及毛利率（2018-2023年）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重点企业（6）数显深度尺销量（千把）、收入（万元）、价格及毛利率（2018-2023年）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重点企业（7）数显深度尺销量（千把）、收入（万元）、价格及毛利率（2018-2023年）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重点企业（8）数显深度尺销量（千把）、收入（万元）、价格及毛利率（2018-2023年）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重点企业（9）数显深度尺销量（千把）、收入（万元）、价格及毛利率（2018-2023年）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重点企业（10）数显深度尺销量（千把）、收入（万元）、价格及毛利率（2018-2023年）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重点企业（11）数显深度尺生产基地、总部、竞争对手及市场地位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重点企业（11）数显深度尺产品规格、参数及市场应用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重点企业（11）数显深度尺销量（千把）、收入（万元）、价格及毛利率（2018-2023年）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中国市场不同类型数显深度尺销量（2018-2023年）（千把）</w:t>
      </w:r>
      <w:r>
        <w:rPr>
          <w:rFonts w:hint="eastAsia"/>
        </w:rPr>
        <w:br/>
      </w:r>
      <w:r>
        <w:rPr>
          <w:rFonts w:hint="eastAsia"/>
        </w:rPr>
        <w:t>　　表78 中国市场不同类型数显深度尺销量市场份额（2018-2023年）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中国市场不同类型数显深度尺销量预测（2018-2023年）（千把）</w:t>
      </w:r>
      <w:r>
        <w:rPr>
          <w:rFonts w:hint="eastAsia"/>
        </w:rPr>
        <w:br/>
      </w:r>
      <w:r>
        <w:rPr>
          <w:rFonts w:hint="eastAsia"/>
        </w:rPr>
        <w:t>　　表80 中国市场不同类型数显深度尺销量市场份额预测（2018-2023年）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中国市场不同类型数显深度尺规模（2018-2023年）（万元）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中国市场不同类型数显深度尺规模市场份额（2018-2023年）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中国市场不同类型数显深度尺规模预测（2018-2023年）（万元）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中国市场不同类型数显深度尺规模市场份额预测（2018-2023年）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中国市场不同类型数显深度尺价格走势（2018-2023年）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中国市场不同应用数显深度尺销量（2018-2023年）（千把）</w:t>
      </w:r>
      <w:r>
        <w:rPr>
          <w:rFonts w:hint="eastAsia"/>
        </w:rPr>
        <w:br/>
      </w:r>
      <w:r>
        <w:rPr>
          <w:rFonts w:hint="eastAsia"/>
        </w:rPr>
        <w:t>　　表87 中国市场不同应用数显深度尺销量份额（2018-2023年）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中国市场不同应用数显深度尺销量预测（2018-2023年）（千把）</w:t>
      </w:r>
      <w:r>
        <w:rPr>
          <w:rFonts w:hint="eastAsia"/>
        </w:rPr>
        <w:br/>
      </w:r>
      <w:r>
        <w:rPr>
          <w:rFonts w:hint="eastAsia"/>
        </w:rPr>
        <w:t>　　表89 中国市场不同应用数显深度尺销量市场份额（2018-2023年）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中国市场不同应用数显深度尺规模（2018-2023年）（万元）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中国市场不同应用数显深度尺规模市场份额（2018-2023年）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中国市场不同应用数显深度尺规模预测（2018-2023年）（万元）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中国市场不同应用数显深度尺规模市场份额预测（2018-2023年）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中国市场不同应用数显深度尺价格走势（2018-2023年）</w:t>
      </w:r>
      <w:r>
        <w:rPr>
          <w:rFonts w:hint="eastAsia"/>
        </w:rPr>
        <w:br/>
      </w:r>
      <w:r>
        <w:rPr>
          <w:rFonts w:hint="eastAsia"/>
        </w:rPr>
        <w:t>　　表95 数显深度尺行业供应链</w:t>
      </w:r>
      <w:r>
        <w:rPr>
          <w:rFonts w:hint="eastAsia"/>
        </w:rPr>
        <w:br/>
      </w:r>
      <w:r>
        <w:rPr>
          <w:rFonts w:hint="eastAsia"/>
        </w:rPr>
        <w:t>　　表96 数显深度尺上游原料供应商</w:t>
      </w:r>
      <w:r>
        <w:rPr>
          <w:rFonts w:hint="eastAsia"/>
        </w:rPr>
        <w:br/>
      </w:r>
      <w:r>
        <w:rPr>
          <w:rFonts w:hint="eastAsia"/>
        </w:rPr>
        <w:t>　　表97 数显深度尺行业下游客户分析</w:t>
      </w:r>
      <w:r>
        <w:rPr>
          <w:rFonts w:hint="eastAsia"/>
        </w:rPr>
        <w:br/>
      </w:r>
      <w:r>
        <w:rPr>
          <w:rFonts w:hint="eastAsia"/>
        </w:rPr>
        <w:t>　　表98 数显深度尺行业主要下游代表性客户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上下游行业对数显深度尺行业的影响</w:t>
      </w:r>
      <w:r>
        <w:rPr>
          <w:rFonts w:hint="eastAsia"/>
        </w:rPr>
        <w:br/>
      </w:r>
      <w:r>
        <w:rPr>
          <w:rFonts w:hint="eastAsia"/>
        </w:rPr>
        <w:t>　　表100 数显深度尺行业典型经销商</w:t>
      </w:r>
      <w:r>
        <w:rPr>
          <w:rFonts w:hint="eastAsia"/>
        </w:rPr>
        <w:br/>
      </w:r>
      <w:r>
        <w:rPr>
          <w:rFonts w:hint="eastAsia"/>
        </w:rPr>
        <w:t>　　表101 中国数显深度尺产量、表观消费量、进口量及出口量（2018-2023年）（千把）</w:t>
      </w:r>
      <w:r>
        <w:rPr>
          <w:rFonts w:hint="eastAsia"/>
        </w:rPr>
        <w:br/>
      </w:r>
      <w:r>
        <w:rPr>
          <w:rFonts w:hint="eastAsia"/>
        </w:rPr>
        <w:t>　　表102 中国数显深度尺产量、表观消费量、进口量及出口量预测（2018-2023年）（千把）</w:t>
      </w:r>
      <w:r>
        <w:rPr>
          <w:rFonts w:hint="eastAsia"/>
        </w:rPr>
        <w:br/>
      </w:r>
      <w:r>
        <w:rPr>
          <w:rFonts w:hint="eastAsia"/>
        </w:rPr>
        <w:t>　　表103 中国数显深度尺进口量（千把）、进口额（万元）及进口均价（2018-2023年）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中国数显深度尺进口量（千把）、进口额（万元）及进口均价（2018-2023年）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中国市场数显深度尺主要进口来源</w:t>
      </w:r>
      <w:r>
        <w:rPr>
          <w:rFonts w:hint="eastAsia"/>
        </w:rPr>
        <w:br/>
      </w:r>
      <w:r>
        <w:rPr>
          <w:rFonts w:hint="eastAsia"/>
        </w:rPr>
        <w:t>　　表106 中国市场数显深度尺主要出口目的地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中国本土主要生产商数显深度尺产能（2018-2023年）（千把）</w:t>
      </w:r>
      <w:r>
        <w:rPr>
          <w:rFonts w:hint="eastAsia"/>
        </w:rPr>
        <w:br/>
      </w:r>
      <w:r>
        <w:rPr>
          <w:rFonts w:hint="eastAsia"/>
        </w:rPr>
        <w:t>　　表108 中国本土主要生产商数显深度尺产能份额（2018-2023年）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中国本土主要生产商数显深度尺产量（2018-2023年）（千把）</w:t>
      </w:r>
      <w:r>
        <w:rPr>
          <w:rFonts w:hint="eastAsia"/>
        </w:rPr>
        <w:br/>
      </w:r>
      <w:r>
        <w:rPr>
          <w:rFonts w:hint="eastAsia"/>
        </w:rPr>
        <w:t>　　表110 中国本土主要生产商数显深度尺产量份额（2018-2023年）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中国本土主要生产商数显深度尺产值（2018-2023年）（万元）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中国本土主要生产商数显深度尺产值份额（2018-2023年）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双循环格局下，中国市场数显深度尺发展的空间和机遇主要体现在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数显深度尺在粤港澳大湾区发展现状及趋势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数显深度尺在长三角地区的发展现状及趋势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数显深度尺在京津冀地区的发展现状及趋势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数显深度尺在中国其他区域的发展现状及趋势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中国市场数显深度尺发展的有利因素、不利因素分析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中国市场数显深度尺发展的机遇分析</w:t>
      </w:r>
      <w:r>
        <w:rPr>
          <w:rFonts w:hint="eastAsia"/>
        </w:rPr>
        <w:br/>
      </w:r>
      <w:r>
        <w:rPr>
          <w:rFonts w:hint="eastAsia"/>
        </w:rPr>
        <w:t>　　表121 数显深度尺在中国市场发展的挑战分析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中国市场数显深度尺未来几年发展趋势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数显深度尺产品图片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中国不同产品类型数显深度尺产量市场份额2022 &amp; 2023</w:t>
      </w:r>
      <w:r>
        <w:rPr>
          <w:rFonts w:hint="eastAsia"/>
        </w:rPr>
        <w:br/>
      </w:r>
      <w:r>
        <w:rPr>
          <w:rFonts w:hint="eastAsia"/>
        </w:rPr>
        <w:t>　　图3 最大深度小于200毫米产品图片</w:t>
      </w:r>
      <w:r>
        <w:rPr>
          <w:rFonts w:hint="eastAsia"/>
        </w:rPr>
        <w:br/>
      </w:r>
      <w:r>
        <w:rPr>
          <w:rFonts w:hint="eastAsia"/>
        </w:rPr>
        <w:t>　　图4 最大深度200-500毫米产品图片</w:t>
      </w:r>
      <w:r>
        <w:rPr>
          <w:rFonts w:hint="eastAsia"/>
        </w:rPr>
        <w:br/>
      </w:r>
      <w:r>
        <w:rPr>
          <w:rFonts w:hint="eastAsia"/>
        </w:rPr>
        <w:t>　　图5 最大深度大于500毫米产品图片</w:t>
      </w:r>
      <w:r>
        <w:rPr>
          <w:rFonts w:hint="eastAsia"/>
        </w:rPr>
        <w:br/>
      </w:r>
      <w:r>
        <w:rPr>
          <w:rFonts w:hint="eastAsia"/>
        </w:rPr>
        <w:t>　　图6 中国不同应用数显深度尺消费量市场份额2022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工业领域产品图片</w:t>
      </w:r>
      <w:r>
        <w:rPr>
          <w:rFonts w:hint="eastAsia"/>
        </w:rPr>
        <w:br/>
      </w:r>
      <w:r>
        <w:rPr>
          <w:rFonts w:hint="eastAsia"/>
        </w:rPr>
        <w:t>　　图8 制造领域产品图片</w:t>
      </w:r>
      <w:r>
        <w:rPr>
          <w:rFonts w:hint="eastAsia"/>
        </w:rPr>
        <w:br/>
      </w:r>
      <w:r>
        <w:rPr>
          <w:rFonts w:hint="eastAsia"/>
        </w:rPr>
        <w:t>　　图9 建筑领域产品图片</w:t>
      </w:r>
      <w:r>
        <w:rPr>
          <w:rFonts w:hint="eastAsia"/>
        </w:rPr>
        <w:br/>
      </w:r>
      <w:r>
        <w:rPr>
          <w:rFonts w:hint="eastAsia"/>
        </w:rPr>
        <w:t>　　图10 其他领域产品图片</w:t>
      </w:r>
      <w:r>
        <w:rPr>
          <w:rFonts w:hint="eastAsia"/>
        </w:rPr>
        <w:br/>
      </w:r>
      <w:r>
        <w:rPr>
          <w:rFonts w:hint="eastAsia"/>
        </w:rPr>
        <w:t>　　图11 中国市场数显深度尺市场规模，2018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中国数显深度尺市场规模预测：（万元）（2018-2023年）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中国市场数显深度尺销量及增长率（2018-2023年）（千把）</w:t>
      </w:r>
      <w:r>
        <w:rPr>
          <w:rFonts w:hint="eastAsia"/>
        </w:rPr>
        <w:br/>
      </w:r>
      <w:r>
        <w:rPr>
          <w:rFonts w:hint="eastAsia"/>
        </w:rPr>
        <w:t>　　图14 中国市场主要厂商数显深度尺销量市场份额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中国市场主要厂商2023年数显深度尺收入市场份额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2024年中国市场前五及前十大厂商数显深度尺市场份额</w:t>
      </w:r>
      <w:r>
        <w:rPr>
          <w:rFonts w:hint="eastAsia"/>
        </w:rPr>
        <w:br/>
      </w:r>
      <w:r>
        <w:rPr>
          <w:rFonts w:hint="eastAsia"/>
        </w:rPr>
        <w:t>　　图17 中国市场数显深度尺第一梯队、第二梯队和第三梯队厂商（品牌）及市场份额（2022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中国主要地区数显深度尺销量市场份额（2022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中国主要地区数显深度尺销售规模份额（2022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华东地区数显深度尺销量及增长率（2018-2023年）（千把）</w:t>
      </w:r>
      <w:r>
        <w:rPr>
          <w:rFonts w:hint="eastAsia"/>
        </w:rPr>
        <w:br/>
      </w:r>
      <w:r>
        <w:rPr>
          <w:rFonts w:hint="eastAsia"/>
        </w:rPr>
        <w:t>　　图21 华东地区数显深度尺2018-2023年销售规模及增长率（万元）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华南地区数显深度尺销量及增长率（2018-2023年）（千把）</w:t>
      </w:r>
      <w:r>
        <w:rPr>
          <w:rFonts w:hint="eastAsia"/>
        </w:rPr>
        <w:br/>
      </w:r>
      <w:r>
        <w:rPr>
          <w:rFonts w:hint="eastAsia"/>
        </w:rPr>
        <w:t>　　图23 华南地区数显深度尺2018-2023年销售规模及增长率（万元）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华中地区数显深度尺销量及增长率（2018-2023年）（千把）</w:t>
      </w:r>
      <w:r>
        <w:rPr>
          <w:rFonts w:hint="eastAsia"/>
        </w:rPr>
        <w:br/>
      </w:r>
      <w:r>
        <w:rPr>
          <w:rFonts w:hint="eastAsia"/>
        </w:rPr>
        <w:t>　　图25 华中地区数显深度尺2018-2023年销售规模及增长率（万元）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华北地区数显深度尺销量及增长率（2018-2023年）（千把）</w:t>
      </w:r>
      <w:r>
        <w:rPr>
          <w:rFonts w:hint="eastAsia"/>
        </w:rPr>
        <w:br/>
      </w:r>
      <w:r>
        <w:rPr>
          <w:rFonts w:hint="eastAsia"/>
        </w:rPr>
        <w:t>　　图27 华北地区数显深度尺2018-2023年销售规模及增长率（万元）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西南地区数显深度尺销量及增长率（2018-2023年）（千把）</w:t>
      </w:r>
      <w:r>
        <w:rPr>
          <w:rFonts w:hint="eastAsia"/>
        </w:rPr>
        <w:br/>
      </w:r>
      <w:r>
        <w:rPr>
          <w:rFonts w:hint="eastAsia"/>
        </w:rPr>
        <w:t>　　图29 西南地区数显深度尺2018-2023年销售规模及增长率（万元）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东北及西北地区数显深度尺销量及增长率（2018-2023年）（千把）</w:t>
      </w:r>
      <w:r>
        <w:rPr>
          <w:rFonts w:hint="eastAsia"/>
        </w:rPr>
        <w:br/>
      </w:r>
      <w:r>
        <w:rPr>
          <w:rFonts w:hint="eastAsia"/>
        </w:rPr>
        <w:t>　　图31 东北及西北地区数显深度尺2018-2023年销售规模及增长率（万元）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数显深度尺产业链</w:t>
      </w:r>
      <w:r>
        <w:rPr>
          <w:rFonts w:hint="eastAsia"/>
        </w:rPr>
        <w:br/>
      </w:r>
      <w:r>
        <w:rPr>
          <w:rFonts w:hint="eastAsia"/>
        </w:rPr>
        <w:t>　　图34 数显深度尺行业采购模式分析</w:t>
      </w:r>
      <w:r>
        <w:rPr>
          <w:rFonts w:hint="eastAsia"/>
        </w:rPr>
        <w:br/>
      </w:r>
      <w:r>
        <w:rPr>
          <w:rFonts w:hint="eastAsia"/>
        </w:rPr>
        <w:t>　　图35 数显深度尺行业生产模式</w:t>
      </w:r>
      <w:r>
        <w:rPr>
          <w:rFonts w:hint="eastAsia"/>
        </w:rPr>
        <w:br/>
      </w:r>
      <w:r>
        <w:rPr>
          <w:rFonts w:hint="eastAsia"/>
        </w:rPr>
        <w:t>　　图36 数显深度尺行业销售模式分析</w:t>
      </w:r>
      <w:r>
        <w:rPr>
          <w:rFonts w:hint="eastAsia"/>
        </w:rPr>
        <w:br/>
      </w:r>
      <w:r>
        <w:rPr>
          <w:rFonts w:hint="eastAsia"/>
        </w:rPr>
        <w:t>　　图37 中国数显深度尺产能、产量、产能利用率及发展趋势（2018-2023年）（千把）</w:t>
      </w:r>
      <w:r>
        <w:rPr>
          <w:rFonts w:hint="eastAsia"/>
        </w:rPr>
        <w:br/>
      </w:r>
      <w:r>
        <w:rPr>
          <w:rFonts w:hint="eastAsia"/>
        </w:rPr>
        <w:t>　　图38 中国数显深度尺产量、表观消费量及发展趋势 （2018-2023年）（千把）</w:t>
      </w:r>
      <w:r>
        <w:rPr>
          <w:rFonts w:hint="eastAsia"/>
        </w:rPr>
        <w:br/>
      </w:r>
      <w:r>
        <w:rPr>
          <w:rFonts w:hint="eastAsia"/>
        </w:rPr>
        <w:t>　　图39 中国数显深度尺产量、市场需求量及发展趋势 （2018-2023年）（千把）</w:t>
      </w:r>
      <w:r>
        <w:rPr>
          <w:rFonts w:hint="eastAsia"/>
        </w:rPr>
        <w:br/>
      </w:r>
      <w:r>
        <w:rPr>
          <w:rFonts w:hint="eastAsia"/>
        </w:rPr>
        <w:t>　　图40 中国数显深度尺产值及增长率（2018-2023年）（万元）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22ac20ec14cd1" w:history="1">
        <w:r>
          <w:rPr>
            <w:rStyle w:val="Hyperlink"/>
          </w:rPr>
          <w:t>中国数显深度尺市场调查研究及前景趋势分析报告（2024-2030年）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22ac20ec14cd1" w:history="1">
        <w:r>
          <w:rPr>
            <w:rStyle w:val="Hyperlink"/>
          </w:rPr>
          <w:t>https://www.20087.com/7/99/ShuXianShenDuChiFaZhanQuShiFenXi.html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热点：数显深度尺规格、数显深度尺数值是实际的一半、数显深度尺有几种类型、数显深度尺铜片安装图解、数显深度尺怎么测量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a981c477d4367" w:history="1">
      <w:r>
        <w:rPr>
          <w:rStyle w:val="Hyperlink"/>
        </w:rPr>
        <w:t>中国数显深度尺市场调查研究及前景趋势分析报告（2024-2030年）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XianShenDuChiFaZhanQuShiFenXi.html" TargetMode="External" Id="R52d22ac20ec1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XianShenDuChiFaZhanQuShiFenXi.html" TargetMode="External" Id="R7dca981c477d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2023-12-12T04:51:00Z</dcterms:created>
  <dcterms:modified xsi:type="dcterms:W3CDTF">2023-12-12T05:51:00Z</dcterms:modified>
  <dc:subject>中国数显深度尺市场调查研究及前景趋势分析报告（2024-2030年）</dc:subject>
  <dc:title>中国数显深度尺市场调查研究及前景趋势分析报告（2024-2030年）</dc:title>
  <cp:keywords>中国数显深度尺市场调查研究及前景趋势分析报告（2024-2030年）</cp:keywords>
  <dc:description>中国数显深度尺市场调查研究及前景趋势分析报告（2024-2030年）</dc:description>
</cp:coreProperties>
</file>