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61b16f95749db" w:history="1">
              <w:r>
                <w:rPr>
                  <w:rStyle w:val="Hyperlink"/>
                </w:rPr>
                <w:t>2025-2031年全球与中国旋转二极管行业研究及发展前景报告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61b16f95749db" w:history="1">
              <w:r>
                <w:rPr>
                  <w:rStyle w:val="Hyperlink"/>
                </w:rPr>
                <w:t>2025-2031年全球与中国旋转二极管行业研究及发展前景报告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61b16f95749db" w:history="1">
                <w:r>
                  <w:rPr>
                    <w:rStyle w:val="Hyperlink"/>
                  </w:rPr>
                  <w:t>https://www.20087.com/7/19/XuanZhuanErJiGuanDeQianJingQuShi.html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二极管是一种用于无线电发射机中的重要组件，其主要功能是在发射机中产生调制信号。近年来，随着通信技术和半导体技术的发展，旋转二极管的设计更加注重高效性和稳定性。现代旋转二极管不仅在频率稳定性上有了显著提升，还通过采用先进的半导体材料和技术，提高了器件的工作效率和可靠性。同时，随着无线通信技术的应用，旋转二极管能够实现更宽的频率覆盖范围，提高了通信系统的灵活性和适应性。</w:t>
      </w:r>
      <w:r>
        <w:rPr>
          <w:rFonts w:hint="eastAsia"/>
        </w:rPr>
        <w:br/>
      </w:r>
      <w:r>
        <w:rPr>
          <w:rFonts w:hint="eastAsia"/>
        </w:rPr>
        <w:t>　　未来，旋转二极管的发展将更加注重智能化与多功能化。一方面，随着物联网技术的发展，旋转二极管将集成更多传感器和通信模块，实现设备状态的实时监控和数据上传，为设备维护提供更加精确的信息支持。另一方面，随着新材料技术的应用，旋转二极管将采用更多高性能材料，提高器件的耐高温性和抗老化性，进一步提升系统的可靠性和使用寿命。此外，随着5G通信技术的演进，旋转二极管将探索与毫米波技术的集成，提供更加高效的数据传输能力。同时，随着射频识别(RFID)技术的应用，旋转二极管将探索与智能标签的结合，提供更加全面的无线通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61b16f95749db" w:history="1">
        <w:r>
          <w:rPr>
            <w:rStyle w:val="Hyperlink"/>
          </w:rPr>
          <w:t>2025-2031年全球与中国旋转二极管行业研究及发展前景报告</w:t>
        </w:r>
      </w:hyperlink>
      <w:r>
        <w:rPr>
          <w:rFonts w:hint="eastAsia"/>
        </w:rPr>
        <w:t>》系统分析了全球及我国旋转二极管行业的市场规模、市场需求及价格动态，深入探讨了旋转二极管产业链结构与发展特点。报告对旋转二极管细分市场进行了详细剖析，基于科学数据预测了市场前景及未来发展趋势，同时聚焦旋转二极管重点企业，评估了品牌影响力、市场竞争力及行业集中度变化。通过专业分析与客观洞察，报告为投资者、产业链相关企业及政府决策部门提供了重要参考，是把握旋转二极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旋转二极管市场概述</w:t>
      </w:r>
      <w:r>
        <w:rPr>
          <w:rFonts w:hint="eastAsia"/>
        </w:rPr>
        <w:br/>
      </w:r>
      <w:r>
        <w:rPr>
          <w:rFonts w:hint="eastAsia"/>
        </w:rPr>
        <w:t>　　第一节 旋转二极管产品定义及统计范围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一、不同产品类型旋转二极管增长趋势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从不同应用，旋转二极管主要包括如下几个方面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全球与中国旋转二极管发展现状及趋势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一、全球旋转二极管发展现状及未来趋势（2020-2031年）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二、中国旋转二极管发展现状及未来趋势（2020-2031年）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全球旋转二极管供需现状及2025-2031年预测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一、全球旋转二极管产能、产量、产能利用率及发展趋势（2020-2031年）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二、全球旋转二极管产量、表观消费量及发展趋势（2020-2031年）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中国旋转二极管供需现状及2025-2031年预测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一、2020-2025年中国旋转二极管产能、产量、产能利用率及2025-2031年趋势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二、中国旋转二极管产量、表观消费量及发展趋势（2020-2031年）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三、中国旋转二极管产量、市场需求量及发展趋势（2020-2031年）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中国及欧美日等旋转二极管行业政策分析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全球与中国主要厂商旋转二极管产量、产值及竞争分析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全球旋转二极管主要厂商列表（2020-2025年）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一、全球旋转二极管主要厂商产量列表（2020-2025年）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二、全球旋转二极管主要厂商产值列表（2020-2025年）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三、2025年全球主要生产商旋转二极管收入排名</w:t>
      </w:r>
      <w:r>
        <w:rPr>
          <w:rFonts w:hint="eastAsia"/>
        </w:rPr>
        <w:br/>
      </w:r>
      <w:r>
        <w:rPr>
          <w:rFonts w:hint="eastAsia"/>
        </w:rPr>
        <w:t>　　　　四、全球旋转二极管主要厂商产品价格列表（2020-2025年）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中国旋转二极管主要厂商产量、产值及市场份额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一、中国旋转二极管主要厂商产量列表（2020-2025年）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二、中国旋转二极管主要厂商产值列表（2020-2025年）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旋转二极管厂商产地分布及商业化日期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全球领先旋转二极管企业SWOT分析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全球主要旋转二极管企业采访及观点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全球主要旋转二极管生产地区分析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全球主要地区旋转二极管市场规模分析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一、全球主要地区旋转二极管产量及市场份额（2020-2025年）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二、全球主要地区旋转二极管产量及市场份额预测（2025-2031年）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三、全球主要地区旋转二极管产值及市场份额（2020-2025年）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四、全球主要地区旋转二极管产值及市场份额预测（2025-2031年）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北美市场旋转二极管产量、产值及增长率（2020-2025年）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欧洲市场旋转二极管产量、产值及增长率（2020-2025年）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中国市场旋转二极管产量、产值及增长率（2020-2025年）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日本市场旋转二极管产量、产值及增长率（2020-2025年）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东南亚市场旋转二极管产量、产值及增长率（2020-2025年）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印度市场旋转二极管产量、产值及增长率（2020-2025年）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全球主要地区旋转二极管消费展望（2025-2031年）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全球主要地区旋转二极管消费量及增长率（2020-2025年）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全球主要地区旋转二极管消费量预测（2025-2031年）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旋转二极管重点企业（一）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旋转二极管重点企业（二）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旋转二极管重点企业（三）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旋转二极管重点企业（四）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旋转二极管重点企业（五）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旋转二极管重点企业（六）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旋转二极管重点企业（七）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三、重点企业（七）旋转二极管产能、产量、产值、价格及毛利率统计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不同类型旋转二极管市场分析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全球不同类型旋转二极管产量（2020-2031年）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一、全球不同类型旋转二极管产量及市场份额（2020-2025年）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二、全球不同类型旋转二极管产量预测（2025-2031年）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全球不同类型旋转二极管产值（2020-2031年）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一、全球不同类型旋转二极管产值及市场份额（2020-2025年）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二、全球不同类型旋转二极管产值预测（2025-2031年）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全球不同类型旋转二极管价格走势（2020-2025年）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不同价格区间旋转二极管市场份额对比（2020-2025年）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中国不同类型旋转二极管产量（2020-2031年）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一、中国不同类型旋转二极管产量及市场份额（2020-2025年）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二、中国不同类型旋转二极管产量预测（2025-2031年）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中国不同类型旋转二极管产值（2020-2031年）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一、中国不同类型旋转二极管产值及市场份额（2020-2025年）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二、中国不同类型旋转二极管产值预测（2025-2031年）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旋转二极管上游原料及下游主要应用分析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旋转二极管产业链分析</w:t>
      </w:r>
      <w:r>
        <w:rPr>
          <w:rFonts w:hint="eastAsia"/>
        </w:rPr>
        <w:br/>
      </w:r>
      <w:r>
        <w:rPr>
          <w:rFonts w:hint="eastAsia"/>
        </w:rPr>
        <w:t>　　第二节 旋转二极管产业上游供应分析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全球不同应用旋转二极管消费量、市场份额及增长率（2020-2031年）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一、全球不同应用旋转二极管消费量（2020-2025年）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二、全球不同应用旋转二极管消费量预测（2025-2031年）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中国不同应用旋转二极管消费量、市场份额及增长率（2020-2031年）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一、中国不同应用旋转二极管消费量（2020-2025年）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二、中国不同应用旋转二极管消费量预测（2025-2031年）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中国旋转二极管产量、消费量、进出口分析及未来趋势（2020-2031年）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中国旋转二极管进出口贸易趋势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中国旋转二极管主要进口来源</w:t>
      </w:r>
      <w:r>
        <w:rPr>
          <w:rFonts w:hint="eastAsia"/>
        </w:rPr>
        <w:br/>
      </w:r>
      <w:r>
        <w:rPr>
          <w:rFonts w:hint="eastAsia"/>
        </w:rPr>
        <w:t>　　第四节 中国旋转二极管主要出口目的地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中国旋转二极管未来发展的有利因素、不利因素分析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中国旋转二极管主要生产消费地区分布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中国旋转二极管生产地区分布</w:t>
      </w:r>
      <w:r>
        <w:rPr>
          <w:rFonts w:hint="eastAsia"/>
        </w:rPr>
        <w:br/>
      </w:r>
      <w:r>
        <w:rPr>
          <w:rFonts w:hint="eastAsia"/>
        </w:rPr>
        <w:t>　　第二节 中国旋转二极管消费地区分布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影响中国旋转二极管供需的主要因素分析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旋转二极管进出口贸易现状及趋势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旋转二极管下游行业需求变化因素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旋转二极管行业、产品及技术发展趋势（2025-2031年）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旋转二极管行业及市场环境发展趋势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旋转二极管产品及技术发展趋势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旋转二极管产品价格走势</w:t>
      </w:r>
      <w:r>
        <w:rPr>
          <w:rFonts w:hint="eastAsia"/>
        </w:rPr>
        <w:br/>
      </w:r>
      <w:r>
        <w:rPr>
          <w:rFonts w:hint="eastAsia"/>
        </w:rPr>
        <w:t>　　第四节 旋转二极管市场消费形态、消费者偏好（2025-2031年）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旋转二极管销售渠道分析及建议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国内旋转二极管销售渠道</w:t>
      </w:r>
      <w:r>
        <w:rPr>
          <w:rFonts w:hint="eastAsia"/>
        </w:rPr>
        <w:br/>
      </w:r>
      <w:r>
        <w:rPr>
          <w:rFonts w:hint="eastAsia"/>
        </w:rPr>
        <w:t>　　第二节 海外市场旋转二极管销售渠道</w:t>
      </w:r>
      <w:r>
        <w:rPr>
          <w:rFonts w:hint="eastAsia"/>
        </w:rPr>
        <w:br/>
      </w:r>
      <w:r>
        <w:rPr>
          <w:rFonts w:hint="eastAsia"/>
        </w:rPr>
        <w:t>　　第三节 旋转二极管销售/营销策略建议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不同种类旋转二极管增长趋势</w:t>
      </w:r>
      <w:r>
        <w:rPr>
          <w:rFonts w:hint="eastAsia"/>
        </w:rPr>
        <w:br/>
      </w:r>
      <w:r>
        <w:rPr>
          <w:rFonts w:hint="eastAsia"/>
        </w:rPr>
        <w:t>　　表 按不同应用，旋转二极管主要包括如下几个方面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不同应用旋转二极管消费量增长趋势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中国及欧美日等地区旋转二极管相关政策分析</w:t>
      </w:r>
      <w:r>
        <w:rPr>
          <w:rFonts w:hint="eastAsia"/>
        </w:rPr>
        <w:br/>
      </w:r>
      <w:r>
        <w:rPr>
          <w:rFonts w:hint="eastAsia"/>
        </w:rPr>
        <w:t>　　表 全球旋转二极管主要厂商产量列表（2020-2025年）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全球旋转二极管主要厂商产量市场份额列表（2020-2025年）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全球旋转二极管主要厂商产值列表（2020-2025年）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全球旋转二极管主要厂商产值、市场份额列表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2025年全球主要生产商旋转二极管收入排名</w:t>
      </w:r>
      <w:r>
        <w:rPr>
          <w:rFonts w:hint="eastAsia"/>
        </w:rPr>
        <w:br/>
      </w:r>
      <w:r>
        <w:rPr>
          <w:rFonts w:hint="eastAsia"/>
        </w:rPr>
        <w:t>　　表 全球旋转二极管主要厂商产品价格列表（2020-2025年）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中国旋转二极管主要厂商产品价格列表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中国旋转二极管主要厂商产量市场份额列表（2020-2025年）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中国旋转二极管主要厂商产值列表（2020-2025年）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中国旋转二极管主要厂商产值市场份额列表（2020-2025年）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全球主要旋转二极管厂商产地分布及商业化日期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全球主要旋转二极管企业采访及观点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全球主要地区旋转二极管产值对比</w:t>
      </w:r>
      <w:r>
        <w:rPr>
          <w:rFonts w:hint="eastAsia"/>
        </w:rPr>
        <w:br/>
      </w:r>
      <w:r>
        <w:rPr>
          <w:rFonts w:hint="eastAsia"/>
        </w:rPr>
        <w:t>　　表 全球主要地区旋转二极管产量市场份额列表（2020-2025年）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全球主要地区旋转二极管消费量市场份额列表（2020-2025年）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重点企业（七）旋转二极管产能、产量、产值、价格及毛利率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全球不同产品类型旋转二极管产量（2020-2025年）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全球不同产品类型旋转二极管产量市场份额（2020-2025年）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全球不同产品类型旋转二极管产量预测（2025-2031年）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全球不同产品类型旋转二极管产量市场份额预测（2025-2031年）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全球不同类型旋转二极管产值（2020-2025年）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全球不同类型旋转二极管产值市场份额（2020-2025年）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全球不同类型旋转二极管产值预测（2025-2031年）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全球不同类型旋转二极管产值市场份额预测（2025-2031年）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全球不同价格区间旋转二极管市场份额对比（2020-2025年）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中国不同产品类型旋转二极管产值市场份额预测（2025-2031年）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旋转二极管上游原料供应商及联系方式列表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全球不同应用旋转二极管消费量（2020-2025年）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全球不同应用旋转二极管消费量市场份额（2020-2025年）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全球不同应用旋转二极管消费量预测（2025-2031年）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全球不同应用旋转二极管消费量市场份额预测（2025-2031年）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中国不同应用旋转二极管消费量（2020-2025年）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中国不同应用旋转二极管消费量市场份额（2020-2025年）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中国不同应用旋转二极管消费量预测（2025-2031年）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中国不同应用旋转二极管消费量市场份额预测（2025-2031年）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中国旋转二极管产量、消费量、进出口（2020-2025年）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中国旋转二极管产量、消费量、进出口预测（2025-2031年）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中国市场旋转二极管进出口贸易趋势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中国市场旋转二极管主要进口来源</w:t>
      </w:r>
      <w:r>
        <w:rPr>
          <w:rFonts w:hint="eastAsia"/>
        </w:rPr>
        <w:br/>
      </w:r>
      <w:r>
        <w:rPr>
          <w:rFonts w:hint="eastAsia"/>
        </w:rPr>
        <w:t>　　表 中国市场旋转二极管主要出口目的地</w:t>
      </w:r>
      <w:r>
        <w:rPr>
          <w:rFonts w:hint="eastAsia"/>
        </w:rPr>
        <w:br/>
      </w:r>
      <w:r>
        <w:rPr>
          <w:rFonts w:hint="eastAsia"/>
        </w:rPr>
        <w:t>　　表 中国旋转二极管市场未来发展的有利因素、不利因素分析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中国旋转二极管生产地区分布</w:t>
      </w:r>
      <w:r>
        <w:rPr>
          <w:rFonts w:hint="eastAsia"/>
        </w:rPr>
        <w:br/>
      </w:r>
      <w:r>
        <w:rPr>
          <w:rFonts w:hint="eastAsia"/>
        </w:rPr>
        <w:t>　　表 中国旋转二极管消费地区分布</w:t>
      </w:r>
      <w:r>
        <w:rPr>
          <w:rFonts w:hint="eastAsia"/>
        </w:rPr>
        <w:br/>
      </w:r>
      <w:r>
        <w:rPr>
          <w:rFonts w:hint="eastAsia"/>
        </w:rPr>
        <w:t>　　表 旋转二极管行业及市场环境发展趋势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旋转二极管产品及技术发展趋势</w:t>
      </w:r>
      <w:r>
        <w:rPr>
          <w:rFonts w:hint="eastAsia"/>
        </w:rPr>
        <w:br/>
      </w:r>
      <w:r>
        <w:rPr>
          <w:rFonts w:hint="eastAsia"/>
        </w:rPr>
        <w:t>　　表 国内旋转二极管主要销售模式及销售渠道趋势（2020-2025年）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欧美日等地区旋转二极管主要销售模式及销售渠道趋势（2020-2025年）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旋转二极管产品市场定位及目标消费者分析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旋转二极管产品图片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2025年全球不同产品类型旋转二极管产量市场份额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全球不同类型旋转二极管消费量市场份额对比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全球旋转二极管产量及增长率（2020-2025年）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全球旋转二极管产值及增长率（2020-2025年）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中国旋转二极管产量及发展趋势（2020-2025年）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中国旋转二极管产值及未来发展趋势（2020-2025年）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全球旋转二极管产能、产量、产能利用率及发展趋势（2020-2031年）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全球旋转二极管产量、市场需求量及发展趋势（2020-2031年）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中国旋转二极管产能、产量、产能利用率及发展趋势（2020-2031年）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中国旋转二极管产量、市场需求量及发展趋势（2020-2031年）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全球旋转二极管主要厂商2025年产量市场份额列表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全球旋转二极管主要厂商2025年产值市场份额列表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中国市场旋转二极管主要厂商产量市场份额列表（2020-2025年）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中国旋转二极管主要厂商2025年产量市场份额列表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中国旋转二极管主要厂商2025年产值市场份额列表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2025年全球前五及前十大生产商旋转二极管市场份额</w:t>
      </w:r>
      <w:r>
        <w:rPr>
          <w:rFonts w:hint="eastAsia"/>
        </w:rPr>
        <w:br/>
      </w:r>
      <w:r>
        <w:rPr>
          <w:rFonts w:hint="eastAsia"/>
        </w:rPr>
        <w:t>　　图 全球旋转二极管第一梯队、第二梯队和第三梯队生产商（品牌）及市场份额（2020-2025年）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旋转二极管全球领先企业SWOT分析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全球主要地区旋转二极管消费量市场份额对比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北美市场旋转二极管产量及增长率（2020-2025年）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北美市场旋转二极管产值及增长率（2020-2025年）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欧洲市场旋转二极管产量及增长率（2020-2025年）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欧洲市场旋转二极管产值及增长率（2020-2025年）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中国市场旋转二极管产量及增长率（2020-2025年）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中国市场旋转二极管产值及增长率（2020-2025年）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日本市场旋转二极管产量及增长率（2020-2025年）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日本市场旋转二极管产值及增长率（2020-2025年）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东南亚市场旋转二极管产量及增长率（2020-2025年）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东南亚市场旋转二极管产值及增长率（2020-2025年）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印度市场旋转二极管产量及增长率（2020-2025年）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印度市场旋转二极管产值及增长率（2020-2025年）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全球主要地区旋转二极管消费量市场份额（2020-2025年）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全球主要地区旋转二极管消费量市场份额预测（2025-2031年）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印度市场旋转二极管消费量、增长率及发展预测（2020-2031年）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旋转二极管产业链分析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旋转二极管产品价格走势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61b16f95749db" w:history="1">
        <w:r>
          <w:rPr>
            <w:rStyle w:val="Hyperlink"/>
          </w:rPr>
          <w:t>2025-2031年全球与中国旋转二极管行业研究及发展前景报告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61b16f95749db" w:history="1">
        <w:r>
          <w:rPr>
            <w:rStyle w:val="Hyperlink"/>
          </w:rPr>
          <w:t>https://www.20087.com/7/19/XuanZhuanErJiGuanDeQianJingQuShi.html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热点：旋转二极管国家标准规范、旋转二极管作用、螺旋二极管用在什么地方、旋转二极管故障、肖特基二极管、旋转二极管好坏判断、二极管的工作原理图、旋转二极管怎么测量好坏、二极管种类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1efab438d414d" w:history="1">
      <w:r>
        <w:rPr>
          <w:rStyle w:val="Hyperlink"/>
        </w:rPr>
        <w:t>2025-2031年全球与中国旋转二极管行业研究及发展前景报告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uanZhuanErJiGuanDeQianJingQuShi.html" TargetMode="External" Id="Rc3d61b16f957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uanZhuanErJiGuanDeQianJingQuShi.html" TargetMode="External" Id="R1701efab438d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2025-02-13T06:08:00Z</dcterms:created>
  <dcterms:modified xsi:type="dcterms:W3CDTF">2025-02-13T07:08:00Z</dcterms:modified>
  <dc:subject>2025-2031年全球与中国旋转二极管行业研究及发展前景报告</dc:subject>
  <dc:title>2025-2031年全球与中国旋转二极管行业研究及发展前景报告</dc:title>
  <cp:keywords>2025-2031年全球与中国旋转二极管行业研究及发展前景报告</cp:keywords>
  <dc:description>2025-2031年全球与中国旋转二极管行业研究及发展前景报告</dc:description>
</cp:coreProperties>
</file>