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0a9ae45a4f46" w:history="1">
              <w:r>
                <w:rPr>
                  <w:rStyle w:val="Hyperlink"/>
                </w:rPr>
                <w:t>2026-2032年全球与中国旋转式预制袋包装机市场现状及前景趋势报告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0a9ae45a4f46" w:history="1">
              <w:r>
                <w:rPr>
                  <w:rStyle w:val="Hyperlink"/>
                </w:rPr>
                <w:t>2026-2032年全球与中国旋转式预制袋包装机市场现状及前景趋势报告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0a9ae45a4f46" w:history="1">
                <w:r>
                  <w:rPr>
                    <w:rStyle w:val="Hyperlink"/>
                  </w:rPr>
                  <w:t>https://www.20087.com/7/99/XuanZhuanShiYuZhiDaiBaoZhuangJiFaZhanXianZhuangQianJing.html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预制袋包装机是高端软包装自动化设备，在食品、医药、宠物食品及日化行业广泛应用。该设备采用转盘式结构，通过多个工位同步完成取袋、开袋、填充、封口及打码等工序，具备高速、高精度与低破损率优势，尤其适合自立袋、拉链袋等复杂袋型。主流机型集成伺服驱动、视觉定位与重量反馈系统，支持实时剔除不合格品；部分高端型号配备无菌充填模块，满足液态奶、酱料等洁净要求。然而，设备对预制袋质量（如热封强度、尺寸公差）敏感，袋源不稳易导致停机；且初始投资高、调试周期长，中小型企业应用受限。</w:t>
      </w:r>
      <w:r>
        <w:rPr>
          <w:rFonts w:hint="eastAsia"/>
        </w:rPr>
        <w:br/>
      </w:r>
      <w:r>
        <w:rPr>
          <w:rFonts w:hint="eastAsia"/>
        </w:rPr>
        <w:t>　　未来，旋转式预制袋包装机将向柔性化、智能化与可持续包装适配方向演进。模块化工位设计可快速切换袋型与工艺流程，支持小批量多品种生产；而AI视觉系统能自动识别袋型并调用参数库，缩短换型时间。在绿色转型方面，设备将优化对可降解材料（如PLA、PBAT）的热封适应性，并集成废袋回收接口。此外，与MES系统深度集成可实现批次追溯、能耗监控与预测性维护。随着品牌商加速推进减塑与高端化战略，具备高效率与高兼容性的旋转式预制袋包装机，将成为智能工厂柔性包装产线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0a9ae45a4f46" w:history="1">
        <w:r>
          <w:rPr>
            <w:rStyle w:val="Hyperlink"/>
          </w:rPr>
          <w:t>2026-2032年全球与中国旋转式预制袋包装机市场现状及前景趋势报告</w:t>
        </w:r>
      </w:hyperlink>
      <w:r>
        <w:rPr>
          <w:rFonts w:hint="eastAsia"/>
        </w:rPr>
        <w:t>》依托国家统计局、相关行业协会及科研单位提供的权威数据，全面分析了旋转式预制袋包装机行业发展环境、产业链结构、市场供需状况及价格变化，重点研究了旋转式预制袋包装机行业内主要企业的经营现状。报告对旋转式预制袋包装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按产品类型细分，全球旋转式预制袋包装机市场规模2020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卷膜制袋式旋转包装机</w:t>
      </w:r>
      <w:r>
        <w:rPr>
          <w:rFonts w:hint="eastAsia"/>
        </w:rPr>
        <w:br/>
      </w:r>
      <w:r>
        <w:rPr>
          <w:rFonts w:hint="eastAsia"/>
        </w:rPr>
        <w:t>　　　　1.3.3 预制袋取袋式旋转包装机</w:t>
      </w:r>
      <w:r>
        <w:rPr>
          <w:rFonts w:hint="eastAsia"/>
        </w:rPr>
        <w:br/>
      </w:r>
      <w:r>
        <w:rPr>
          <w:rFonts w:hint="eastAsia"/>
        </w:rPr>
        <w:t>　　　　1.3.4 盒中袋包装机</w:t>
      </w:r>
      <w:r>
        <w:rPr>
          <w:rFonts w:hint="eastAsia"/>
        </w:rPr>
        <w:br/>
      </w:r>
      <w:r>
        <w:rPr>
          <w:rFonts w:hint="eastAsia"/>
        </w:rPr>
        <w:t>　　　　1.3.5 给袋式与制袋式混合型</w:t>
      </w:r>
      <w:r>
        <w:rPr>
          <w:rFonts w:hint="eastAsia"/>
        </w:rPr>
        <w:br/>
      </w:r>
      <w:r>
        <w:rPr>
          <w:rFonts w:hint="eastAsia"/>
        </w:rPr>
        <w:t>　　1.4 产品分类，按充填方式</w:t>
      </w:r>
      <w:r>
        <w:rPr>
          <w:rFonts w:hint="eastAsia"/>
        </w:rPr>
        <w:br/>
      </w:r>
      <w:r>
        <w:rPr>
          <w:rFonts w:hint="eastAsia"/>
        </w:rPr>
        <w:t>　　　　1.4.1 按充填方式细分，全球旋转式预制袋包装机市场规模2020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容积式充填</w:t>
      </w:r>
      <w:r>
        <w:rPr>
          <w:rFonts w:hint="eastAsia"/>
        </w:rPr>
        <w:br/>
      </w:r>
      <w:r>
        <w:rPr>
          <w:rFonts w:hint="eastAsia"/>
        </w:rPr>
        <w:t>　　　　1.4.3 重力式称重充填</w:t>
      </w:r>
      <w:r>
        <w:rPr>
          <w:rFonts w:hint="eastAsia"/>
        </w:rPr>
        <w:br/>
      </w:r>
      <w:r>
        <w:rPr>
          <w:rFonts w:hint="eastAsia"/>
        </w:rPr>
        <w:t>　　　　1.4.4 液位传感式充填</w:t>
      </w:r>
      <w:r>
        <w:rPr>
          <w:rFonts w:hint="eastAsia"/>
        </w:rPr>
        <w:br/>
      </w:r>
      <w:r>
        <w:rPr>
          <w:rFonts w:hint="eastAsia"/>
        </w:rPr>
        <w:t>　　　　1.4.5 组合式充填</w:t>
      </w:r>
      <w:r>
        <w:rPr>
          <w:rFonts w:hint="eastAsia"/>
        </w:rPr>
        <w:br/>
      </w:r>
      <w:r>
        <w:rPr>
          <w:rFonts w:hint="eastAsia"/>
        </w:rPr>
        <w:t>　　1.5 产品分类，按旋转方式</w:t>
      </w:r>
      <w:r>
        <w:rPr>
          <w:rFonts w:hint="eastAsia"/>
        </w:rPr>
        <w:br/>
      </w:r>
      <w:r>
        <w:rPr>
          <w:rFonts w:hint="eastAsia"/>
        </w:rPr>
        <w:t>　　　　1.5.1 按旋转方式细分，全球旋转式预制袋包装机市场规模2020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间歇式转盘包装机</w:t>
      </w:r>
      <w:r>
        <w:rPr>
          <w:rFonts w:hint="eastAsia"/>
        </w:rPr>
        <w:br/>
      </w:r>
      <w:r>
        <w:rPr>
          <w:rFonts w:hint="eastAsia"/>
        </w:rPr>
        <w:t>　　　　1.5.3 连续式旋转包装机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按应用细分，全球旋转式预制袋包装机市场规模2020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旋转式预制袋包装机行业发展总体概况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旋转式预制袋包装机行业发展主要特点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旋转式预制袋包装机行业发展影响因素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旋转式预制袋包装机有利因素</w:t>
      </w:r>
      <w:r>
        <w:rPr>
          <w:rFonts w:hint="eastAsia"/>
        </w:rPr>
        <w:br/>
      </w:r>
      <w:r>
        <w:rPr>
          <w:rFonts w:hint="eastAsia"/>
        </w:rPr>
        <w:t>　　　　1.7.3 .2 旋转式预制袋包装机不利因素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全球市场，近三年旋转式预制袋包装机主要企业占有率及排名（按销量）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旋转式预制袋包装机主要企业在国际市场占有率（按销量，2022-2025）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2024年旋转式预制袋包装机主要企业在国际市场排名（按销量）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全球市场主要企业旋转式预制袋包装机销量（2022-2025）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全球市场，近三年旋转式预制袋包装机主要企业占有率及排名（按收入）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旋转式预制袋包装机主要企业在国际市场占有率（按收入，2022-2025）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2024年旋转式预制袋包装机主要企业在国际市场排名（按收入）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全球市场主要企业旋转式预制袋包装机销售收入（2022-2025）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全球市场主要企业旋转式预制袋包装机销售价格（2022-2025）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中国市场，近三年旋转式预制袋包装机主要企业占有率及排名（按销量）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旋转式预制袋包装机主要企业在中国市场占有率（按销量，2022-2025）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2024年旋转式预制袋包装机主要企业在中国市场排名（按销量）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中国市场主要企业旋转式预制袋包装机销量（2022-2025）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中国市场，近三年旋转式预制袋包装机主要企业占有率及排名（按收入）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旋转式预制袋包装机主要企业在中国市场占有率（按收入，2022-2025）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2024年旋转式预制袋包装机主要企业在中国市场排名（按收入）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中国市场主要企业旋转式预制袋包装机销售收入（2022-2025）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全球主要厂商旋转式预制袋包装机总部及产地分布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全球主要厂商成立时间及旋转式预制袋包装机商业化日期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全球主要厂商旋转式预制袋包装机产品类型及应用</w:t>
      </w:r>
      <w:r>
        <w:rPr>
          <w:rFonts w:hint="eastAsia"/>
        </w:rPr>
        <w:br/>
      </w:r>
      <w:r>
        <w:rPr>
          <w:rFonts w:hint="eastAsia"/>
        </w:rPr>
        <w:t>　　2.9 旋转式预制袋包装机行业集中度、竞争程度分析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旋转式预制袋包装机行业集中度分析：2024年全球Top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全球旋转式预制袋包装机第一梯队、第二梯队和第三梯队生产商（品牌）及市场份额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全球旋转式预制袋包装机总体规模分析</w:t>
      </w:r>
      <w:r>
        <w:rPr>
          <w:rFonts w:hint="eastAsia"/>
        </w:rPr>
        <w:br/>
      </w:r>
      <w:r>
        <w:rPr>
          <w:rFonts w:hint="eastAsia"/>
        </w:rPr>
        <w:t>　　3.1 全球旋转式预制袋包装机供需现状及预测（2020-2032）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全球旋转式预制袋包装机产能、产量、产能利用率及发展趋势（2020-2032）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全球旋转式预制袋包装机产量、需求量及发展趋势（2020-2032）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全球主要地区旋转式预制袋包装机产量及发展趋势（2020-2032）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全球主要地区旋转式预制袋包装机产量（2020-2025）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全球主要地区旋转式预制袋包装机产量（2026-2032）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全球主要地区旋转式预制袋包装机产量市场份额（2020-2032）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中国旋转式预制袋包装机供需现状及预测（2020-2032）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中国旋转式预制袋包装机产能、产量、产能利用率及发展趋势（2020-2032）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中国旋转式预制袋包装机产量、市场需求量及发展趋势（2020-2032）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中国市场旋转式预制袋包装机进出口（2020-2032）</w:t>
      </w:r>
      <w:r>
        <w:rPr>
          <w:rFonts w:hint="eastAsia"/>
        </w:rPr>
        <w:br/>
      </w:r>
      <w:r>
        <w:rPr>
          <w:rFonts w:hint="eastAsia"/>
        </w:rPr>
        <w:t>　　3.4 全球旋转式预制袋包装机销量及销售额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全球市场旋转式预制袋包装机销售额（2020-2032）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全球市场旋转式预制袋包装机销量（2020-2032）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全球市场旋转式预制袋包装机价格趋势（2020-2032）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全球旋转式预制袋包装机主要地区分析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全球主要地区旋转式预制袋包装机市场规模分析：2020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全球主要地区旋转式预制袋包装机销售收入及市场份额（2020-2025年）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全球主要地区旋转式预制袋包装机销售收入预测（2026-2032年）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全球主要地区旋转式预制袋包装机销量分析：2020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全球主要地区旋转式预制袋包装机销量及市场份额（2020-2025年）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全球主要地区旋转式预制袋包装机销量及市场份额预测（2026-2032）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印度市场旋转式预制袋包装机销量、收入及增长率（2020-2032）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旋转式预制袋包装机销量、收入、价格及毛利率（2020-2025）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不同产品类型旋转式预制袋包装机分析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全球不同产品类型旋转式预制袋包装机销量（2020-2032）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全球不同产品类型旋转式预制袋包装机销量及市场份额（2020-2025）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全球不同产品类型旋转式预制袋包装机销量预测（2026-2032）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全球不同产品类型旋转式预制袋包装机收入（2020-2032）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全球不同产品类型旋转式预制袋包装机收入及市场份额（2020-2025）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全球不同产品类型旋转式预制袋包装机收入预测（2026-2032）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全球不同产品类型旋转式预制袋包装机价格走势（2020-2032）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中国不同产品类型旋转式预制袋包装机销量（2020-2032）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中国不同产品类型旋转式预制袋包装机销量预测（2026-2032）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中国不同产品类型旋转式预制袋包装机销量及市场份额（2020-2025）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中国不同产品类型旋转式预制袋包装机收入（2020-2032）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中国不同产品类型旋转式预制袋包装机收入及市场份额（2020-2025）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中国不同产品类型旋转式预制袋包装机收入预测（2026-2032）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不同应用旋转式预制袋包装机分析</w:t>
      </w:r>
      <w:r>
        <w:rPr>
          <w:rFonts w:hint="eastAsia"/>
        </w:rPr>
        <w:br/>
      </w:r>
      <w:r>
        <w:rPr>
          <w:rFonts w:hint="eastAsia"/>
        </w:rPr>
        <w:t>　　7.1 全球不同应用旋转式预制袋包装机销量（2020-2032）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全球不同应用旋转式预制袋包装机销量及市场份额（2020-2025）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全球不同应用旋转式预制袋包装机销量预测（2026-2032）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全球不同应用旋转式预制袋包装机收入（2020-2032）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全球不同应用旋转式预制袋包装机收入及市场份额（2020-2025）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全球不同应用旋转式预制袋包装机收入预测（2026-2032）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全球不同应用旋转式预制袋包装机价格走势（2020-2032）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中国不同应用旋转式预制袋包装机销量（2020-2032）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中国不同应用旋转式预制袋包装机销量及市场份额（2020-2025）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中国不同应用旋转式预制袋包装机销量预测（2026-2032）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中国不同应用旋转式预制袋包装机收入（2020-2032）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中国不同应用旋转式预制袋包装机收入及市场份额（2020-2025）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中国不同应用旋转式预制袋包装机收入预测（2026-2032）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旋转式预制袋包装机行业发展趋势</w:t>
      </w:r>
      <w:r>
        <w:rPr>
          <w:rFonts w:hint="eastAsia"/>
        </w:rPr>
        <w:br/>
      </w:r>
      <w:r>
        <w:rPr>
          <w:rFonts w:hint="eastAsia"/>
        </w:rPr>
        <w:t>　　8.2 旋转式预制袋包装机行业主要驱动因素</w:t>
      </w:r>
      <w:r>
        <w:rPr>
          <w:rFonts w:hint="eastAsia"/>
        </w:rPr>
        <w:br/>
      </w:r>
      <w:r>
        <w:rPr>
          <w:rFonts w:hint="eastAsia"/>
        </w:rPr>
        <w:t>　　8.3 旋转式预制袋包装机中国企业SWOT分析</w:t>
      </w:r>
      <w:r>
        <w:rPr>
          <w:rFonts w:hint="eastAsia"/>
        </w:rPr>
        <w:br/>
      </w:r>
      <w:r>
        <w:rPr>
          <w:rFonts w:hint="eastAsia"/>
        </w:rPr>
        <w:t>　　8.4 中国旋转式预制袋包装机行业政策环境分析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旋转式预制袋包装机行业产业链简介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旋转式预制袋包装机行业供应链分析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旋转式预制袋包装机主要原料及供应情况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旋转式预制袋包装机行业采购模式</w:t>
      </w:r>
      <w:r>
        <w:rPr>
          <w:rFonts w:hint="eastAsia"/>
        </w:rPr>
        <w:br/>
      </w:r>
      <w:r>
        <w:rPr>
          <w:rFonts w:hint="eastAsia"/>
        </w:rPr>
        <w:t>　　9.3 旋转式预制袋包装机行业生产模式</w:t>
      </w:r>
      <w:r>
        <w:rPr>
          <w:rFonts w:hint="eastAsia"/>
        </w:rPr>
        <w:br/>
      </w:r>
      <w:r>
        <w:rPr>
          <w:rFonts w:hint="eastAsia"/>
        </w:rPr>
        <w:t>　　9.4 旋转式预制袋包装机行业销售模式及销售渠道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按产品类型细分，全球旋转式预制袋包装机市场规模2020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按充填方式细分，全球旋转式预制袋包装机市场规模2020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按旋转方式细分，全球旋转式预制袋包装机市场规模2020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按应用细分，全球旋转式预制袋包装机市场规模（CAGR）2020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旋转式预制袋包装机行业发展主要特点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旋转式预制袋包装机行业发展有利因素分析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旋转式预制袋包装机行业发展不利因素分析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进入旋转式预制袋包装机行业壁垒</w:t>
      </w:r>
      <w:r>
        <w:rPr>
          <w:rFonts w:hint="eastAsia"/>
        </w:rPr>
        <w:br/>
      </w:r>
      <w:r>
        <w:rPr>
          <w:rFonts w:hint="eastAsia"/>
        </w:rPr>
        <w:t>　　表 9： 旋转式预制袋包装机主要企业在国际市场占有率（按销量，2022-2025）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2024年旋转式预制袋包装机主要企业在国际市场排名（按销量）&amp;（台）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全球市场主要企业旋转式预制袋包装机销量（2022-2025）&amp;（台）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旋转式预制袋包装机主要企业在国际市场占有率（按收入，2022-2025）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2024年旋转式预制袋包装机主要企业在国际市场排名（按收入）&amp;（万元）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全球市场主要企业旋转式预制袋包装机销售收入（2022-2025）&amp;（万元）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全球市场主要企业旋转式预制袋包装机销售价格（2022-2025）&amp;（元/台）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旋转式预制袋包装机主要企业在中国市场占有率（按销量，2022-2025）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2024年旋转式预制袋包装机主要企业在中国市场排名（按销量）&amp;（台）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中国市场主要企业旋转式预制袋包装机销量（2022-2025）&amp;（台）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旋转式预制袋包装机主要企业在中国市场占有率（按收入，2022-2025）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2024年旋转式预制袋包装机主要企业在中国市场排名（按收入）&amp;（万元）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中国市场主要企业旋转式预制袋包装机销售收入（2022-2025）&amp;（万元）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全球主要厂商旋转式预制袋包装机总部及产地分布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全球主要厂商成立时间及旋转式预制袋包装机商业化日期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全球主要厂商旋转式预制袋包装机产品类型及应用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2024年全球旋转式预制袋包装机主要厂商市场地位（第一梯队、第二梯队和第三梯队）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全球旋转式预制袋包装机市场投资、并购等现状分析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全球主要地区旋转式预制袋包装机产量增速（CAGR）：（2020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全球主要地区旋转式预制袋包装机产量（2020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全球主要地区旋转式预制袋包装机产量（2020-2025）&amp;（台）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全球主要地区旋转式预制袋包装机产量（2026-2032）&amp;（台）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全球主要地区旋转式预制袋包装机产量市场份额（2020-2025）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全球主要地区旋转式预制袋包装机产量（2026-2032）&amp;（台）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中国市场旋转式预制袋包装机产量、销量、进出口（2020-2025年）&amp;（台）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中国市场旋转式预制袋包装机产量、销量、进出口预测（2026-2032）&amp;（台）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全球主要地区旋转式预制袋包装机销售收入增速：（2020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全球主要地区旋转式预制袋包装机销售收入（2020-2025）&amp;（万元）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全球主要地区旋转式预制袋包装机销售收入市场份额（2020-2025）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全球主要地区旋转式预制袋包装机收入（2026-2032）&amp;（万元）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全球主要地区旋转式预制袋包装机收入市场份额（2026-2032）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全球主要地区旋转式预制袋包装机销量（台）：2020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全球主要地区旋转式预制袋包装机销量（2020-2025）&amp;（台）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全球主要地区旋转式预制袋包装机销量市场份额（2020-2025）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全球主要地区旋转式预制袋包装机销量（2026-2032）&amp;（台）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全球主要地区旋转式预制袋包装机销量份额（2026-2032）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旋转式预制袋包装机生产基地、销售区域、竞争对手及市场地位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旋转式预制袋包装机产品规格、参数及市场应用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旋转式预制袋包装机销量（台）、收入（万元）、价格（元/台）及毛利率（2020-2025）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全球不同产品类型旋转式预制袋包装机销量（2020-2025年）&amp;（台）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全球不同产品类型旋转式预制袋包装机销量市场份额（2020-2025）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全球不同产品类型旋转式预制袋包装机销量预测（2026-2032）&amp;（台）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全球市场不同产品类型旋转式预制袋包装机销量市场份额预测（2026-2032）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全球不同产品类型旋转式预制袋包装机收入（2020-2025年）&amp;（万元）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全球不同产品类型旋转式预制袋包装机收入市场份额（2020-2025）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全球不同产品类型旋转式预制袋包装机收入预测（2026-2032）&amp;（万元）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全球不同产品类型旋转式预制袋包装机收入市场份额预测（2026-2032）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中国不同产品类型旋转式预制袋包装机销量预测（2026-2032）&amp;（台）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全球市场不同产品类型旋转式预制袋包装机销量市场份额预测（2026-2032）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中国不同产品类型旋转式预制袋包装机销量（2020-2025年）&amp;（台）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中国不同产品类型旋转式预制袋包装机销量市场份额（2020-2025）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中国不同产品类型旋转式预制袋包装机收入（2020-2025年）&amp;（万元）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中国不同产品类型旋转式预制袋包装机收入市场份额（2020-2025）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中国不同产品类型旋转式预制袋包装机收入预测（2026-2032）&amp;（万元）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中国不同产品类型旋转式预制袋包装机收入市场份额预测（2026-2032）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全球不同应用旋转式预制袋包装机销量（2020-2025年）&amp;（台）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全球不同应用旋转式预制袋包装机销量市场份额（2020-2025）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全球不同应用旋转式预制袋包装机销量预测（2026-2032）&amp;（台）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全球市场不同应用旋转式预制袋包装机销量市场份额预测（2026-2032）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全球不同应用旋转式预制袋包装机收入（2020-2025年）&amp;（万元）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全球不同应用旋转式预制袋包装机收入市场份额（2020-2025）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全球不同应用旋转式预制袋包装机收入预测（2026-2032）&amp;（万元）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全球不同应用旋转式预制袋包装机收入市场份额预测（2026-2032）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中国不同应用旋转式预制袋包装机销量（2020-2025年）&amp;（台）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中国不同应用旋转式预制袋包装机销量市场份额（2020-2025）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中国不同应用旋转式预制袋包装机销量预测（2026-2032）&amp;（台）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中国市场不同应用旋转式预制袋包装机销量市场份额预测（2026-2032）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中国不同应用旋转式预制袋包装机收入（2020-2025年）&amp;（万元）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中国不同应用旋转式预制袋包装机收入市场份额（2020-2025）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中国不同应用旋转式预制袋包装机收入预测（2026-2032）&amp;（万元）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中国不同应用旋转式预制袋包装机收入市场份额预测（2026-2032）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旋转式预制袋包装机行业发展趋势</w:t>
      </w:r>
      <w:r>
        <w:rPr>
          <w:rFonts w:hint="eastAsia"/>
        </w:rPr>
        <w:br/>
      </w:r>
      <w:r>
        <w:rPr>
          <w:rFonts w:hint="eastAsia"/>
        </w:rPr>
        <w:t>　　表 158： 旋转式预制袋包装机行业主要驱动因素</w:t>
      </w:r>
      <w:r>
        <w:rPr>
          <w:rFonts w:hint="eastAsia"/>
        </w:rPr>
        <w:br/>
      </w:r>
      <w:r>
        <w:rPr>
          <w:rFonts w:hint="eastAsia"/>
        </w:rPr>
        <w:t>　　表 159： 旋转式预制袋包装机行业供应链分析</w:t>
      </w:r>
      <w:r>
        <w:rPr>
          <w:rFonts w:hint="eastAsia"/>
        </w:rPr>
        <w:br/>
      </w:r>
      <w:r>
        <w:rPr>
          <w:rFonts w:hint="eastAsia"/>
        </w:rPr>
        <w:t>　　表 160： 旋转式预制袋包装机上游原料供应商</w:t>
      </w:r>
      <w:r>
        <w:rPr>
          <w:rFonts w:hint="eastAsia"/>
        </w:rPr>
        <w:br/>
      </w:r>
      <w:r>
        <w:rPr>
          <w:rFonts w:hint="eastAsia"/>
        </w:rPr>
        <w:t>　　表 161： 旋转式预制袋包装机主要地区不同应用客户分析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旋转式预制袋包装机典型经销商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旋转式预制袋包装机产品图片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全球不同产品类型旋转式预制袋包装机销售额2020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全球不同产品类型旋转式预制袋包装机市场份额2024 &amp; 2032</w:t>
      </w:r>
      <w:r>
        <w:rPr>
          <w:rFonts w:hint="eastAsia"/>
        </w:rPr>
        <w:br/>
      </w:r>
      <w:r>
        <w:rPr>
          <w:rFonts w:hint="eastAsia"/>
        </w:rPr>
        <w:t>　　图 4： 卷膜制袋式旋转包装机产品图片</w:t>
      </w:r>
      <w:r>
        <w:rPr>
          <w:rFonts w:hint="eastAsia"/>
        </w:rPr>
        <w:br/>
      </w:r>
      <w:r>
        <w:rPr>
          <w:rFonts w:hint="eastAsia"/>
        </w:rPr>
        <w:t>　　图 5： 预制袋取袋式旋转包装机产品图片</w:t>
      </w:r>
      <w:r>
        <w:rPr>
          <w:rFonts w:hint="eastAsia"/>
        </w:rPr>
        <w:br/>
      </w:r>
      <w:r>
        <w:rPr>
          <w:rFonts w:hint="eastAsia"/>
        </w:rPr>
        <w:t>　　图 6： 盒中袋包装机产品图片</w:t>
      </w:r>
      <w:r>
        <w:rPr>
          <w:rFonts w:hint="eastAsia"/>
        </w:rPr>
        <w:br/>
      </w:r>
      <w:r>
        <w:rPr>
          <w:rFonts w:hint="eastAsia"/>
        </w:rPr>
        <w:t>　　图 7： 给袋式与制袋式混合型产品图片</w:t>
      </w:r>
      <w:r>
        <w:rPr>
          <w:rFonts w:hint="eastAsia"/>
        </w:rPr>
        <w:br/>
      </w:r>
      <w:r>
        <w:rPr>
          <w:rFonts w:hint="eastAsia"/>
        </w:rPr>
        <w:t>　　图 8： 全球不同充填方式旋转式预制袋包装机销售额2020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全球不同充填方式旋转式预制袋包装机市场份额2024 &amp; 2032</w:t>
      </w:r>
      <w:r>
        <w:rPr>
          <w:rFonts w:hint="eastAsia"/>
        </w:rPr>
        <w:br/>
      </w:r>
      <w:r>
        <w:rPr>
          <w:rFonts w:hint="eastAsia"/>
        </w:rPr>
        <w:t>　　图 10： 容积式充填产品图片</w:t>
      </w:r>
      <w:r>
        <w:rPr>
          <w:rFonts w:hint="eastAsia"/>
        </w:rPr>
        <w:br/>
      </w:r>
      <w:r>
        <w:rPr>
          <w:rFonts w:hint="eastAsia"/>
        </w:rPr>
        <w:t>　　图 11： 重力式称重充填产品图片</w:t>
      </w:r>
      <w:r>
        <w:rPr>
          <w:rFonts w:hint="eastAsia"/>
        </w:rPr>
        <w:br/>
      </w:r>
      <w:r>
        <w:rPr>
          <w:rFonts w:hint="eastAsia"/>
        </w:rPr>
        <w:t>　　图 12： 液位传感式充填产品图片</w:t>
      </w:r>
      <w:r>
        <w:rPr>
          <w:rFonts w:hint="eastAsia"/>
        </w:rPr>
        <w:br/>
      </w:r>
      <w:r>
        <w:rPr>
          <w:rFonts w:hint="eastAsia"/>
        </w:rPr>
        <w:t>　　图 13： 组合式充填产品图片</w:t>
      </w:r>
      <w:r>
        <w:rPr>
          <w:rFonts w:hint="eastAsia"/>
        </w:rPr>
        <w:br/>
      </w:r>
      <w:r>
        <w:rPr>
          <w:rFonts w:hint="eastAsia"/>
        </w:rPr>
        <w:t>　　图 14： 全球不同旋转方式旋转式预制袋包装机销售额2020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全球不同旋转方式旋转式预制袋包装机市场份额2024 &amp; 2032</w:t>
      </w:r>
      <w:r>
        <w:rPr>
          <w:rFonts w:hint="eastAsia"/>
        </w:rPr>
        <w:br/>
      </w:r>
      <w:r>
        <w:rPr>
          <w:rFonts w:hint="eastAsia"/>
        </w:rPr>
        <w:t>　　图 16： 间歇式转盘包装机产品图片</w:t>
      </w:r>
      <w:r>
        <w:rPr>
          <w:rFonts w:hint="eastAsia"/>
        </w:rPr>
        <w:br/>
      </w:r>
      <w:r>
        <w:rPr>
          <w:rFonts w:hint="eastAsia"/>
        </w:rPr>
        <w:t>　　图 17： 连续式旋转包装机产品图片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全球不同应用旋转式预制袋包装机市场份额2024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2024年全球前五大生产商旋转式预制袋包装机市场份额</w:t>
      </w:r>
      <w:r>
        <w:rPr>
          <w:rFonts w:hint="eastAsia"/>
        </w:rPr>
        <w:br/>
      </w:r>
      <w:r>
        <w:rPr>
          <w:rFonts w:hint="eastAsia"/>
        </w:rPr>
        <w:t>　　图 25： 2024年全球旋转式预制袋包装机第一梯队、第二梯队和第三梯队厂商及市场份额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全球旋转式预制袋包装机产能、产量、产能利用率及发展趋势（2020-2032）&amp;（台）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全球旋转式预制袋包装机产量、需求量及发展趋势（2020-2032）&amp;（台）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全球主要地区旋转式预制袋包装机产量市场份额（2020-2032）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中国旋转式预制袋包装机产能、产量、产能利用率及发展趋势（2020-2032）&amp;（台）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中国旋转式预制袋包装机产量、市场需求量及发展趋势（2020-2032）&amp;（台）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全球旋转式预制袋包装机市场销售额及增长率：（2020-2032）&amp;（万元）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全球市场旋转式预制袋包装机市场规模：2020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全球市场旋转式预制袋包装机价格趋势（2020-2032）&amp;（元/台）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全球主要地区旋转式预制袋包装机销售收入（2020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全球主要地区旋转式预制袋包装机销售收入市场份额（2020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印度市场旋转式预制袋包装机销量及增长率（2020-2032）&amp;（台）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印度市场旋转式预制袋包装机收入及增长率（2020-2032）&amp;（万元）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全球不同产品类型旋转式预制袋包装机价格走势（2020-2032）&amp;（元/台）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全球不同应用旋转式预制袋包装机价格走势（2020-2032）&amp;（元/台）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旋转式预制袋包装机中国企业SWOT分析</w:t>
      </w:r>
      <w:r>
        <w:rPr>
          <w:rFonts w:hint="eastAsia"/>
        </w:rPr>
        <w:br/>
      </w:r>
      <w:r>
        <w:rPr>
          <w:rFonts w:hint="eastAsia"/>
        </w:rPr>
        <w:t>　　图 52： 旋转式预制袋包装机产业链</w:t>
      </w:r>
      <w:r>
        <w:rPr>
          <w:rFonts w:hint="eastAsia"/>
        </w:rPr>
        <w:br/>
      </w:r>
      <w:r>
        <w:rPr>
          <w:rFonts w:hint="eastAsia"/>
        </w:rPr>
        <w:t>　　图 53： 旋转式预制袋包装机行业采购模式分析</w:t>
      </w:r>
      <w:r>
        <w:rPr>
          <w:rFonts w:hint="eastAsia"/>
        </w:rPr>
        <w:br/>
      </w:r>
      <w:r>
        <w:rPr>
          <w:rFonts w:hint="eastAsia"/>
        </w:rPr>
        <w:t>　　图 54： 旋转式预制袋包装机行业生产模式</w:t>
      </w:r>
      <w:r>
        <w:rPr>
          <w:rFonts w:hint="eastAsia"/>
        </w:rPr>
        <w:br/>
      </w:r>
      <w:r>
        <w:rPr>
          <w:rFonts w:hint="eastAsia"/>
        </w:rPr>
        <w:t>　　图 55： 旋转式预制袋包装机行业销售模式分析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0a9ae45a4f46" w:history="1">
        <w:r>
          <w:rPr>
            <w:rStyle w:val="Hyperlink"/>
          </w:rPr>
          <w:t>2026-2032年全球与中国旋转式预制袋包装机市场现状及前景趋势报告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0a9ae45a4f46" w:history="1">
        <w:r>
          <w:rPr>
            <w:rStyle w:val="Hyperlink"/>
          </w:rPr>
          <w:t>https://www.20087.com/7/99/XuanZhuanShiYuZhiDaiBaoZhuangJiFaZhanXianZhuangQianJing.html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ae24640b24882" w:history="1">
      <w:r>
        <w:rPr>
          <w:rStyle w:val="Hyperlink"/>
        </w:rPr>
        <w:t>2026-2032年全球与中国旋转式预制袋包装机市场现状及前景趋势报告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uanZhuanShiYuZhiDaiBaoZhuangJiFaZhanXianZhuangQianJing.html" TargetMode="External" Id="Rcb090a9ae45a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uanZhuanShiYuZhiDaiBaoZhuangJiFaZhanXianZhuangQianJing.html" TargetMode="External" Id="R679ae24640b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2025-12-01T06:01:59Z</dcterms:created>
  <dcterms:modified xsi:type="dcterms:W3CDTF">2025-12-01T07:01:59Z</dcterms:modified>
  <dc:subject>2026-2032年全球与中国旋转式预制袋包装机市场现状及前景趋势报告</dc:subject>
  <dc:title>2026-2032年全球与中国旋转式预制袋包装机市场现状及前景趋势报告</dc:title>
  <cp:keywords>2026-2032年全球与中国旋转式预制袋包装机市场现状及前景趋势报告</cp:keywords>
  <dc:description>2026-2032年全球与中国旋转式预制袋包装机市场现状及前景趋势报告</dc:description>
</cp:coreProperties>
</file>