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d143d018404c" w:history="1">
              <w:r>
                <w:rPr>
                  <w:rStyle w:val="Hyperlink"/>
                </w:rPr>
                <w:t>全球与中国无人驾驶飞行器行业调研及市场前景预测报告（2025-2031年）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d143d018404c" w:history="1">
              <w:r>
                <w:rPr>
                  <w:rStyle w:val="Hyperlink"/>
                </w:rPr>
                <w:t>全球与中国无人驾驶飞行器行业调研及市场前景预测报告（2025-2031年）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d143d018404c" w:history="1">
                <w:r>
                  <w:rPr>
                    <w:rStyle w:val="Hyperlink"/>
                  </w:rPr>
                  <w:t>https://www.20087.com/7/79/WuRenJiaShiFeiXingQiDeXianZhuangYuQianJing.html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或无人机）作为现代航空和军事技术的代表，其市场现状体现了全球对空中监控、物流配送和娱乐航拍的需求。近年来，随着传感器技术和导航系统的进步，无人机通过搭载高清摄像头、环境监测设备和货物承载装置，实现了自动化飞行和远程操控，满足了不同行业对空域利用的需求。技术进步，如人工智能和自主飞行算法的开发，提高了无人机的智能化水平和任务执行能力。</w:t>
      </w:r>
      <w:r>
        <w:rPr>
          <w:rFonts w:hint="eastAsia"/>
        </w:rPr>
        <w:br/>
      </w:r>
      <w:r>
        <w:rPr>
          <w:rFonts w:hint="eastAsia"/>
        </w:rPr>
        <w:t>　　未来，无人驾驶飞行器市场将受到全球对智能物流和空中交通管理的推动。随着电子商务的繁荣和城市空中交通（UAM）概念的提出，对高效、环保的无人机配送和空中出租车服务需求将持续增长。然而，行业也面临技术创新、法律法规和公众接受度的挑战。企业需加强与航空管理部门和科研机构的合作，优化产品设计，同时关注市场趋势和安全标准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d143d018404c" w:history="1">
        <w:r>
          <w:rPr>
            <w:rStyle w:val="Hyperlink"/>
          </w:rPr>
          <w:t>全球与中国无人驾驶飞行器行业调研及市场前景预测报告（2025-2031年）</w:t>
        </w:r>
      </w:hyperlink>
      <w:r>
        <w:rPr>
          <w:rFonts w:hint="eastAsia"/>
        </w:rPr>
        <w:t>》基于国家统计局及相关行业协会的详实数据，结合国内外无人驾驶飞行器行业研究资料及深入市场调研，系统分析了无人驾驶飞行器行业的市场规模、市场需求及产业链现状。报告重点探讨了无人驾驶飞行器行业整体运行情况及细分领域特点，科学预测了无人驾驶飞行器市场前景与发展趋势，揭示了无人驾驶飞行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37d143d018404c" w:history="1">
        <w:r>
          <w:rPr>
            <w:rStyle w:val="Hyperlink"/>
          </w:rPr>
          <w:t>全球与中国无人驾驶飞行器行业调研及市场前景预测报告（2025-2031年）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无人驾驶飞行器市场概述</w:t>
      </w:r>
      <w:r>
        <w:rPr>
          <w:rFonts w:hint="eastAsia"/>
        </w:rPr>
        <w:br/>
      </w:r>
      <w:r>
        <w:rPr>
          <w:rFonts w:hint="eastAsia"/>
        </w:rPr>
        <w:t>　　1.1 无人驾驶飞行器产品定义及统计范围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按照不同产品类型，无人驾驶飞行器主要可以分为如下几个类别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不同产品类型无人驾驶飞行器增长趋势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从不同应用，无人驾驶飞行器主要包括如下几个方面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全球与中国无人驾驶飞行器发展现状及趋势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2020-2025年全球无人驾驶飞行器发展现状及未来趋势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2020-2025年中国无人驾驶飞行器发展现状及未来趋势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2020-2025年全球无人驾驶飞行器供需现状及2025-2031年预测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2020-2025年全球无人驾驶飞行器产能、产量、产能利用率及发展趋势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2020-2025年全球无人驾驶飞行器产量、表观消费量及发展趋势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2020-2025年中国无人驾驶飞行器供需现状及2025-2031年预测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2020-2025年中国无人驾驶飞行器产能、产量、产能利用率及2025-2031年趋势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2020-2025年中国无人驾驶飞行器产量、表观消费量及发展趋势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2020-2025年中国无人驾驶飞行器产量、市场需求量及发展趋势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中国及欧美日等无人驾驶飞行器行业政策分析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全球与中国主要厂商无人驾驶飞行器产量、产值及竞争分析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2020-2025年全球无人驾驶飞行器主要厂商列表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2020-2025年全球无人驾驶飞行器主要厂商产量列表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2020-2025年全球无人驾驶飞行器主要厂商产值列表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2025年全球主要生产商无人驾驶飞行器收入排名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2020-2025年全球无人驾驶飞行器主要厂商产品价格列表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中国无人驾驶飞行器主要厂商产量、产值及市场份额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2020-2025年中国无人驾驶飞行器主要厂商产量列表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2020-2025年中国无人驾驶飞行器主要厂商产值列表</w:t>
      </w:r>
      <w:r>
        <w:rPr>
          <w:rFonts w:hint="eastAsia"/>
        </w:rPr>
        <w:br/>
      </w:r>
      <w:r>
        <w:rPr>
          <w:rFonts w:hint="eastAsia"/>
        </w:rPr>
        <w:t>　　2.3 无人驾驶飞行器厂商产地分布及商业化日期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无人驾驶飞行器行业集中度、竞争程度分析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无人驾驶飞行器行业集中度分析：全球Top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全球无人驾驶飞行器第一梯队、第二梯队和第三梯队生产商（品牌）及市场份额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全球领先无人驾驶飞行器企业SWOT分析</w:t>
      </w:r>
      <w:r>
        <w:rPr>
          <w:rFonts w:hint="eastAsia"/>
        </w:rPr>
        <w:br/>
      </w:r>
      <w:r>
        <w:rPr>
          <w:rFonts w:hint="eastAsia"/>
        </w:rPr>
        <w:t>　　2.6 全球主要无人驾驶飞行器企业采访及观点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全球主要无人驾驶飞行器生产地区分析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全球主要地区无人驾驶飞行器市场规模分析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2020-2025年全球主要地区无人驾驶飞行器产量及市场份额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2025-2031年全球主要地区无人驾驶飞行器产量及市场份额预测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2020-2025年全球主要地区无人驾驶飞行器产值及市场份额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2025-2031年全球主要地区无人驾驶飞行器产值及市场份额预测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2020-2025年印度市场无人驾驶飞行器产量、产值及增长率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2025-2031年全球主要地区无人驾驶飞行器消费展望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2020-2025年全球主要地区无人驾驶飞行器消费量及增长率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2025-2031年全球主要地区无人驾驶飞行器消费量预测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全球无人驾驶飞行器行业重点企业调研分析</w:t>
      </w:r>
      <w:r>
        <w:rPr>
          <w:rFonts w:hint="eastAsia"/>
        </w:rPr>
        <w:br/>
      </w:r>
      <w:r>
        <w:rPr>
          <w:rFonts w:hint="eastAsia"/>
        </w:rPr>
        <w:t>　　5.1 无人驾驶飞行器重点企业（一）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无人驾驶飞行器重点企业（二）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无人驾驶飞行器重点企业（三）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无人驾驶飞行器重点企业（四）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无人驾驶飞行器重点企业（五）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无人驾驶飞行器重点企业（六）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无人驾驶飞行器重点企业（七）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重点企业（七）无人驾驶飞行器产能、产量、产值、价格及毛利率统计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不同类型无人驾驶飞行器市场分析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2020-2031年全球不同类型无人驾驶飞行器产量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2020-2025年全球不同类型无人驾驶飞行器产量及市场份额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2025-2031年全球不同类型无人驾驶飞行器产量预测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2020-2031年全球不同类型无人驾驶飞行器产值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2020-2025年全球不同类型无人驾驶飞行器产值及市场份额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2025-2031年全球不同类型无人驾驶飞行器产值预测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2020-2025年全球不同类型无人驾驶飞行器价格走势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2020-2025年不同价格区间无人驾驶飞行器市场份额对比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2020-2031年中国不同类型无人驾驶飞行器产量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2020-2025年中国不同类型无人驾驶飞行器产量及市场份额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2025-2031年中国不同类型无人驾驶飞行器产量预测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2020-2031年中国不同类型无人驾驶飞行器产值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2020-2025年中国不同类型无人驾驶飞行器产值及市场份额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2025-2031年中国不同类型无人驾驶飞行器产值预测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无人驾驶飞行器上游原料及下游主要应用分析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无人驾驶飞行器产业链分析</w:t>
      </w:r>
      <w:r>
        <w:rPr>
          <w:rFonts w:hint="eastAsia"/>
        </w:rPr>
        <w:br/>
      </w:r>
      <w:r>
        <w:rPr>
          <w:rFonts w:hint="eastAsia"/>
        </w:rPr>
        <w:t>　　7.2 无人驾驶飞行器产业上游供应分析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2020-2031年全球不同应用无人驾驶飞行器消费量、市场份额及增长率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2020-2025年全球不同应用无人驾驶飞行器消费量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2025-2031年全球不同应用无人驾驶飞行器消费量预测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2020-2031年中国不同应用无人驾驶飞行器消费量、市场份额及增长率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2020-2025年中国不同应用无人驾驶飞行器消费量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2025-2031年中国不同应用无人驾驶飞行器消费量预测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中国无人驾驶飞行器产量、消费量、进出口分析及未来趋势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2020-2031年中国无人驾驶飞行器产量、消费量、进出口分析及未来趋势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中国无人驾驶飞行器进出口贸易趋势</w:t>
      </w:r>
      <w:r>
        <w:rPr>
          <w:rFonts w:hint="eastAsia"/>
        </w:rPr>
        <w:br/>
      </w:r>
      <w:r>
        <w:rPr>
          <w:rFonts w:hint="eastAsia"/>
        </w:rPr>
        <w:t>　　8.3 中国无人驾驶飞行器主要进口来源</w:t>
      </w:r>
      <w:r>
        <w:rPr>
          <w:rFonts w:hint="eastAsia"/>
        </w:rPr>
        <w:br/>
      </w:r>
      <w:r>
        <w:rPr>
          <w:rFonts w:hint="eastAsia"/>
        </w:rPr>
        <w:t>　　8.4 中国无人驾驶飞行器主要出口目的地</w:t>
      </w:r>
      <w:r>
        <w:rPr>
          <w:rFonts w:hint="eastAsia"/>
        </w:rPr>
        <w:br/>
      </w:r>
      <w:r>
        <w:rPr>
          <w:rFonts w:hint="eastAsia"/>
        </w:rPr>
        <w:t>　　8.5 中国无人驾驶飞行器未来发展的有利因素、不利因素分析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中国无人驾驶飞行器主要生产消费地区分布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中国无人驾驶飞行器生产地区分布</w:t>
      </w:r>
      <w:r>
        <w:rPr>
          <w:rFonts w:hint="eastAsia"/>
        </w:rPr>
        <w:br/>
      </w:r>
      <w:r>
        <w:rPr>
          <w:rFonts w:hint="eastAsia"/>
        </w:rPr>
        <w:t>　　9.2 中国无人驾驶飞行器消费地区分布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影响中国无人驾驶飞行器供需的主要因素分析</w:t>
      </w:r>
      <w:r>
        <w:rPr>
          <w:rFonts w:hint="eastAsia"/>
        </w:rPr>
        <w:br/>
      </w:r>
      <w:r>
        <w:rPr>
          <w:rFonts w:hint="eastAsia"/>
        </w:rPr>
        <w:t>　　10.1 无人驾驶飞行器技术及相关行业技术发展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无人驾驶飞行器进出口贸易现状及趋势</w:t>
      </w:r>
      <w:r>
        <w:rPr>
          <w:rFonts w:hint="eastAsia"/>
        </w:rPr>
        <w:br/>
      </w:r>
      <w:r>
        <w:rPr>
          <w:rFonts w:hint="eastAsia"/>
        </w:rPr>
        <w:t>　　10.3 无人驾驶飞行器下游行业需求变化因素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2025-2031年无人驾驶飞行器行业、产品及技术发展趋势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无人驾驶飞行器行业及市场环境发展趋势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无人驾驶飞行器产品及技术发展趋势</w:t>
      </w:r>
      <w:r>
        <w:rPr>
          <w:rFonts w:hint="eastAsia"/>
        </w:rPr>
        <w:br/>
      </w:r>
      <w:r>
        <w:rPr>
          <w:rFonts w:hint="eastAsia"/>
        </w:rPr>
        <w:t>　　11.3 无人驾驶飞行器产品价格走势</w:t>
      </w:r>
      <w:r>
        <w:rPr>
          <w:rFonts w:hint="eastAsia"/>
        </w:rPr>
        <w:br/>
      </w:r>
      <w:r>
        <w:rPr>
          <w:rFonts w:hint="eastAsia"/>
        </w:rPr>
        <w:t>　　11.4 2025-2031年无人驾驶飞行器市场消费形态、消费者偏好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无人驾驶飞行器销售渠道分析及建议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国内无人驾驶飞行器销售渠道</w:t>
      </w:r>
      <w:r>
        <w:rPr>
          <w:rFonts w:hint="eastAsia"/>
        </w:rPr>
        <w:br/>
      </w:r>
      <w:r>
        <w:rPr>
          <w:rFonts w:hint="eastAsia"/>
        </w:rPr>
        <w:t>　　12.2 海外市场无人驾驶飞行器销售渠道</w:t>
      </w:r>
      <w:r>
        <w:rPr>
          <w:rFonts w:hint="eastAsia"/>
        </w:rPr>
        <w:br/>
      </w:r>
      <w:r>
        <w:rPr>
          <w:rFonts w:hint="eastAsia"/>
        </w:rPr>
        <w:t>　　12.3 无人驾驶飞行器销售/营销策略建议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按照不同产品类型，无人驾驶飞行器主要可以分为如下几个类别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不同种类无人驾驶飞行器增长趋势</w:t>
      </w:r>
      <w:r>
        <w:rPr>
          <w:rFonts w:hint="eastAsia"/>
        </w:rPr>
        <w:br/>
      </w:r>
      <w:r>
        <w:rPr>
          <w:rFonts w:hint="eastAsia"/>
        </w:rPr>
        <w:t>　　表3 按不同应用，无人驾驶飞行器主要包括如下几个方面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不同应用无人驾驶飞行器消费量增长趋势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中国及欧美日等地区无人驾驶飞行器相关政策分析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2020-2025年全球无人驾驶飞行器主要厂商产量列表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2020-2025年全球无人驾驶飞行器主要厂商产量市场份额列表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2020-2025年全球无人驾驶飞行器主要厂商产值列表</w:t>
      </w:r>
      <w:r>
        <w:rPr>
          <w:rFonts w:hint="eastAsia"/>
        </w:rPr>
        <w:br/>
      </w:r>
      <w:r>
        <w:rPr>
          <w:rFonts w:hint="eastAsia"/>
        </w:rPr>
        <w:t>　　表9 全球无人驾驶飞行器主要厂商产值、市场份额列表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2025年全球主要生产商无人驾驶飞行器收入排名</w:t>
      </w:r>
      <w:r>
        <w:rPr>
          <w:rFonts w:hint="eastAsia"/>
        </w:rPr>
        <w:br/>
      </w:r>
      <w:r>
        <w:rPr>
          <w:rFonts w:hint="eastAsia"/>
        </w:rPr>
        <w:t>　　表11 2020-2025年全球无人驾驶飞行器主要厂商产品价格列表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中国无人驾驶飞行器主要厂商产品价格列表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2020-2025年中国无人驾驶飞行器主要厂商产量市场份额列表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2020-2025年中国无人驾驶飞行器主要厂商产值列表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2020-2025年中国无人驾驶飞行器主要厂商产值市场份额列表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全球主要无人驾驶飞行器厂商产地分布及商业化日期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全球主要无人驾驶飞行器企业采访及观点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全球主要地区无人驾驶飞行器产值对比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全球主要地区2020-2025年无人驾驶飞行器产量市场份额列表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2025-2031年全球主要地区无人驾驶飞行器产量列表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2025-2031年全球主要地区无人驾驶飞行器产量份额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2020-2025年全球主要地区无人驾驶飞行器产值列表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2020-2025年全球主要地区无人驾驶飞行器产值份额列表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2020-2025年全球主要地区无人驾驶飞行器消费量列表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2020-2025年全球主要地区无人驾驶飞行器消费量市场份额列表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重点企业（七）无人驾驶飞行器产能、产量、产值、价格及毛利率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重点企业（七）无人驾驶飞行器产品规格及价格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2020-2025年全球不同产品类型无人驾驶飞行器产量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2020-2025年全球不同产品类型无人驾驶飞行器产量市场份额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2025-2031年全球不同产品类型无人驾驶飞行器产量预测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2025-2031年全球不同产品类型无人驾驶飞行器产量市场份额预测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2020-2025年全球不同类型无人驾驶飞行器产值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2020-2025年全球不同类型无人驾驶飞行器产值市场份额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2025-2031年全球不同类型无人驾驶飞行器产值预测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2025-2031年全球不同类型无人驾驶飞行器产值市场份额预测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2020-2025年全球不同价格区间无人驾驶飞行器市场份额对比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2020-2025年中国不同产品类型无人驾驶飞行器产量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2020-2025年中国不同产品类型无人驾驶飞行器产量市场份额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2025-2031年中国不同产品类型无人驾驶飞行器产量预测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2025-2031年中国不同产品类型无人驾驶飞行器产量市场份额预测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2020-2025年中国不同产品类型无人驾驶飞行器产值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2020-2025年中国不同产品类型无人驾驶飞行器产值市场份额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2025-2031年中国不同产品类型无人驾驶飞行器产值预测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2025-2031年中国不同产品类型无人驾驶飞行器产值市场份额预测</w:t>
      </w:r>
      <w:r>
        <w:rPr>
          <w:rFonts w:hint="eastAsia"/>
        </w:rPr>
        <w:br/>
      </w:r>
      <w:r>
        <w:rPr>
          <w:rFonts w:hint="eastAsia"/>
        </w:rPr>
        <w:t>　　表78 无人驾驶飞行器上游原料供应商及联系方式列表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2020-2025年全球不同应用无人驾驶飞行器消费量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2020-2025年全球不同应用无人驾驶飞行器消费量市场份额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2025-2031年全球不同应用无人驾驶飞行器消费量预测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2025-2031年全球不同应用无人驾驶飞行器消费量市场份额预测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2020-2025年中国不同应用无人驾驶飞行器消费量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2020-2025年中国不同应用无人驾驶飞行器消费量市场份额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2025-2031年中国不同应用无人驾驶飞行器消费量预测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2025-2031年中国不同应用无人驾驶飞行器消费量市场份额预测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2020-2025年中国无人驾驶飞行器产量、消费量、进出口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2025-2031年中国无人驾驶飞行器产量、消费量、进出口预测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中国市场无人驾驶飞行器进出口贸易趋势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中国市场无人驾驶飞行器主要进口来源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中国市场无人驾驶飞行器主要出口目的地</w:t>
      </w:r>
      <w:r>
        <w:rPr>
          <w:rFonts w:hint="eastAsia"/>
        </w:rPr>
        <w:br/>
      </w:r>
      <w:r>
        <w:rPr>
          <w:rFonts w:hint="eastAsia"/>
        </w:rPr>
        <w:t>　　表92 中国无人驾驶飞行器市场未来发展的有利因素、不利因素分析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中国无人驾驶飞行器生产地区分布</w:t>
      </w:r>
      <w:r>
        <w:rPr>
          <w:rFonts w:hint="eastAsia"/>
        </w:rPr>
        <w:br/>
      </w:r>
      <w:r>
        <w:rPr>
          <w:rFonts w:hint="eastAsia"/>
        </w:rPr>
        <w:t>　　表94 中国无人驾驶飞行器消费地区分布</w:t>
      </w:r>
      <w:r>
        <w:rPr>
          <w:rFonts w:hint="eastAsia"/>
        </w:rPr>
        <w:br/>
      </w:r>
      <w:r>
        <w:rPr>
          <w:rFonts w:hint="eastAsia"/>
        </w:rPr>
        <w:t>　　表95 无人驾驶飞行器行业及市场环境发展趋势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无人驾驶飞行器产品及技术发展趋势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2020-2025年国内无人驾驶飞行器主要销售模式及销售渠道趋势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2020-2025年欧美日等地区无人驾驶飞行器主要销售模式及销售渠道趋势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无人驾驶飞行器产品市场定位及目标消费者分析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无人驾驶飞行器产品图片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2025年全球不同产品类型无人驾驶飞行器产量市场份额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全球不同类型无人驾驶飞行器消费量市场份额对比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2020-2025年中国无人驾驶飞行器产量及发展趋势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2020-2025年中国无人驾驶飞行器产值及未来发展趋势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2020-2025年全球无人驾驶飞行器产能、产量、产能利用率及发展趋势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2020-2025年全球无人驾驶飞行器产量、市场需求量及发展趋势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2020-2025年中国无人驾驶飞行器产能、产量、产能利用率及发展趋势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2020-2025年中国无人驾驶飞行器产量、市场需求量及发展趋势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全球无人驾驶飞行器主要厂商2025年产量市场份额列表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全球无人驾驶飞行器主要厂商2025年产值市场份额列表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2020-2025年中国市场无人驾驶飞行器主要厂商产量市场份额列表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中国无人驾驶飞行器主要厂商2025年产量市场份额列表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中国无人驾驶飞行器主要厂商2025年产值市场份额列表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2025年全球前五及前十大生产商无人驾驶飞行器市场份额</w:t>
      </w:r>
      <w:r>
        <w:rPr>
          <w:rFonts w:hint="eastAsia"/>
        </w:rPr>
        <w:br/>
      </w:r>
      <w:r>
        <w:rPr>
          <w:rFonts w:hint="eastAsia"/>
        </w:rPr>
        <w:t>　　图24 2020-2025年全球无人驾驶飞行器第一梯队、第二梯队和第三梯队生产商（品牌）及市场份额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无人驾驶飞行器全球领先企业SWOT分析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全球主要地区无人驾驶飞行器消费量市场份额对比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2020-2025年印度市场无人驾驶飞行器产量及增长率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2020-2025年印度市场无人驾驶飞行器产值及增长率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2020-2025年全球主要地区无人驾驶飞行器消费量市场份额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2025-2031年全球主要地区无人驾驶飞行器消费量市场份额预测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2020-2025年印度市场无人驾驶飞行器消费量、增长率及发展预测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无人驾驶飞行器产业链分析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无人驾驶飞行器产品价格走势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d143d018404c" w:history="1">
        <w:r>
          <w:rPr>
            <w:rStyle w:val="Hyperlink"/>
          </w:rPr>
          <w:t>全球与中国无人驾驶飞行器行业调研及市场前景预测报告（2025-2031年）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d143d018404c" w:history="1">
        <w:r>
          <w:rPr>
            <w:rStyle w:val="Hyperlink"/>
          </w:rPr>
          <w:t>https://www.20087.com/7/79/WuRenJiaShiFeiXingQiDeXianZhuangYuQianJing.html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管理办法最新、无人驾驶飞行器概念股、吉利飞行汽车、载人无人驾驶飞行器、中国攻击11无人机、无人驾驶飞行器管理暂行条例全文、感应飞行器、无人驾驶飞行器包括无人驾驶飞机和什么、无人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687724de4043" w:history="1">
      <w:r>
        <w:rPr>
          <w:rStyle w:val="Hyperlink"/>
        </w:rPr>
        <w:t>全球与中国无人驾驶飞行器行业调研及市场前景预测报告（2025-2031年）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RenJiaShiFeiXingQiDeXianZhuangYuQianJing.html" TargetMode="External" Id="Rfa37d143d018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RenJiaShiFeiXingQiDeXianZhuangYuQianJing.html" TargetMode="External" Id="R9f73687724d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2025-04-15T04:18:00Z</dcterms:created>
  <dcterms:modified xsi:type="dcterms:W3CDTF">2025-04-15T05:18:00Z</dcterms:modified>
  <dc:subject>全球与中国无人驾驶飞行器行业调研及市场前景预测报告（2025-2031年）</dc:subject>
  <dc:title>全球与中国无人驾驶飞行器行业调研及市场前景预测报告（2025-2031年）</dc:title>
  <cp:keywords>全球与中国无人驾驶飞行器行业调研及市场前景预测报告（2025-2031年）</cp:keywords>
  <dc:description>全球与中国无人驾驶飞行器行业调研及市场前景预测报告（2025-2031年）</dc:description>
</cp:coreProperties>
</file>