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e71d543cd4074" w:history="1">
              <w:r>
                <w:rPr>
                  <w:rStyle w:val="Hyperlink"/>
                </w:rPr>
                <w:t>2024-2030年全球与中国无油隔膜泵行业市场调研及前景趋势分析报告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e71d543cd4074" w:history="1">
              <w:r>
                <w:rPr>
                  <w:rStyle w:val="Hyperlink"/>
                </w:rPr>
                <w:t>2024-2030年全球与中国无油隔膜泵行业市场调研及前景趋势分析报告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e71d543cd4074" w:history="1">
                <w:r>
                  <w:rPr>
                    <w:rStyle w:val="Hyperlink"/>
                  </w:rPr>
                  <w:t>https://www.20087.com/7/59/WuYouGeMoBengShiChangQianJing.html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隔膜泵由于其在输送过程中不会污染介质，且维护成本低，被广泛应用于化工、医药、食品和实验室等多个领域。这类泵采用隔膜作为隔离层，避免了润滑油与输送介质的接触，确保了介质的纯净度。随着材料科学的进步，隔膜材料的耐腐蚀性和耐用性不断提高，扩大了无油隔膜泵的应用范围。</w:t>
      </w:r>
      <w:r>
        <w:rPr>
          <w:rFonts w:hint="eastAsia"/>
        </w:rPr>
        <w:br/>
      </w:r>
      <w:r>
        <w:rPr>
          <w:rFonts w:hint="eastAsia"/>
        </w:rPr>
        <w:t>　　未来，无油隔膜泵将朝着更高的流量、压力和效率方向发展，以满足工业生产的高要求。新材料的探索，如高性能聚合物和复合材料，将提升泵的耐久性和效率。同时，智能化设计，如集成传感器和远程监控系统，将使泵的运行状态得以实时监控，提前预警故障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e71d543cd4074" w:history="1">
        <w:r>
          <w:rPr>
            <w:rStyle w:val="Hyperlink"/>
          </w:rPr>
          <w:t>2024-2030年全球与中国无油隔膜泵行业市场调研及前景趋势分析报告</w:t>
        </w:r>
      </w:hyperlink>
      <w:r>
        <w:rPr>
          <w:rFonts w:hint="eastAsia"/>
        </w:rPr>
        <w:t>》主要分析了无油隔膜泵行业的市场规模、无油隔膜泵市场供需状况、无油隔膜泵市场竞争状况和无油隔膜泵主要企业经营情况，同时对无油隔膜泵行业的未来发展做出了科学预测。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e71d543cd4074" w:history="1">
        <w:r>
          <w:rPr>
            <w:rStyle w:val="Hyperlink"/>
          </w:rPr>
          <w:t>2024-2030年全球与中国无油隔膜泵行业市场调研及前景趋势分析报告</w:t>
        </w:r>
      </w:hyperlink>
      <w:r>
        <w:rPr>
          <w:rFonts w:hint="eastAsia"/>
        </w:rPr>
        <w:t>》在多年无油隔膜泵行业研究的基础上，结合全球及中国无油隔膜泵行业市场的发展现状，通过资深研究团队对无油隔膜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e71d543cd4074" w:history="1">
        <w:r>
          <w:rPr>
            <w:rStyle w:val="Hyperlink"/>
          </w:rPr>
          <w:t>2024-2030年全球与中国无油隔膜泵行业市场调研及前景趋势分析报告</w:t>
        </w:r>
      </w:hyperlink>
      <w:r>
        <w:rPr>
          <w:rFonts w:hint="eastAsia"/>
        </w:rPr>
        <w:t>》可以帮助投资者准确把握无油隔膜泵行业的市场现状，为投资者进行投资作出无油隔膜泵行业前景预判，挖掘无油隔膜泵行业投资价值，同时提出无油隔膜泵行业投资策略、生产策略、营销策略等方面的建议。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无油隔膜泵市场概述</w:t>
      </w:r>
      <w:r>
        <w:rPr>
          <w:rFonts w:hint="eastAsia"/>
        </w:rPr>
        <w:br/>
      </w:r>
      <w:r>
        <w:rPr>
          <w:rFonts w:hint="eastAsia"/>
        </w:rPr>
        <w:t>　　1.1 无油隔膜泵行业概述及统计范围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按照不同产品类型，无油隔膜泵主要可以分为如下几个类别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不同产品类型无油隔膜泵增长趋势2019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化学无油隔膜泵</w:t>
      </w:r>
      <w:r>
        <w:rPr>
          <w:rFonts w:hint="eastAsia"/>
        </w:rPr>
        <w:br/>
      </w:r>
      <w:r>
        <w:rPr>
          <w:rFonts w:hint="eastAsia"/>
        </w:rPr>
        <w:t>　　　　1.2.3 非化学无油隔膜泵</w:t>
      </w:r>
      <w:r>
        <w:rPr>
          <w:rFonts w:hint="eastAsia"/>
        </w:rPr>
        <w:br/>
      </w:r>
      <w:r>
        <w:rPr>
          <w:rFonts w:hint="eastAsia"/>
        </w:rPr>
        <w:t>　　1.3 从不同应用，无油隔膜泵主要包括如下几个方面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不同应用无油隔膜泵增长趋势2019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电气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无油隔膜泵行业发展总体概况</w:t>
      </w:r>
      <w:r>
        <w:rPr>
          <w:rFonts w:hint="eastAsia"/>
        </w:rPr>
        <w:br/>
      </w:r>
      <w:r>
        <w:rPr>
          <w:rFonts w:hint="eastAsia"/>
        </w:rPr>
        <w:t>　　　　1.4.2 无油隔膜泵行业发展主要特点</w:t>
      </w:r>
      <w:r>
        <w:rPr>
          <w:rFonts w:hint="eastAsia"/>
        </w:rPr>
        <w:br/>
      </w:r>
      <w:r>
        <w:rPr>
          <w:rFonts w:hint="eastAsia"/>
        </w:rPr>
        <w:t>　　　　1.4.3 无油隔膜泵行业发展影响因素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全球无油隔膜泵供需现状及预测（2019-2030）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全球无油隔膜泵产能、产量、产能利用率及发展趋势（2019-2030）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全球无油隔膜泵产量、需求量及发展趋势（2019-2030）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全球主要地区无油隔膜泵产量及发展趋势（2019-2030）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中国无油隔膜泵供需现状及预测（2019-2030）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中国无油隔膜泵产能、产量、产能利用率及发展趋势（2019-2030）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中国无油隔膜泵产量、市场需求量及发展趋势（2019-2030）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中国无油隔膜泵产能和产量占全球的比重（2019-2030）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全球无油隔膜泵销量及收入（2019-2030）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全球市场无油隔膜泵收入（2019-2030）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全球市场无油隔膜泵销量（2019-2030）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全球市场无油隔膜泵价格趋势（2019-2030）</w:t>
      </w:r>
      <w:r>
        <w:rPr>
          <w:rFonts w:hint="eastAsia"/>
        </w:rPr>
        <w:br/>
      </w:r>
      <w:r>
        <w:rPr>
          <w:rFonts w:hint="eastAsia"/>
        </w:rPr>
        <w:t>　　2.4 中国无油隔膜泵销量及收入（2019-2030）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中国市场无油隔膜泵收入（2019-2030）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中国市场无油隔膜泵销量（2019-2030）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中国市场无油隔膜泵销量和收入占全球的比重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全球无油隔膜泵主要地区分析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全球主要地区无油隔膜泵市场规模分析：2019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全球主要地区无油隔膜泵销售收入及市场份额（2019-2024年）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全球主要地区无油隔膜泵销售收入预测（2024-2030年）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全球主要地区无油隔膜泵销量分析：2019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全球主要地区无油隔膜泵销量及市场份额（2019-2024年）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全球主要地区无油隔膜泵销量及市场份额预测（2024-2030）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北美（美国和加拿大）无油隔膜泵销量（2019-2030）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北美（美国和加拿大）无油隔膜泵收入（2019-2030）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欧洲（德国、英国、法国和意大利等国家）无油隔膜泵销量（2019-2030）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欧洲（德国、英国、法国和意大利等国家）无油隔膜泵收入（2019-2030）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亚太（中国、日本、韩国、中国台湾、印度和东南亚等）无油隔膜泵销量（2019-2030）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亚太（中国、日本、韩国、中国台湾、印度和东南亚等）无油隔膜泵收入（2019-2030）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拉美地区（墨西哥、巴西等国家）无油隔膜泵销量（2019-2030）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拉美地区（墨西哥、巴西等国家）无油隔膜泵收入（2019-2030）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中东及非洲（土耳其、沙特等国家）无油隔膜泵销量（2019-2030）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中东及非洲（土耳其、沙特等国家）无油隔膜泵收入（2019-2030）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全球市场主要厂商无油隔膜泵产能市场份额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全球市场主要厂商无油隔膜泵销量（2019-2024）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全球市场主要厂商无油隔膜泵销售收入（2019-2024）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全球市场主要厂商无油隔膜泵销售价格（2019-2024）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2024年全球主要生产商无油隔膜泵收入排名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中国市场主要厂商无油隔膜泵销量（2019-2024）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中国市场主要厂商无油隔膜泵销售收入（2019-2024）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中国市场主要厂商无油隔膜泵销售价格（2019-2024）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2024年中国主要生产商无油隔膜泵收入排名</w:t>
      </w:r>
      <w:r>
        <w:rPr>
          <w:rFonts w:hint="eastAsia"/>
        </w:rPr>
        <w:br/>
      </w:r>
      <w:r>
        <w:rPr>
          <w:rFonts w:hint="eastAsia"/>
        </w:rPr>
        <w:t>　　4.3 全球主要厂商无油隔膜泵产地分布及商业化日期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全球主要厂商无油隔膜泵产品类型列表</w:t>
      </w:r>
      <w:r>
        <w:rPr>
          <w:rFonts w:hint="eastAsia"/>
        </w:rPr>
        <w:br/>
      </w:r>
      <w:r>
        <w:rPr>
          <w:rFonts w:hint="eastAsia"/>
        </w:rPr>
        <w:t>　　4.5 无油隔膜泵行业集中度、竞争程度分析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无油隔膜泵行业集中度分析：全球头部厂商份额（Top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全球无油隔膜泵第一梯队、第二梯队和第三梯队生产商（品牌）及市场份额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不同产品类型无油隔膜泵分析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全球市场不同产品类型无油隔膜泵销量（2019-2030）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全球市场不同产品类型无油隔膜泵销量及市场份额（2019-2024）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全球市场不同产品类型无油隔膜泵销量预测（2024-2030）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全球市场不同产品类型无油隔膜泵收入（2019-2030）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全球市场不同产品类型无油隔膜泵收入及市场份额（2019-2024）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全球市场不同产品类型无油隔膜泵收入预测（2024-2030）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全球市场不同产品类型无油隔膜泵价格走势（2019-2030）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中国市场不同产品类型无油隔膜泵销量（2019-2030）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中国市场不同产品类型无油隔膜泵销量及市场份额（2019-2024）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中国市场不同产品类型无油隔膜泵销量预测（2024-2030）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中国市场不同产品类型无油隔膜泵收入（2019-2030）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中国市场不同产品类型无油隔膜泵收入及市场份额（2019-2024）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中国市场不同产品类型无油隔膜泵收入预测（2024-2030）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不同应用无油隔膜泵分析</w:t>
      </w:r>
      <w:r>
        <w:rPr>
          <w:rFonts w:hint="eastAsia"/>
        </w:rPr>
        <w:br/>
      </w:r>
      <w:r>
        <w:rPr>
          <w:rFonts w:hint="eastAsia"/>
        </w:rPr>
        <w:t>　　6.1 全球市场不同应用无油隔膜泵销量（2019-2030）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全球市场不同应用无油隔膜泵销量及市场份额（2019-2024）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全球市场不同应用无油隔膜泵销量预测（2024-2030）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全球市场不同应用无油隔膜泵收入（2019-2030）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全球市场不同应用无油隔膜泵收入及市场份额（2019-2024）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全球市场不同应用无油隔膜泵收入预测（2024-2030）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全球市场不同应用无油隔膜泵价格走势（2019-2030）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中国市场不同应用无油隔膜泵销量（2019-2030）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中国市场不同应用无油隔膜泵销量及市场份额（2019-2024）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中国市场不同应用无油隔膜泵销量预测（2024-2030）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中国市场不同应用无油隔膜泵收入（2019-2030）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中国市场不同应用无油隔膜泵收入及市场份额（2019-2024）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中国市场不同应用无油隔膜泵收入预测（2024-2030）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无油隔膜泵行业发展趋势</w:t>
      </w:r>
      <w:r>
        <w:rPr>
          <w:rFonts w:hint="eastAsia"/>
        </w:rPr>
        <w:br/>
      </w:r>
      <w:r>
        <w:rPr>
          <w:rFonts w:hint="eastAsia"/>
        </w:rPr>
        <w:t>　　7.2 无油隔膜泵行业主要驱动因素</w:t>
      </w:r>
      <w:r>
        <w:rPr>
          <w:rFonts w:hint="eastAsia"/>
        </w:rPr>
        <w:br/>
      </w:r>
      <w:r>
        <w:rPr>
          <w:rFonts w:hint="eastAsia"/>
        </w:rPr>
        <w:t>　　7.3 无油隔膜泵中国企业SWOT分析</w:t>
      </w:r>
      <w:r>
        <w:rPr>
          <w:rFonts w:hint="eastAsia"/>
        </w:rPr>
        <w:br/>
      </w:r>
      <w:r>
        <w:rPr>
          <w:rFonts w:hint="eastAsia"/>
        </w:rPr>
        <w:t>　　7.4 中国无油隔膜泵行业政策环境分析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无油隔膜泵行业产业链简介</w:t>
      </w:r>
      <w:r>
        <w:rPr>
          <w:rFonts w:hint="eastAsia"/>
        </w:rPr>
        <w:br/>
      </w:r>
      <w:r>
        <w:rPr>
          <w:rFonts w:hint="eastAsia"/>
        </w:rPr>
        <w:t>　　　　8.2.1 无油隔膜泵行业供应链分析</w:t>
      </w:r>
      <w:r>
        <w:rPr>
          <w:rFonts w:hint="eastAsia"/>
        </w:rPr>
        <w:br/>
      </w:r>
      <w:r>
        <w:rPr>
          <w:rFonts w:hint="eastAsia"/>
        </w:rPr>
        <w:t>　　　　8.2.2 无油隔膜泵主要原料及供应情况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无油隔膜泵行业主要下游客户</w:t>
      </w:r>
      <w:r>
        <w:rPr>
          <w:rFonts w:hint="eastAsia"/>
        </w:rPr>
        <w:br/>
      </w:r>
      <w:r>
        <w:rPr>
          <w:rFonts w:hint="eastAsia"/>
        </w:rPr>
        <w:t>　　8.3 无油隔膜泵行业采购模式</w:t>
      </w:r>
      <w:r>
        <w:rPr>
          <w:rFonts w:hint="eastAsia"/>
        </w:rPr>
        <w:br/>
      </w:r>
      <w:r>
        <w:rPr>
          <w:rFonts w:hint="eastAsia"/>
        </w:rPr>
        <w:t>　　8.4 无油隔膜泵行业生产模式</w:t>
      </w:r>
      <w:r>
        <w:rPr>
          <w:rFonts w:hint="eastAsia"/>
        </w:rPr>
        <w:br/>
      </w:r>
      <w:r>
        <w:rPr>
          <w:rFonts w:hint="eastAsia"/>
        </w:rPr>
        <w:t>　　8.5 无油隔膜泵行业销售模式及销售渠道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全球市场主要无油隔膜泵厂商简介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重点企业（1）无油隔膜泵销量、收入、价格及毛利率（2019-2024）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重点企业（2）无油隔膜泵销量、收入、价格及毛利率（2019-2024）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重点企业（3）无油隔膜泵销量、收入、价格及毛利率（2019-2024）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重点企业（4）无油隔膜泵销量、收入、价格及毛利率（2019-2024）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重点企业（5）无油隔膜泵销量、收入、价格及毛利率（2019-2024）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重点企业（6）无油隔膜泵销量、收入、价格及毛利率（2019-2024）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重点企业（7）无油隔膜泵销量、收入、价格及毛利率（2019-2024）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重点企业（8）无油隔膜泵销量、收入、价格及毛利率（2019-2024）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重点企业（9）无油隔膜泵销量、收入、价格及毛利率（2019-2024）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重点企业（10）无油隔膜泵销量、收入、价格及毛利率（2019-2024）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重点企业（11）无油隔膜泵销量、收入、价格及毛利率（2019-2024）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重点企业（12）无油隔膜泵销量、收入、价格及毛利率（2019-2024）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中国市场无油隔膜泵产量、销量、进出口分析及未来趋势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中国市场无油隔膜泵产量、销量、进出口分析及未来趋势（2019-2030）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中国市场无油隔膜泵进出口贸易趋势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中国市场无油隔膜泵主要进口来源</w:t>
      </w:r>
      <w:r>
        <w:rPr>
          <w:rFonts w:hint="eastAsia"/>
        </w:rPr>
        <w:br/>
      </w:r>
      <w:r>
        <w:rPr>
          <w:rFonts w:hint="eastAsia"/>
        </w:rPr>
        <w:t>　　10.4 中国市场无油隔膜泵主要出口目的地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中国市场无油隔膜泵主要地区分布</w:t>
      </w:r>
      <w:r>
        <w:rPr>
          <w:rFonts w:hint="eastAsia"/>
        </w:rPr>
        <w:br/>
      </w:r>
      <w:r>
        <w:rPr>
          <w:rFonts w:hint="eastAsia"/>
        </w:rPr>
        <w:t>　　11.1 中国无油隔膜泵生产地区分布</w:t>
      </w:r>
      <w:r>
        <w:rPr>
          <w:rFonts w:hint="eastAsia"/>
        </w:rPr>
        <w:br/>
      </w:r>
      <w:r>
        <w:rPr>
          <w:rFonts w:hint="eastAsia"/>
        </w:rPr>
        <w:t>　　11.2 中国无油隔膜泵消费地区分布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全球不同产品类型无油隔膜泵增长趋势2019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不同应用无油隔膜泵增长趋势2019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无油隔膜泵行业发展主要特点</w:t>
      </w:r>
      <w:r>
        <w:rPr>
          <w:rFonts w:hint="eastAsia"/>
        </w:rPr>
        <w:br/>
      </w:r>
      <w:r>
        <w:rPr>
          <w:rFonts w:hint="eastAsia"/>
        </w:rPr>
        <w:t>　　表4 无油隔膜泵行业发展有利因素分析</w:t>
      </w:r>
      <w:r>
        <w:rPr>
          <w:rFonts w:hint="eastAsia"/>
        </w:rPr>
        <w:br/>
      </w:r>
      <w:r>
        <w:rPr>
          <w:rFonts w:hint="eastAsia"/>
        </w:rPr>
        <w:t>　　表5 无油隔膜泵行业发展不利因素分析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进入无油隔膜泵行业壁垒</w:t>
      </w:r>
      <w:r>
        <w:rPr>
          <w:rFonts w:hint="eastAsia"/>
        </w:rPr>
        <w:br/>
      </w:r>
      <w:r>
        <w:rPr>
          <w:rFonts w:hint="eastAsia"/>
        </w:rPr>
        <w:t>　　表7 全球主要地区无油隔膜泵产量（台）：2019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全球主要地区无油隔膜泵产量（2019-2024）&amp;（台）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全球主要地区无油隔膜泵产量市场份额（2019-2024）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全球主要地区无油隔膜泵产量（2024-2030）&amp;（台）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全球主要地区无油隔膜泵销售收入（百万美元）：2019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全球主要地区无油隔膜泵销售收入（2019-2024）&amp;（百万美元）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全球主要地区无油隔膜泵销售收入市场份额（2019-2024）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全球主要地区无油隔膜泵收入（2024-2030）&amp;（百万美元）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全球主要地区无油隔膜泵收入市场份额（2024-2030）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全球主要地区无油隔膜泵销量（台）：2019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全球主要地区无油隔膜泵销量（2019-2024）&amp;（台）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全球主要地区无油隔膜泵销量市场份额（2019-2024）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全球主要地区无油隔膜泵销量（2024-2030）&amp;（台）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全球主要地区无油隔膜泵销量份额（2024-2030）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北美无油隔膜泵基本情况分析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北美（美国和加拿大）无油隔膜泵销量（2019-2030）&amp;（台）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北美（美国和加拿大）无油隔膜泵收入（2019-2030）&amp;（百万美元）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欧洲无油隔膜泵基本情况分析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欧洲（德国、英国、法国和意大利等国家）无油隔膜泵销量（2019-2030）&amp;（台）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欧洲（德国、英国、法国和意大利等国家）无油隔膜泵收入（2019-2030）&amp;（百万美元）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亚太地区无油隔膜泵基本情况分析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亚太（中国、日本、韩国、中国台湾、印度和东南亚等）无油隔膜泵销量（2019-2030）&amp;（台）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亚太（中国、日本、韩国、中国台湾、印度和东南亚等）无油隔膜泵收入（2019-2030）&amp;（百万美元）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拉美地区无油隔膜泵基本情况分析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拉美地区（墨西哥、巴西等国家）无油隔膜泵销量（2019-2030）&amp;（台）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拉美地区（墨西哥、巴西等国家）无油隔膜泵收入（2019-2030）&amp;（百万美元）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中东及非洲无油隔膜泵基本情况分析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中东及非洲（土耳其、沙特等国家）无油隔膜泵销量（2019-2030）&amp;（台）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中东及非洲（土耳其、沙特等国家）无油隔膜泵收入（2019-2030）&amp;（百万美元）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全球市场主要厂商无油隔膜泵产能（2023-2024）&amp;（台）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全球市场主要厂商无油隔膜泵销量（2019-2024）&amp;（台）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全球市场主要厂商无油隔膜泵销量市场份额（2019-2024）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全球市场主要厂商无油隔膜泵销售收入（2019-2024）&amp;（百万美元）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全球市场主要厂商无油隔膜泵销售收入市场份额（2019-2024）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全球市场主要厂商无油隔膜泵销售价格（2019-2024）&amp;（美元\u002F台）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2024年全球主要生产商无油隔膜泵收入排名（百万美元）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中国市场主要厂商无油隔膜泵销量（2019-2024）&amp;（台）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中国市场主要厂商无油隔膜泵销量市场份额（2019-2024）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中国市场主要厂商无油隔膜泵销售收入（2019-2024）&amp;（百万美元）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中国市场主要厂商无油隔膜泵销售收入市场份额（2019-2024）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中国市场主要厂商无油隔膜泵销售价格（2019-2024）&amp;（美元\u002F台）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2024年中国主要生产商无油隔膜泵收入排名（百万美元）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全球主要厂商无油隔膜泵产地分布及商业化日期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全球主要厂商无油隔膜泵产品类型列表</w:t>
      </w:r>
      <w:r>
        <w:rPr>
          <w:rFonts w:hint="eastAsia"/>
        </w:rPr>
        <w:br/>
      </w:r>
      <w:r>
        <w:rPr>
          <w:rFonts w:hint="eastAsia"/>
        </w:rPr>
        <w:t>　　表51 2024全球无油隔膜泵主要厂商市场地位（第一梯队、第二梯队和第三梯队）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全球不同产品类型无油隔膜泵销量（2019-2024年）&amp;（台）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全球不同产品类型无油隔膜泵销量市场份额（2019-2024）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全球不同产品类型无油隔膜泵销量预测（2024-2030）&amp;（台）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全球市场不同产品类型无油隔膜泵销量市场份额预测（2024-2030）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全球不同产品类型无油隔膜泵收入（2019-2024年）&amp;（百万美元）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全球不同产品类型无油隔膜泵收入市场份额（2019-2024）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全球不同产品类型无油隔膜泵收入预测（2024-2030）&amp;（百万美元）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全球不同产品类型无油隔膜泵收入市场份额预测（2024-2030）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全球不同产品类型无油隔膜泵价格走势（2019-2030）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中国不同产品类型无油隔膜泵销量（2019-2024年）&amp;（台）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中国不同产品类型无油隔膜泵销量市场份额（2019-2024）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中国不同产品类型无油隔膜泵销量预测（2024-2030）&amp;（台）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中国不同产品类型无油隔膜泵销量市场份额预测（2024-2030）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中国不同产品类型无油隔膜泵收入（2019-2024年）&amp;（百万美元）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中国不同产品类型无油隔膜泵收入市场份额（2019-2024）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中国不同产品类型无油隔膜泵收入预测（2024-2030）&amp;（百万美元）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中国不同产品类型无油隔膜泵收入市场份额预测（2024-2030）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全球不同应用无油隔膜泵销量（2019-2024年）&amp;（台）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全球不同应用无油隔膜泵销量市场份额（2019-2024）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全球不同应用无油隔膜泵销量预测（2024-2030）&amp;（台）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全球市场不同应用无油隔膜泵销量市场份额预测（2024-2030）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全球不同应用无油隔膜泵收入（2019-2024年）&amp;（百万美元）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全球不同应用无油隔膜泵收入市场份额（2019-2024）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全球不同应用无油隔膜泵收入预测（2024-2030）&amp;（百万美元）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全球不同应用无油隔膜泵收入市场份额预测（2024-2030）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全球不同应用无油隔膜泵价格走势（2019-2030）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中国不同应用无油隔膜泵销量（2019-2024年）&amp;（台）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中国不同应用无油隔膜泵销量市场份额（2019-2024）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中国不同应用无油隔膜泵销量预测（2024-2030）&amp;（台）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中国不同应用无油隔膜泵销量市场份额预测（2024-2030）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中国不同应用无油隔膜泵收入（2019-2024年）&amp;（百万美元）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中国不同应用无油隔膜泵收入市场份额（2019-2024）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中国不同应用无油隔膜泵收入预测（2024-2030）&amp;（百万美元）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中国不同应用无油隔膜泵收入市场份额预测（2024-2030）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无油隔膜泵行业技术发展趋势</w:t>
      </w:r>
      <w:r>
        <w:rPr>
          <w:rFonts w:hint="eastAsia"/>
        </w:rPr>
        <w:br/>
      </w:r>
      <w:r>
        <w:rPr>
          <w:rFonts w:hint="eastAsia"/>
        </w:rPr>
        <w:t>　　表87 无油隔膜泵行业主要驱动因素</w:t>
      </w:r>
      <w:r>
        <w:rPr>
          <w:rFonts w:hint="eastAsia"/>
        </w:rPr>
        <w:br/>
      </w:r>
      <w:r>
        <w:rPr>
          <w:rFonts w:hint="eastAsia"/>
        </w:rPr>
        <w:t>　　表88 无油隔膜泵行业供应链分析</w:t>
      </w:r>
      <w:r>
        <w:rPr>
          <w:rFonts w:hint="eastAsia"/>
        </w:rPr>
        <w:br/>
      </w:r>
      <w:r>
        <w:rPr>
          <w:rFonts w:hint="eastAsia"/>
        </w:rPr>
        <w:t>　　表89 无油隔膜泵上游原料供应商</w:t>
      </w:r>
      <w:r>
        <w:rPr>
          <w:rFonts w:hint="eastAsia"/>
        </w:rPr>
        <w:br/>
      </w:r>
      <w:r>
        <w:rPr>
          <w:rFonts w:hint="eastAsia"/>
        </w:rPr>
        <w:t>　　表90 无油隔膜泵行业主要下游客户</w:t>
      </w:r>
      <w:r>
        <w:rPr>
          <w:rFonts w:hint="eastAsia"/>
        </w:rPr>
        <w:br/>
      </w:r>
      <w:r>
        <w:rPr>
          <w:rFonts w:hint="eastAsia"/>
        </w:rPr>
        <w:t>　　表91 无油隔膜泵行业典型经销商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重点企业（1）无油隔膜泵销量（台）、收入（百万美元）、价格（美元\u002F台）及毛利率（2019-2024）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重点企业（2）无油隔膜泵销量（台）、收入（百万美元）、价格（美元\u002F台）及毛利率（2019-2024）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重点企业（3）无油隔膜泵销量（台）、收入（百万美元）、价格（美元\u002F台）及毛利率（2019-2024）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重点企业（4）无油隔膜泵销量（台）、收入（百万美元）、价格（美元\u002F台）及毛利率（2019-2024）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重点企业（5）无油隔膜泵销量（台）、收入（百万美元）、价格（美元\u002F台）及毛利率（2019-2024）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重点企业（6）无油隔膜泵销量（台）、收入（百万美元）、价格（美元\u002F台）及毛利率（2019-2024）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重点企业（7）无油隔膜泵销量（台）、收入（百万美元）、价格（美元\u002F台）及毛利率（2019-2024）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重点企业（8）无油隔膜泵销量（台）、收入（百万美元）、价格（美元\u002F台）及毛利率（2019-2024）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重点企业（9）无油隔膜泵销量（台）、收入（百万美元）、价格（美元\u002F台）及毛利率（2019-2024）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重点企业（10）无油隔膜泵销量（台）、收入（百万美元）、价格（美元\u002F台）及毛利率（2019-2024）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重点企业（11）无油隔膜泵销量（台）、收入（百万美元）、价格（美元\u002F台）及毛利率（2019-2024）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重点企业（12）无油隔膜泵销量（台）、收入（百万美元）、价格（美元\u002F台）及毛利率（2019-2024）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中国市场无油隔膜泵产量、销量、进出口（2019-2024年）&amp;（台）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中国市场无油隔膜泵产量、销量、进出口预测（2024-2030）&amp;（台）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中国市场无油隔膜泵进出口贸易趋势</w:t>
      </w:r>
      <w:r>
        <w:rPr>
          <w:rFonts w:hint="eastAsia"/>
        </w:rPr>
        <w:br/>
      </w:r>
      <w:r>
        <w:rPr>
          <w:rFonts w:hint="eastAsia"/>
        </w:rPr>
        <w:t>　　表155 中国市场无油隔膜泵主要进口来源</w:t>
      </w:r>
      <w:r>
        <w:rPr>
          <w:rFonts w:hint="eastAsia"/>
        </w:rPr>
        <w:br/>
      </w:r>
      <w:r>
        <w:rPr>
          <w:rFonts w:hint="eastAsia"/>
        </w:rPr>
        <w:t>　　表156 中国市场无油隔膜泵主要出口目的地</w:t>
      </w:r>
      <w:r>
        <w:rPr>
          <w:rFonts w:hint="eastAsia"/>
        </w:rPr>
        <w:br/>
      </w:r>
      <w:r>
        <w:rPr>
          <w:rFonts w:hint="eastAsia"/>
        </w:rPr>
        <w:t>　　表157 中国无油隔膜泵生产地区分布</w:t>
      </w:r>
      <w:r>
        <w:rPr>
          <w:rFonts w:hint="eastAsia"/>
        </w:rPr>
        <w:br/>
      </w:r>
      <w:r>
        <w:rPr>
          <w:rFonts w:hint="eastAsia"/>
        </w:rPr>
        <w:t>　　表158 中国无油隔膜泵消费地区分布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无油隔膜泵产品图片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全球不同产品类型无油隔膜泵市场份额2023 &amp; 2024</w:t>
      </w:r>
      <w:r>
        <w:rPr>
          <w:rFonts w:hint="eastAsia"/>
        </w:rPr>
        <w:br/>
      </w:r>
      <w:r>
        <w:rPr>
          <w:rFonts w:hint="eastAsia"/>
        </w:rPr>
        <w:t>　　图3 化学无油隔膜泵产品图片</w:t>
      </w:r>
      <w:r>
        <w:rPr>
          <w:rFonts w:hint="eastAsia"/>
        </w:rPr>
        <w:br/>
      </w:r>
      <w:r>
        <w:rPr>
          <w:rFonts w:hint="eastAsia"/>
        </w:rPr>
        <w:t>　　图4 非化学无油隔膜泵产品图片</w:t>
      </w:r>
      <w:r>
        <w:rPr>
          <w:rFonts w:hint="eastAsia"/>
        </w:rPr>
        <w:br/>
      </w:r>
      <w:r>
        <w:rPr>
          <w:rFonts w:hint="eastAsia"/>
        </w:rPr>
        <w:t>　　图5 全球不同应用无油隔膜泵市场份额2023 vs 2024</w:t>
      </w:r>
      <w:r>
        <w:rPr>
          <w:rFonts w:hint="eastAsia"/>
        </w:rPr>
        <w:br/>
      </w:r>
      <w:r>
        <w:rPr>
          <w:rFonts w:hint="eastAsia"/>
        </w:rPr>
        <w:t>　　图6 石油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电气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全球无油隔膜泵产能、产量、产能利用率及发展趋势（2019-2030）&amp;（台）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全球无油隔膜泵产量、需求量及发展趋势（2019-2030）&amp;（台）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全球主要地区无油隔膜泵产量市场份额（2019-2030）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中国无油隔膜泵产能、产量、产能利用率及发展趋势（2019-2030）&amp;（台）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中国无油隔膜泵产量、市场需求量及发展趋势（2019-2030）&amp;（台）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中国无油隔膜泵总产能占全球比重（2019-2030）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中国无油隔膜泵总产量占全球比重（2019-2030）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全球无油隔膜泵市场收入及增长率：（2019-2030）&amp;（百万美元）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全球市场无油隔膜泵市场规模：2019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全球市场无油隔膜泵销量及增长率（2019-2030）&amp;（台）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全球市场无油隔膜泵价格趋势（2019-2030）&amp;（美元\u002F台）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中国无油隔膜泵市场收入及增长率：（2019-2030）&amp;（百万美元）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中国市场无油隔膜泵市场规模：2019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中国市场无油隔膜泵销量及增长率（2019-2030）&amp;（台）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中国市场无油隔膜泵销量占全球比重（2019-2030）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中国无油隔膜泵收入占全球比重（2019-2030）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全球主要地区无油隔膜泵销售收入市场份额（2019-2024）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全球主要地区无油隔膜泵销售收入市场份额（2023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全球主要地区无油隔膜泵收入市场份额（2024-2030）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北美（美国和加拿大）无油隔膜泵销量份额（2019-2030）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北美（美国和加拿大）无油隔膜泵收入份额（2019-2030）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欧洲（德国、英国、法国和意大利等国家）无油隔膜泵销量份额（2019-2030）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欧洲（德国、英国、法国和意大利等国家）无油隔膜泵收入份额（2019-2030）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亚太（中国、日本、韩国、中国台湾、印度和东南亚等）无油隔膜泵销量份额（2019-2030）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亚太（中国、日本、韩国、中国台湾、印度和东南亚等）无油隔膜泵收入份额（2019-2030）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拉美地区（墨西哥、巴西等国家）无油隔膜泵销量份额（2019-2030）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拉美地区（墨西哥、巴西等国家）无油隔膜泵收入份额（2019-2030）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中东及非洲（土耳其、沙特等国家）无油隔膜泵销量份额（2019-2030）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中东及非洲（土耳其、沙特等国家）无油隔膜泵收入份额（2019-2030）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2024年全球市场主要厂商无油隔膜泵销量市场份额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2024年全球市场主要厂商无油隔膜泵收入市场份额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2024年中国市场主要厂商无油隔膜泵销量市场份额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2024年中国市场主要厂商无油隔膜泵收入市场份额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2024年全球前五大生产商无油隔膜泵市场份额</w:t>
      </w:r>
      <w:r>
        <w:rPr>
          <w:rFonts w:hint="eastAsia"/>
        </w:rPr>
        <w:br/>
      </w:r>
      <w:r>
        <w:rPr>
          <w:rFonts w:hint="eastAsia"/>
        </w:rPr>
        <w:t>　　图45 全球无油隔膜泵第一梯队、第二梯队和第三梯队生产商（品牌）及市场份额（2024）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全球不同产品类型无油隔膜泵价格走势（2019-2030）&amp;（美元\u002F台）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全球不同应用无油隔膜泵价格走势（2019-2030）&amp;（美元\u002F台）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无油隔膜泵中国企业SWOT分析</w:t>
      </w:r>
      <w:r>
        <w:rPr>
          <w:rFonts w:hint="eastAsia"/>
        </w:rPr>
        <w:br/>
      </w:r>
      <w:r>
        <w:rPr>
          <w:rFonts w:hint="eastAsia"/>
        </w:rPr>
        <w:t>　　图49 无油隔膜泵产业链</w:t>
      </w:r>
      <w:r>
        <w:rPr>
          <w:rFonts w:hint="eastAsia"/>
        </w:rPr>
        <w:br/>
      </w:r>
      <w:r>
        <w:rPr>
          <w:rFonts w:hint="eastAsia"/>
        </w:rPr>
        <w:t>　　图50 无油隔膜泵行业采购模式分析</w:t>
      </w:r>
      <w:r>
        <w:rPr>
          <w:rFonts w:hint="eastAsia"/>
        </w:rPr>
        <w:br/>
      </w:r>
      <w:r>
        <w:rPr>
          <w:rFonts w:hint="eastAsia"/>
        </w:rPr>
        <w:t>　　图51 无油隔膜泵行业销售模式分析</w:t>
      </w:r>
      <w:r>
        <w:rPr>
          <w:rFonts w:hint="eastAsia"/>
        </w:rPr>
        <w:br/>
      </w:r>
      <w:r>
        <w:rPr>
          <w:rFonts w:hint="eastAsia"/>
        </w:rPr>
        <w:t>　　图52 无油隔膜泵行业销售模式分析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e71d543cd4074" w:history="1">
        <w:r>
          <w:rPr>
            <w:rStyle w:val="Hyperlink"/>
          </w:rPr>
          <w:t>2024-2030年全球与中国无油隔膜泵行业市场调研及前景趋势分析报告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e71d543cd4074" w:history="1">
        <w:r>
          <w:rPr>
            <w:rStyle w:val="Hyperlink"/>
          </w:rPr>
          <w:t>https://www.20087.com/7/59/WuYouGeMoBengShiChangQianJing.html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f2989ce9d4ba1" w:history="1">
      <w:r>
        <w:rPr>
          <w:rStyle w:val="Hyperlink"/>
        </w:rPr>
        <w:t>2024-2030年全球与中国无油隔膜泵行业市场调研及前景趋势分析报告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WuYouGeMoBengShiChangQianJing.html" TargetMode="External" Id="R810e71d543cd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WuYouGeMoBengShiChangQianJing.html" TargetMode="External" Id="R5a9f2989ce9d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2024-02-11T00:08:00Z</dcterms:created>
  <dcterms:modified xsi:type="dcterms:W3CDTF">2024-02-11T01:08:00Z</dcterms:modified>
  <dc:subject>2024-2030年全球与中国无油隔膜泵行业市场调研及前景趋势分析报告</dc:subject>
  <dc:title>2024-2030年全球与中国无油隔膜泵行业市场调研及前景趋势分析报告</dc:title>
  <cp:keywords>2024-2030年全球与中国无油隔膜泵行业市场调研及前景趋势分析报告</cp:keywords>
  <dc:description>2024-2030年全球与中国无油隔膜泵行业市场调研及前景趋势分析报告</dc:description>
</cp:coreProperties>
</file>