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772744250a41c9" w:history="1">
              <w:r>
                <w:rPr>
                  <w:rStyle w:val="Hyperlink"/>
                </w:rPr>
                <w:t>2026-2032年中国智能仪表单片机芯片行业发展深度调研与未来趋势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772744250a41c9" w:history="1">
              <w:r>
                <w:rPr>
                  <w:rStyle w:val="Hyperlink"/>
                </w:rPr>
                <w:t>2026-2032年中国智能仪表单片机芯片行业发展深度调研与未来趋势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772744250a41c9" w:history="1">
                <w:r>
                  <w:rPr>
                    <w:rStyle w:val="Hyperlink"/>
                  </w:rPr>
                  <w:t>https://www.20087.com/7/89/ZhiNengYiBiaoDanPianJiXinPianFaZhanQuShiFenXi.html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仪表单片机芯片是现代计量仪表的核心，其集成度高、功耗低、处理能力强，支持物联网通信协议，如NB-IoT和LoRa，使得远程抄表和数据分析成为可能。随着智慧城市和工业4.0的发展，智能仪表单片机芯片的需求日益增长，尤其是在能源管理、水资源监控和环境监测等领域。</w:t>
      </w:r>
      <w:r>
        <w:rPr>
          <w:rFonts w:hint="eastAsia"/>
        </w:rPr>
        <w:br/>
      </w:r>
      <w:r>
        <w:rPr>
          <w:rFonts w:hint="eastAsia"/>
        </w:rPr>
        <w:t>　　未来，智能仪表单片机芯片将更加侧重于安全性和互联互通性。市场调研网指出，安全机制的加强，如加密算法和硬件安全模块，将保护数据免受网络攻击。同时，芯片将支持更多的无线通信标准，以确保跨系统兼容性和无缝的数据交换。此外，边缘计算能力的集成将使智能仪表具备本地数据处理功能，减少对云端依赖，提高响应速度和隐私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772744250a41c9" w:history="1">
        <w:r>
          <w:rPr>
            <w:rStyle w:val="Hyperlink"/>
          </w:rPr>
          <w:t>2026-2032年中国智能仪表单片机芯片行业发展深度调研与未来趋势</w:t>
        </w:r>
      </w:hyperlink>
      <w:r>
        <w:rPr>
          <w:rFonts w:hint="eastAsia"/>
        </w:rPr>
        <w:t>》，2025年智能仪表单片机芯片行业市场规模达 亿元，预计2032年市场规模将达 亿元，期间年均复合增长率（CAGR）达 %。报告基于国家统计局及相关协会的权威数据，系统研究了智能仪表单片机芯片行业的市场需求、市场规模及产业链现状，分析了智能仪表单片机芯片价格波动、细分市场动态及重点企业的经营表现，科学预测了智能仪表单片机芯片市场前景与发展趋势，揭示了潜在需求与投资机会，同时指出了智能仪表单片机芯片行业可能面临的风险。通过对智能仪表单片机芯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智能仪表单片机芯片行业界定</w:t>
      </w:r>
      <w:r>
        <w:rPr>
          <w:rFonts w:hint="eastAsia"/>
        </w:rPr>
        <w:br/>
      </w:r>
      <w:r>
        <w:rPr>
          <w:rFonts w:hint="eastAsia"/>
        </w:rPr>
        <w:t>　　第一节 智能仪表单片机芯片行业定义</w:t>
      </w:r>
      <w:r>
        <w:rPr>
          <w:rFonts w:hint="eastAsia"/>
        </w:rPr>
        <w:br/>
      </w:r>
      <w:r>
        <w:rPr>
          <w:rFonts w:hint="eastAsia"/>
        </w:rPr>
        <w:t>　　第二节 智能仪表单片机芯片行业特点分析</w:t>
      </w:r>
      <w:r>
        <w:rPr>
          <w:rFonts w:hint="eastAsia"/>
        </w:rPr>
        <w:br/>
      </w:r>
      <w:r>
        <w:rPr>
          <w:rFonts w:hint="eastAsia"/>
        </w:rPr>
        <w:t>　　第三节 智能仪表单片机芯片行业发展历程</w:t>
      </w:r>
      <w:r>
        <w:rPr>
          <w:rFonts w:hint="eastAsia"/>
        </w:rPr>
        <w:br/>
      </w:r>
      <w:r>
        <w:rPr>
          <w:rFonts w:hint="eastAsia"/>
        </w:rPr>
        <w:t>　　第四节 智能仪表单片机芯片产业链分析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2025-2026年国外智能仪表单片机芯片行业发展态势分析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国外智能仪表单片机芯片行业总体情况</w:t>
      </w:r>
      <w:r>
        <w:rPr>
          <w:rFonts w:hint="eastAsia"/>
        </w:rPr>
        <w:br/>
      </w:r>
      <w:r>
        <w:rPr>
          <w:rFonts w:hint="eastAsia"/>
        </w:rPr>
        <w:t>　　第二节 智能仪表单片机芯片行业重点国家、地区市场分析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国外智能仪表单片机芯片行业发展前景预测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2025-2026年中国智能仪表单片机芯片行业发展环境分析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智能仪表单片机芯片行业政策环境分析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一、智能仪表单片机芯片行业相关政策</w:t>
      </w:r>
      <w:r>
        <w:rPr>
          <w:rFonts w:hint="eastAsia"/>
        </w:rPr>
        <w:br/>
      </w:r>
      <w:r>
        <w:rPr>
          <w:rFonts w:hint="eastAsia"/>
        </w:rPr>
        <w:t>　　　　二、智能仪表单片机芯片行业相关标准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智能仪表单片机芯片行业技术发展现状及趋势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当前我国智能仪表单片机芯片技术发展现状</w:t>
      </w:r>
      <w:r>
        <w:rPr>
          <w:rFonts w:hint="eastAsia"/>
        </w:rPr>
        <w:br/>
      </w:r>
      <w:r>
        <w:rPr>
          <w:rFonts w:hint="eastAsia"/>
        </w:rPr>
        <w:t>　　第二节 中外智能仪表单片机芯片技术差距及产生差距的主要原因分析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提高我国智能仪表单片机芯片技术的对策</w:t>
      </w:r>
      <w:r>
        <w:rPr>
          <w:rFonts w:hint="eastAsia"/>
        </w:rPr>
        <w:br/>
      </w:r>
      <w:r>
        <w:rPr>
          <w:rFonts w:hint="eastAsia"/>
        </w:rPr>
        <w:t>　　第四节 我国智能仪表单片机芯片研发、设计发展趋势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中国智能仪表单片机芯片行业市场供需状况分析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中国智能仪表单片机芯片行业市场规模情况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中国智能仪表单片机芯片行业市场需求状况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一、2021-2026年智能仪表单片机芯片行业市场需求情况</w:t>
      </w:r>
      <w:r>
        <w:rPr>
          <w:rFonts w:hint="eastAsia"/>
        </w:rPr>
        <w:br/>
      </w:r>
      <w:r>
        <w:rPr>
          <w:rFonts w:hint="eastAsia"/>
        </w:rPr>
        <w:t>　　　　二、智能仪表单片机芯片行业市场需求特点分析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三、2021-2032年智能仪表单片机芯片行业市场需求预测</w:t>
      </w:r>
      <w:r>
        <w:rPr>
          <w:rFonts w:hint="eastAsia"/>
        </w:rPr>
        <w:br/>
      </w:r>
      <w:r>
        <w:rPr>
          <w:rFonts w:hint="eastAsia"/>
        </w:rPr>
        <w:t>　　第三节 中国智能仪表单片机芯片行业产量情况分析与预测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一、2021-2026年智能仪表单片机芯片行业产量统计分析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二、2026年智能仪表单片机芯片行业产量特点分析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三、2026-2032年智能仪表单片机芯片行业产量预测分析</w:t>
      </w:r>
      <w:r>
        <w:rPr>
          <w:rFonts w:hint="eastAsia"/>
        </w:rPr>
        <w:br/>
      </w:r>
      <w:r>
        <w:rPr>
          <w:rFonts w:hint="eastAsia"/>
        </w:rPr>
        <w:t>　　第四节 智能仪表单片机芯片行业市场供需平衡状况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中国智能仪表单片机芯片行业进出口情况分析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一、2021-2026年智能仪表单片机芯片行业出口情况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三、2021-2032年智能仪表单片机芯片行业出口情况预测</w:t>
      </w:r>
      <w:r>
        <w:rPr>
          <w:rFonts w:hint="eastAsia"/>
        </w:rPr>
        <w:br/>
      </w:r>
      <w:r>
        <w:rPr>
          <w:rFonts w:hint="eastAsia"/>
        </w:rPr>
        <w:t>　　第二节 智能仪表单片机芯片行业进口情况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一、2021-2026年智能仪表单片机芯片行业进口情况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三、2021-2032年智能仪表单片机芯片行业进口情况预测</w:t>
      </w:r>
      <w:r>
        <w:rPr>
          <w:rFonts w:hint="eastAsia"/>
        </w:rPr>
        <w:br/>
      </w:r>
      <w:r>
        <w:rPr>
          <w:rFonts w:hint="eastAsia"/>
        </w:rPr>
        <w:t>　　第三节 智能仪表单片机芯片行业进出口面临的挑战及对策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中国智能仪表单片机芯片行业产品价格监测</w:t>
      </w:r>
      <w:r>
        <w:rPr>
          <w:rFonts w:hint="eastAsia"/>
        </w:rPr>
        <w:br/>
      </w:r>
      <w:r>
        <w:rPr>
          <w:rFonts w:hint="eastAsia"/>
        </w:rPr>
        <w:t>　　　　一、智能仪表单片机芯片市场价格特征</w:t>
      </w:r>
      <w:r>
        <w:rPr>
          <w:rFonts w:hint="eastAsia"/>
        </w:rPr>
        <w:br/>
      </w:r>
      <w:r>
        <w:rPr>
          <w:rFonts w:hint="eastAsia"/>
        </w:rPr>
        <w:t>　　　　二、当前智能仪表单片机芯片市场价格评述</w:t>
      </w:r>
      <w:r>
        <w:rPr>
          <w:rFonts w:hint="eastAsia"/>
        </w:rPr>
        <w:br/>
      </w:r>
      <w:r>
        <w:rPr>
          <w:rFonts w:hint="eastAsia"/>
        </w:rPr>
        <w:t>　　　　三、影响智能仪表单片机芯片市场价格因素分析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四、未来智能仪表单片机芯片市场价格走势预测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中国智能仪表单片机芯片行业重点区域市场分析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智能仪表单片机芯片行业细分市场调研分析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智能仪表单片机芯片细分产品（二）市场调研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智能仪表单片机芯片行业上、下游市场分析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智能仪表单片机芯片行业下游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智能仪表单片机芯片行业重点企业发展调研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智能仪表单片机芯片重点企业（一）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智能仪表单片机芯片重点企业（二）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智能仪表单片机芯片重点企业（三）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智能仪表单片机芯片重点企业（四）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智能仪表单片机芯片重点企业（五）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智能仪表单片机芯片重点企业（六）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智能仪表单片机芯片行业风险及对策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2021-2032年智能仪表单片机芯片行业发展环境分析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2021-2032年智能仪表单片机芯片行业投资特性分析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一、智能仪表单片机芯片行业进入壁垒</w:t>
      </w:r>
      <w:r>
        <w:rPr>
          <w:rFonts w:hint="eastAsia"/>
        </w:rPr>
        <w:br/>
      </w:r>
      <w:r>
        <w:rPr>
          <w:rFonts w:hint="eastAsia"/>
        </w:rPr>
        <w:t>　　　　二、智能仪表单片机芯片行业盈利模式</w:t>
      </w:r>
      <w:r>
        <w:rPr>
          <w:rFonts w:hint="eastAsia"/>
        </w:rPr>
        <w:br/>
      </w:r>
      <w:r>
        <w:rPr>
          <w:rFonts w:hint="eastAsia"/>
        </w:rPr>
        <w:t>　　　　三、智能仪表单片机芯片行业盈利因素</w:t>
      </w:r>
      <w:r>
        <w:rPr>
          <w:rFonts w:hint="eastAsia"/>
        </w:rPr>
        <w:br/>
      </w:r>
      <w:r>
        <w:rPr>
          <w:rFonts w:hint="eastAsia"/>
        </w:rPr>
        <w:t>　　第三节 智能仪表单片机芯片行业“波特五力模型”分析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2021-2032年智能仪表单片机芯片行业风险及对策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智能仪表单片机芯片企业竞争策略分析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一、2021-2032年中国智能仪表单片机芯片市场增长潜力分析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二、2021-2032年中国智能仪表单片机芯片主要潜力品种分析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三、现有智能仪表单片机芯片产品竞争策略分析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四、潜力智能仪表单片机芯片品种竞争策略选择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2021-2032年中国智能仪表单片机芯片企业竞争策略分析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一、2021-2032年我国智能仪表单片机芯片市场竞争趋势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二、2021-2032年智能仪表单片机芯片行业竞争格局展望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三、2021-2032年智能仪表单片机芯片行业竞争策略分析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四、2021-2032年智能仪表单片机芯片企业竞争策略分析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2021-2032年中国智能仪表单片机芯片行业发展趋势分析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一、2021-2032年智能仪表单片机芯片技术发展趋势分析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二、2021-2032年智能仪表单片机芯片产品发展趋势分析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三、2021-2032年智能仪表单片机芯片行业竞争格局展望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2021-2032年中国智能仪表单片机芯片市场趋势分析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一、2021-2032年智能仪表单片机芯片发展趋势分析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二、2021-2032年智能仪表单片机芯片市场发展空间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三、2021-2032年智能仪表单片机芯片产业政策趋向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2021-2032年智能仪表单片机芯片行业投资价值评估分析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智能仪表单片机芯片行业发展建议分析</w:t>
      </w:r>
      <w:r>
        <w:rPr>
          <w:rFonts w:hint="eastAsia"/>
        </w:rPr>
        <w:br/>
      </w:r>
      <w:r>
        <w:rPr>
          <w:rFonts w:hint="eastAsia"/>
        </w:rPr>
        <w:t>　　第一节 智能仪表单片机芯片行业研究结论及建议</w:t>
      </w:r>
      <w:r>
        <w:rPr>
          <w:rFonts w:hint="eastAsia"/>
        </w:rPr>
        <w:br/>
      </w:r>
      <w:r>
        <w:rPr>
          <w:rFonts w:hint="eastAsia"/>
        </w:rPr>
        <w:t>　　第二节 智能仪表单片机芯片细分行业研究结论及建议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中^智^林：智能仪表单片机芯片行业竞争策略总结及建议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智能仪表单片机芯片行业历程</w:t>
      </w:r>
      <w:r>
        <w:rPr>
          <w:rFonts w:hint="eastAsia"/>
        </w:rPr>
        <w:br/>
      </w:r>
      <w:r>
        <w:rPr>
          <w:rFonts w:hint="eastAsia"/>
        </w:rPr>
        <w:t>　　图表 智能仪表单片机芯片行业生命周期</w:t>
      </w:r>
      <w:r>
        <w:rPr>
          <w:rFonts w:hint="eastAsia"/>
        </w:rPr>
        <w:br/>
      </w:r>
      <w:r>
        <w:rPr>
          <w:rFonts w:hint="eastAsia"/>
        </w:rPr>
        <w:t>　　图表 智能仪表单片机芯片行业产业链分析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2021-2026年智能仪表单片机芯片行业市场容量分析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2026年中国智能仪表单片机芯片行业需求领域分布格局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2021-2026年中国智能仪表单片机芯片出口金额分析</w:t>
      </w:r>
      <w:r>
        <w:rPr>
          <w:rFonts w:hint="eastAsia"/>
        </w:rPr>
        <w:br/>
      </w:r>
      <w:r>
        <w:rPr>
          <w:rFonts w:hint="eastAsia"/>
        </w:rPr>
        <w:t>　　图表 2026年中国智能仪表单片机芯片进口国家及地区分析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2026年中国智能仪表单片机芯片出口国家及地区分析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2021-2026年中国智能仪表单片机芯片行业企业平均规模情况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**地区智能仪表单片机芯片行业市场需求情况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智能仪表单片机芯片重点企业（三）成长能力情况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2021-2032年中国智能仪表单片机芯片行业发展趋势预测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772744250a41c9" w:history="1">
        <w:r>
          <w:rPr>
            <w:rStyle w:val="Hyperlink"/>
          </w:rPr>
          <w:t>2026-2032年中国智能仪表单片机芯片行业发展深度调研与未来趋势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772744250a41c9" w:history="1">
        <w:r>
          <w:rPr>
            <w:rStyle w:val="Hyperlink"/>
          </w:rPr>
          <w:t>https://www.20087.com/7/89/ZhiNengYiBiaoDanPianJiXinPianFaZhanQuShiFenXi.html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热点：智能仪表单片机芯片型号、基于单片机智能秒表的设计、汽车仪表单片机调表程序、单片机 电子表、单片机仪表工作原理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50c784fe2e466d" w:history="1">
      <w:r>
        <w:rPr>
          <w:rStyle w:val="Hyperlink"/>
        </w:rPr>
        <w:t>2026-2032年中国智能仪表单片机芯片行业发展深度调研与未来趋势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ZhiNengYiBiaoDanPianJiXinPianFaZhanQuShiFenXi.html" TargetMode="External" Id="R7e772744250a41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ZhiNengYiBiaoDanPianJiXinPianFaZhanQuShiFenXi.html" TargetMode="External" Id="Rc850c784fe2e46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2026-03-06T07:24:00Z</dcterms:created>
  <dcterms:modified xsi:type="dcterms:W3CDTF">2026-03-06T08:24:00Z</dcterms:modified>
  <dc:subject>2026-2032年中国智能仪表单片机芯片行业发展深度调研与未来趋势</dc:subject>
  <dc:title>2026-2032年中国智能仪表单片机芯片行业发展深度调研与未来趋势</dc:title>
  <cp:keywords>2026-2032年中国智能仪表单片机芯片行业发展深度调研与未来趋势</cp:keywords>
  <dc:description>2026-2032年中国智能仪表单片机芯片行业发展深度调研与未来趋势</dc:description>
</cp:coreProperties>
</file>