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19a39759b4f29" w:history="1">
              <w:r>
                <w:rPr>
                  <w:rStyle w:val="Hyperlink"/>
                </w:rPr>
                <w:t>全球与中国智能标签市场调研及前景趋势报告（2023-2029年）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19a39759b4f29" w:history="1">
              <w:r>
                <w:rPr>
                  <w:rStyle w:val="Hyperlink"/>
                </w:rPr>
                <w:t>全球与中国智能标签市场调研及前景趋势报告（2023-2029年）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719a39759b4f29" w:history="1">
                <w:r>
                  <w:rPr>
                    <w:rStyle w:val="Hyperlink"/>
                  </w:rPr>
                  <w:t>https://www.20087.com/7/19/ZhiNengBiaoQianDeQianJingQuShi.html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标签是一种集成了传感器、存储芯片和无线通信模块的新型标签技术，广泛应用于物流管理、资产管理等领域。近年来，随着物联网技术的发展和对物品追溯需求的增加，智能标签的技术和应用不断拓展。目前，智能标签不仅在读写距离上有所提升，通过采用先进的射频技术和天线设计，提高了标签的读写距离和可靠性；而且在数据存储能力上有所增强，通过集成大容量存储芯片，增加了标签的数据存储能力，支持更多的应用功能。此外，随着物联网技术的应用，智能标签的数据管理和应用更加便捷，通过集成云计算和大数据分析技术，实现了对标签数据的实时监控和智能分析。</w:t>
      </w:r>
      <w:r>
        <w:rPr>
          <w:rFonts w:hint="eastAsia"/>
        </w:rPr>
        <w:br/>
      </w:r>
      <w:r>
        <w:rPr>
          <w:rFonts w:hint="eastAsia"/>
        </w:rPr>
        <w:t>　　未来，智能标签的发展将更加注重智能化与集成化。一方面，随着人工智能技术的发展，未来的智能标签将更加智能化，通过集成机器学习算法和边缘计算技术，实现对标签数据的智能分析和决策，提高标签的应用价值。另一方面，随着物联网技术的发展，未来的智能标签将更加集成化，通过与传感器网络和云计算平台的深度融合，形成一个完整的物联网生态系统，提供更加全面的物品追溯和资产管理服务。此外，随着5G通信技术的应用，未来的智能标签将支持更高的数据传输速率和更低的延迟，为用户提供更加高效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19a39759b4f29" w:history="1">
        <w:r>
          <w:rPr>
            <w:rStyle w:val="Hyperlink"/>
          </w:rPr>
          <w:t>全球与中国智能标签市场调研及前景趋势报告（2023-2029年）</w:t>
        </w:r>
      </w:hyperlink>
      <w:r>
        <w:rPr>
          <w:rFonts w:hint="eastAsia"/>
        </w:rPr>
        <w:t>》依托国家统计局、发改委及智能标签相关行业协会的详实数据，对智能标签行业的现状、市场需求、市场规模、产业链结构、价格变动、细分市场进行了全面调研。智能标签报告还详细剖析了智能标签市场竞争格局，重点关注了品牌影响力、市场集中度及重点企业运营情况，并在预测智能标签市场发展前景和发展趋势的同时，识别了智能标签行业潜在的风险与机遇。智能标签报告以专业、科学、规范的研究方法和客观、权威的分析，为智能标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智能标签市场概述</w:t>
      </w:r>
      <w:r>
        <w:rPr>
          <w:rFonts w:hint="eastAsia"/>
        </w:rPr>
        <w:br/>
      </w:r>
      <w:r>
        <w:rPr>
          <w:rFonts w:hint="eastAsia"/>
        </w:rPr>
        <w:t>　　第一节 智能标签产品定义及统计范围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一、不同产品类型智能标签增长趋势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全球与中国智能标签发展现状及趋势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一、全球智能标签发展现状及未来趋势（2018-2029年）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二、中国智能标签发展现状及未来趋势（2018-2029年）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全球智能标签供需现状及2023-2029年预测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一、全球智能标签产能、产量、产能利用率及发展趋势（2018-2029年）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二、全球智能标签产量、表观消费量及发展趋势（2018-2029年）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中国智能标签供需现状及2023-2029年预测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一、2018-2022年中国智能标签产能、产量、产能利用率及2023-2029年趋势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二、中国智能标签产量、表观消费量及发展趋势（2018-2029年）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三、中国智能标签产量、市场需求量及发展趋势（2018-2029年）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中国及欧美日等智能标签行业政策分析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全球与中国主要厂商智能标签产量、产值及竞争分析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全球智能标签主要厂商列表（2018-2022年）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一、全球智能标签主要厂商产量列表（2018-2022年）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二、全球智能标签主要厂商产值列表（2018-2022年）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三、2020年全球主要生产商智能标签收入排名</w:t>
      </w:r>
      <w:r>
        <w:rPr>
          <w:rFonts w:hint="eastAsia"/>
        </w:rPr>
        <w:br/>
      </w:r>
      <w:r>
        <w:rPr>
          <w:rFonts w:hint="eastAsia"/>
        </w:rPr>
        <w:t>　　　　四、全球智能标签主要厂商产品价格列表（2018-2022年）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中国智能标签主要厂商产量、产值及市场份额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一、中国智能标签主要厂商产量列表（2018-2022年）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二、中国智能标签主要厂商产值列表（2018-2022年）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智能标签厂商产地分布及商业化日期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一、智能标签行业集中度分析：全球Top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全球领先智能标签企业SWOT分析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全球主要智能标签企业采访及观点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全球主要智能标签生产地区分析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全球主要地区智能标签市场规模分析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一、全球主要地区智能标签产量及市场份额（2018-2022年）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二、全球主要地区智能标签产量及市场份额预测（2023-2029年）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三、全球主要地区智能标签产值及市场份额（2018-2022年）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四、全球主要地区智能标签产值及市场份额预测（2023-2029年）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北美市场智能标签产量、产值及增长率（2018-2022年）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欧洲市场智能标签产量、产值及增长率（2018-2022年）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中国市场智能标签产量、产值及增长率（2018-2022年）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日本市场智能标签产量、产值及增长率（2018-2022年）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东南亚市场智能标签产量、产值及增长率（2018-2022年）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印度市场智能标签产量、产值及增长率（2018-2022年）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全球主要地区智能标签消费展望（2023-2029年）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全球主要地区智能标签消费量及增长率（2018-2022年）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全球主要地区智能标签消费量预测（2023-2029年）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中国市场智能标签消费量、增长率及发展预测（2018-2029年）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北美市场智能标签消费量、增长率及发展预测（2018-2029年）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欧洲市场智能标签消费量、增长率及发展预测（2018-2029年）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日本市场智能标签消费量、增长率及发展预测（2018-2029年）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东南亚市场智能标签消费量、增长率及发展预测（2018-2029年）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印度市场智能标签消费量、增长率及发展预测（2018-2029年）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全球智能标签行业重点企业调研分析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智能标签重点企业（一）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智能标签重点企业（二）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智能标签重点企业（三）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智能标签重点企业（四）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智能标签重点企业（五）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智能标签重点企业（六）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智能标签重点企业（七）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不同类型智能标签市场分析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全球不同类型智能标签产量（2018-2029年）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一、全球不同类型智能标签产量及市场份额（2018-2022年）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二、全球不同类型智能标签产量预测（2023-2029年）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全球不同类型智能标签产值（2018-2029年）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一、全球不同类型智能标签产值及市场份额（2018-2022年）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二、全球不同类型智能标签产值预测（2023-2029年）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全球不同类型智能标签价格走势（2018-2022年）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不同价格区间智能标签市场份额对比（2018-2022年）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中国不同类型智能标签产量（2018-2029年）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一、中国不同类型智能标签产量及市场份额（2018-2022年）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二、中国不同类型智能标签产量预测（2023-2029年）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中国不同类型智能标签产值（2018-2029年）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一、中国不同类型智能标签产值及市场份额（2018-2022年）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二、中国不同类型智能标签产值预测（2023-2029年）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智能标签上游原料及下游主要应用分析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智能标签产业链分析</w:t>
      </w:r>
      <w:r>
        <w:rPr>
          <w:rFonts w:hint="eastAsia"/>
        </w:rPr>
        <w:br/>
      </w:r>
      <w:r>
        <w:rPr>
          <w:rFonts w:hint="eastAsia"/>
        </w:rPr>
        <w:t>　　第二节 智能标签产业上游供应分析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全球不同应用智能标签消费量、市场份额及增长率（2018-2029年）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一、全球不同应用智能标签消费量（2018-2022年）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二、全球不同应用智能标签消费量预测（2023-2029年）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中国不同应用智能标签消费量、市场份额及增长率（2018-2029年）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一、中国不同应用智能标签消费量（2018-2022年）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二、中国不同应用智能标签消费量预测（2023-2029年）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中国智能标签产量、消费量、进出口分析及未来趋势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中国智能标签产量、消费量、进出口分析及未来趋势（2018-2029年）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中国智能标签进出口贸易趋势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中国智能标签主要进口来源</w:t>
      </w:r>
      <w:r>
        <w:rPr>
          <w:rFonts w:hint="eastAsia"/>
        </w:rPr>
        <w:br/>
      </w:r>
      <w:r>
        <w:rPr>
          <w:rFonts w:hint="eastAsia"/>
        </w:rPr>
        <w:t>　　第四节 中国智能标签主要出口目的地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中国智能标签未来发展的有利因素、不利因素分析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中国智能标签主要生产消费地区分布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中国智能标签生产地区分布</w:t>
      </w:r>
      <w:r>
        <w:rPr>
          <w:rFonts w:hint="eastAsia"/>
        </w:rPr>
        <w:br/>
      </w:r>
      <w:r>
        <w:rPr>
          <w:rFonts w:hint="eastAsia"/>
        </w:rPr>
        <w:t>　　第二节 中国智能标签消费地区分布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影响中国智能标签供需的主要因素分析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智能标签技术及相关行业技术发展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智能标签进出口贸易现状及趋势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智能标签下游行业需求变化因素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智能标签行业、产品及技术发展趋势（2023-2029年）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智能标签行业及市场环境发展趋势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智能标签产品及技术发展趋势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智能标签产品价格走势</w:t>
      </w:r>
      <w:r>
        <w:rPr>
          <w:rFonts w:hint="eastAsia"/>
        </w:rPr>
        <w:br/>
      </w:r>
      <w:r>
        <w:rPr>
          <w:rFonts w:hint="eastAsia"/>
        </w:rPr>
        <w:t>　　第四节 智能标签市场消费形态、消费者偏好（2023-2029年）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智能标签销售渠道分析及建议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国内智能标签销售渠道</w:t>
      </w:r>
      <w:r>
        <w:rPr>
          <w:rFonts w:hint="eastAsia"/>
        </w:rPr>
        <w:br/>
      </w:r>
      <w:r>
        <w:rPr>
          <w:rFonts w:hint="eastAsia"/>
        </w:rPr>
        <w:t>　　第二节 海外市场智能标签销售渠道</w:t>
      </w:r>
      <w:r>
        <w:rPr>
          <w:rFonts w:hint="eastAsia"/>
        </w:rPr>
        <w:br/>
      </w:r>
      <w:r>
        <w:rPr>
          <w:rFonts w:hint="eastAsia"/>
        </w:rPr>
        <w:t>　　第三节 智能标签销售/营销策略建议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不同种类智能标签增长趋势</w:t>
      </w:r>
      <w:r>
        <w:rPr>
          <w:rFonts w:hint="eastAsia"/>
        </w:rPr>
        <w:br/>
      </w:r>
      <w:r>
        <w:rPr>
          <w:rFonts w:hint="eastAsia"/>
        </w:rPr>
        <w:t>　　表 按不同应用，智能标签主要包括如下几个方面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不同应用智能标签消费量增长趋势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中国及欧美日等地区智能标签相关政策分析</w:t>
      </w:r>
      <w:r>
        <w:rPr>
          <w:rFonts w:hint="eastAsia"/>
        </w:rPr>
        <w:br/>
      </w:r>
      <w:r>
        <w:rPr>
          <w:rFonts w:hint="eastAsia"/>
        </w:rPr>
        <w:t>　　表 全球智能标签主要厂商产量列表（2018-2022年）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全球智能标签主要厂商产量市场份额列表（2018-2022年）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全球智能标签主要厂商产值列表（2018-2022年）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全球智能标签主要厂商产值、市场份额列表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2020年全球主要生产商智能标签收入排名</w:t>
      </w:r>
      <w:r>
        <w:rPr>
          <w:rFonts w:hint="eastAsia"/>
        </w:rPr>
        <w:br/>
      </w:r>
      <w:r>
        <w:rPr>
          <w:rFonts w:hint="eastAsia"/>
        </w:rPr>
        <w:t>　　表 全球智能标签主要厂商产品价格列表（2018-2022年）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中国智能标签主要厂商产品价格列表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中国智能标签主要厂商产量市场份额列表（2018-2022年）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中国智能标签主要厂商产值列表（2018-2022年）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中国智能标签主要厂商产值市场份额列表（2018-2022年）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全球主要智能标签厂商产地分布及商业化日期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全球主要智能标签企业采访及观点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全球主要地区智能标签产值对比</w:t>
      </w:r>
      <w:r>
        <w:rPr>
          <w:rFonts w:hint="eastAsia"/>
        </w:rPr>
        <w:br/>
      </w:r>
      <w:r>
        <w:rPr>
          <w:rFonts w:hint="eastAsia"/>
        </w:rPr>
        <w:t>　　表 全球主要地区智能标签产量市场份额列表（2018-2022年）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全球主要地区智能标签产量列表（2018-2022年）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全球主要地区智能标签产量份额（2018-2022年）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全球主要地区智能标签产值列表（2018-2022年）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全球主要地区智能标签产值份额列表（2018-2022年）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全球主要地区智能标签消费量列表（2018-2022年）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全球主要地区智能标签消费量市场份额列表（2018-2022年）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全球不同产品类型智能标签产量（2018-2022年）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全球不同产品类型智能标签产量市场份额（2018-2022年）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全球不同产品类型智能标签产量预测（2023-2029年）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全球不同产品类型智能标签产量市场份额预测（2023-2029年）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全球不同类型智能标签产值（2018-2022年）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全球不同类型智能标签产值市场份额（2018-2022年）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全球不同类型智能标签产值预测（2023-2029年）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全球不同类型智能标签产值市场份额预测（2023-2029年）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全球不同价格区间智能标签市场份额对比（2018-2022年）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中国不同产品类型智能标签产量（2018-2022年）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中国不同产品类型智能标签产量市场份额（2018-2022年）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中国不同产品类型智能标签产量预测（2023-2029年）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中国不同产品类型智能标签产量市场份额预测（2023-2029年）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中国不同产品类型智能标签产值（2018-2022年）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中国不同产品类型智能标签产值市场份额（2018-2022年）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中国不同产品类型智能标签产值预测（2023-2029年）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中国不同产品类型智能标签产值市场份额预测（2023-2029年）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智能标签上游原料供应商及联系方式列表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全球不同应用智能标签消费量（2018-2022年）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全球不同应用智能标签消费量市场份额（2018-2022年）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全球不同应用智能标签消费量预测（2023-2029年）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全球不同应用智能标签消费量市场份额预测（2023-2029年）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中国不同应用智能标签消费量（2018-2022年）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中国不同应用智能标签消费量市场份额（2018-2022年）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中国不同应用智能标签消费量预测（2023-2029年）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中国不同应用智能标签消费量市场份额预测（2023-2029年）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中国智能标签产量、消费量、进出口（2018-2022年）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中国智能标签产量、消费量、进出口预测（2023-2029年）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中国市场智能标签进出口贸易趋势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中国市场智能标签主要进口来源</w:t>
      </w:r>
      <w:r>
        <w:rPr>
          <w:rFonts w:hint="eastAsia"/>
        </w:rPr>
        <w:br/>
      </w:r>
      <w:r>
        <w:rPr>
          <w:rFonts w:hint="eastAsia"/>
        </w:rPr>
        <w:t>　　表 中国市场智能标签主要出口目的地</w:t>
      </w:r>
      <w:r>
        <w:rPr>
          <w:rFonts w:hint="eastAsia"/>
        </w:rPr>
        <w:br/>
      </w:r>
      <w:r>
        <w:rPr>
          <w:rFonts w:hint="eastAsia"/>
        </w:rPr>
        <w:t>　　表 中国智能标签市场未来发展的有利因素、不利因素分析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中国智能标签生产地区分布</w:t>
      </w:r>
      <w:r>
        <w:rPr>
          <w:rFonts w:hint="eastAsia"/>
        </w:rPr>
        <w:br/>
      </w:r>
      <w:r>
        <w:rPr>
          <w:rFonts w:hint="eastAsia"/>
        </w:rPr>
        <w:t>　　表 中国智能标签消费地区分布</w:t>
      </w:r>
      <w:r>
        <w:rPr>
          <w:rFonts w:hint="eastAsia"/>
        </w:rPr>
        <w:br/>
      </w:r>
      <w:r>
        <w:rPr>
          <w:rFonts w:hint="eastAsia"/>
        </w:rPr>
        <w:t>　　表 智能标签行业及市场环境发展趋势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智能标签产品及技术发展趋势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国内智能标签主要销售模式及销售渠道趋势（2018-2022年）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欧美日等地区智能标签主要销售模式及销售渠道趋势（2018-2022年）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智能标签产品市场定位及目标消费者分析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智能标签产品图片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2020年全球不同产品类型智能标签产量市场份额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全球不同类型智能标签消费量市场份额对比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全球智能标签产量及增长率（2018-2022年）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全球智能标签产值及增长率（2018-2022年）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中国智能标签产量及发展趋势（2018-2022年）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中国智能标签产值及未来发展趋势（2018-2022年）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全球智能标签产能、产量、产能利用率及发展趋势（2018-2029年）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全球智能标签产量、市场需求量及发展趋势（2018-2029年）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中国智能标签产能、产量、产能利用率及发展趋势（2018-2029年）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中国智能标签产量、市场需求量及发展趋势（2018-2029年）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全球智能标签主要厂商2020年产量市场份额列表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全球智能标签主要厂商2020年产值市场份额列表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中国市场智能标签主要厂商产量市场份额列表（2018-2022年）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中国智能标签主要厂商2020年产量市场份额列表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中国智能标签主要厂商2022年产值市场份额列表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2022年全球前五及前十大生产商智能标签市场份额</w:t>
      </w:r>
      <w:r>
        <w:rPr>
          <w:rFonts w:hint="eastAsia"/>
        </w:rPr>
        <w:br/>
      </w:r>
      <w:r>
        <w:rPr>
          <w:rFonts w:hint="eastAsia"/>
        </w:rPr>
        <w:t>　　图 全球智能标签第一梯队、第二梯队和第三梯队生产商（品牌）及市场份额（2018-2022年）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智能标签全球领先企业SWOT分析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全球主要地区智能标签消费量市场份额对比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北美市场智能标签产量及增长率（2018-2022年）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北美市场智能标签产值及增长率（2018-2022年）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欧洲市场智能标签产量及增长率（2018-2022年）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欧洲市场智能标签产值及增长率（2018-2022年）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中国市场智能标签产量及增长率（2018-2022年）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中国市场智能标签产值及增长率（2018-2022年）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日本市场智能标签产量及增长率（2018-2022年）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日本市场智能标签产值及增长率（2018-2022年）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东南亚市场智能标签产量及增长率（2018-2022年）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东南亚市场智能标签产值及增长率（2018-2022年）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印度市场智能标签产量及增长率（2018-2022年）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印度市场智能标签产值及增长率（2018-2022年）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全球主要地区智能标签消费量市场份额（2018-2022年）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全球主要地区智能标签消费量市场份额预测（2023-2029年）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中国市场智能标签消费量、增长率及发展预测（2018-2029年）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北美市场智能标签消费量、增长率及发展预测（2018-2029年）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欧洲市场智能标签消费量、增长率及发展预测（2018-2029年）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日本市场智能标签消费量、增长率及发展预测（2018-2029年）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东南亚市场智能标签消费量、增长率及发展预测（2018-2029年）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印度市场智能标签消费量、增长率及发展预测（2018-2029年）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智能标签产业链分析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智能标签产品价格走势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19a39759b4f29" w:history="1">
        <w:r>
          <w:rPr>
            <w:rStyle w:val="Hyperlink"/>
          </w:rPr>
          <w:t>全球与中国智能标签市场调研及前景趋势报告（2023-2029年）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719a39759b4f29" w:history="1">
        <w:r>
          <w:rPr>
            <w:rStyle w:val="Hyperlink"/>
          </w:rPr>
          <w:t>https://www.20087.com/7/19/ZhiNengBiaoQianDeQianJingQuShi.html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7d8bfe2fa4b50" w:history="1">
      <w:r>
        <w:rPr>
          <w:rStyle w:val="Hyperlink"/>
        </w:rPr>
        <w:t>全球与中国智能标签市场调研及前景趋势报告（2023-2029年）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ZhiNengBiaoQianDeQianJingQuShi.html" TargetMode="External" Id="R31719a39759b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ZhiNengBiaoQianDeQianJingQuShi.html" TargetMode="External" Id="R0107d8bfe2fa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2023-01-20T02:11:00Z</dcterms:created>
  <dcterms:modified xsi:type="dcterms:W3CDTF">2023-01-20T03:11:00Z</dcterms:modified>
  <dc:subject>全球与中国智能标签市场调研及前景趋势报告（2023-2029年）</dc:subject>
  <dc:title>全球与中国智能标签市场调研及前景趋势报告（2023-2029年）</dc:title>
  <cp:keywords>全球与中国智能标签市场调研及前景趋势报告（2023-2029年）</cp:keywords>
  <dc:description>全球与中国智能标签市场调研及前景趋势报告（2023-2029年）</dc:description>
</cp:coreProperties>
</file>