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4681ef1154cf8" w:history="1">
              <w:r>
                <w:rPr>
                  <w:rStyle w:val="Hyperlink"/>
                </w:rPr>
                <w:t>2025-2031年中国智能电动螺丝刀市场现状调研与发展前景趋势分析报告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4681ef1154cf8" w:history="1">
              <w:r>
                <w:rPr>
                  <w:rStyle w:val="Hyperlink"/>
                </w:rPr>
                <w:t>2025-2031年中国智能电动螺丝刀市场现状调研与发展前景趋势分析报告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4681ef1154cf8" w:history="1">
                <w:r>
                  <w:rPr>
                    <w:rStyle w:val="Hyperlink"/>
                  </w:rPr>
                  <w:t>https://www.20087.com/7/99/ZhiNengDianDongLuoSiDaoDeFaZhanQuShi.html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螺丝刀在工业自动化、智能家居维修等领域展现出高效率和精确度。智能电动螺丝刀通常配备扭矩控制、电池持久、智能识别螺丝类型等功能，大大减轻了操作者的劳动强度，提高了工作效率。随着物联网技术的应用，部分产品能够与手机APP连接，实现参数设定、工作记录和远程控制。</w:t>
      </w:r>
      <w:r>
        <w:rPr>
          <w:rFonts w:hint="eastAsia"/>
        </w:rPr>
        <w:br/>
      </w:r>
      <w:r>
        <w:rPr>
          <w:rFonts w:hint="eastAsia"/>
        </w:rPr>
        <w:t>　　智能电动螺丝刀的未来趋势将融合更多智能技术和人性化设计。通过集成AI算法，自动适应不同材质和螺丝类型，提升作业精度和自适应性。无线充电技术的应用将简化充电过程，提高便捷性。此外，随着工业4.0的推进，智能电动螺丝刀将更加融入自动化生产线，实现与其他设备的无缝对接，提高整体生产系统的智能化水平。人机交互设计的优化，如语音控制、手势识别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4681ef1154cf8" w:history="1">
        <w:r>
          <w:rPr>
            <w:rStyle w:val="Hyperlink"/>
          </w:rPr>
          <w:t>2025-2031年中国智能电动螺丝刀市场现状调研与发展前景趋势分析报告</w:t>
        </w:r>
      </w:hyperlink>
      <w:r>
        <w:rPr>
          <w:rFonts w:hint="eastAsia"/>
        </w:rPr>
        <w:t>》基于国家统计局及相关协会的权威数据，系统研究了智能电动螺丝刀行业的市场需求、市场规模及产业链现状，分析了智能电动螺丝刀价格波动、细分市场动态及重点企业的经营表现，科学预测了智能电动螺丝刀市场前景与发展趋势，揭示了潜在需求与投资机会，同时指出了智能电动螺丝刀行业可能面临的风险。通过对智能电动螺丝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智能电动螺丝刀市场概述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按照不同产品类型，智能电动螺丝刀主要可以分为如下几个类别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中国不同产品类型智能电动螺丝刀增长趋势2020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半自动电动起子</w:t>
      </w:r>
      <w:r>
        <w:rPr>
          <w:rFonts w:hint="eastAsia"/>
        </w:rPr>
        <w:br/>
      </w:r>
      <w:r>
        <w:rPr>
          <w:rFonts w:hint="eastAsia"/>
        </w:rPr>
        <w:t>　　　　1.2.3 全自动电动起子</w:t>
      </w:r>
      <w:r>
        <w:rPr>
          <w:rFonts w:hint="eastAsia"/>
        </w:rPr>
        <w:br/>
      </w:r>
      <w:r>
        <w:rPr>
          <w:rFonts w:hint="eastAsia"/>
        </w:rPr>
        <w:t>　　　　1.2.4 手按式电动起子</w:t>
      </w:r>
      <w:r>
        <w:rPr>
          <w:rFonts w:hint="eastAsia"/>
        </w:rPr>
        <w:br/>
      </w:r>
      <w:r>
        <w:rPr>
          <w:rFonts w:hint="eastAsia"/>
        </w:rPr>
        <w:t>　　　　1.2.5 下压式电动起子</w:t>
      </w:r>
      <w:r>
        <w:rPr>
          <w:rFonts w:hint="eastAsia"/>
        </w:rPr>
        <w:br/>
      </w:r>
      <w:r>
        <w:rPr>
          <w:rFonts w:hint="eastAsia"/>
        </w:rPr>
        <w:t>　　1.3 从不同应用，智能电动螺丝刀主要包括如下几个方面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中国不同应用智能电动螺丝刀增长趋势2020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中国智能电动螺丝刀发展现状及未来趋势（2020-2031）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中国市场智能电动螺丝刀收入及增长率（2020-2031）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中国市场智能电动螺丝刀销量及增长率（2020-2031）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中国市场主要智能电动螺丝刀厂商分析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中国市场主要厂商智能电动螺丝刀销量、收入及市场份额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中国市场主要厂商智能电动螺丝刀销量（2020-2025）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中国市场主要厂商智能电动螺丝刀收入（2020-2025）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2025年中国市场主要厂商智能电动螺丝刀收入排名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中国市场主要厂商智能电动螺丝刀价格（2020-2025）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中国市场主要厂商智能电动螺丝刀总部及产地分布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中国市场主要厂商成立时间及智能电动螺丝刀商业化日期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中国市场主要厂商智能电动螺丝刀产品类型及应用</w:t>
      </w:r>
      <w:r>
        <w:rPr>
          <w:rFonts w:hint="eastAsia"/>
        </w:rPr>
        <w:br/>
      </w:r>
      <w:r>
        <w:rPr>
          <w:rFonts w:hint="eastAsia"/>
        </w:rPr>
        <w:t>　　2.5 智能电动螺丝刀行业集中度、竞争程度分析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智能电动螺丝刀行业集中度分析：2025年中国Top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中国智能电动螺丝刀第一梯队、第二梯队和第三梯队厂商（品牌）及2025年市场份额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中国市场智能电动螺丝刀主要企业分析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重点企业（26）在中国市场智能电动螺丝刀销量、收入、价格及毛利率（2020-2025）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不同类型智能电动螺丝刀分析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中国市场不同产品类型智能电动螺丝刀销量（2020-2031）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中国市场不同产品类型智能电动螺丝刀销量及市场份额（2020-2025）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中国市场不同产品类型智能电动螺丝刀销量预测（2025-2031）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中国市场不同产品类型智能电动螺丝刀规模（2020-2031）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中国市场不同产品类型智能电动螺丝刀规模及市场份额（2020-2025）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中国市场不同产品类型智能电动螺丝刀规模预测（2025-2031）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中国市场不同产品类型智能电动螺丝刀价格走势（2020-2031）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不同应用智能电动螺丝刀分析</w:t>
      </w:r>
      <w:r>
        <w:rPr>
          <w:rFonts w:hint="eastAsia"/>
        </w:rPr>
        <w:br/>
      </w:r>
      <w:r>
        <w:rPr>
          <w:rFonts w:hint="eastAsia"/>
        </w:rPr>
        <w:t>　　5.1 中国市场不同应用智能电动螺丝刀销量（2020-2031）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中国市场不同应用智能电动螺丝刀销量及市场份额（2020-2025）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中国市场不同应用智能电动螺丝刀销量预测（2025-2031）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中国市场不同应用智能电动螺丝刀规模（2020-2031）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中国市场不同应用智能电动螺丝刀规模及市场份额（2020-2025）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中国市场不同应用智能电动螺丝刀规模预测（2025-2031）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中国市场不同应用智能电动螺丝刀价格走势（2020-2031）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智能电动螺丝刀行业发展分析---发展趋势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智能电动螺丝刀行业发展分析---厂商壁垒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智能电动螺丝刀行业发展分析---驱动因素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智能电动螺丝刀行业发展分析---制约因素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智能电动螺丝刀中国企业SWOT分析</w:t>
      </w:r>
      <w:r>
        <w:rPr>
          <w:rFonts w:hint="eastAsia"/>
        </w:rPr>
        <w:br/>
      </w:r>
      <w:r>
        <w:rPr>
          <w:rFonts w:hint="eastAsia"/>
        </w:rPr>
        <w:t>　　6.6 智能电动螺丝刀行业政策环境分析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智能电动螺丝刀行业产业链简介</w:t>
      </w:r>
      <w:r>
        <w:rPr>
          <w:rFonts w:hint="eastAsia"/>
        </w:rPr>
        <w:br/>
      </w:r>
      <w:r>
        <w:rPr>
          <w:rFonts w:hint="eastAsia"/>
        </w:rPr>
        <w:t>　　7.2 智能电动螺丝刀产业链分析-上游</w:t>
      </w:r>
      <w:r>
        <w:rPr>
          <w:rFonts w:hint="eastAsia"/>
        </w:rPr>
        <w:br/>
      </w:r>
      <w:r>
        <w:rPr>
          <w:rFonts w:hint="eastAsia"/>
        </w:rPr>
        <w:t>　　7.3 智能电动螺丝刀产业链分析-中游</w:t>
      </w:r>
      <w:r>
        <w:rPr>
          <w:rFonts w:hint="eastAsia"/>
        </w:rPr>
        <w:br/>
      </w:r>
      <w:r>
        <w:rPr>
          <w:rFonts w:hint="eastAsia"/>
        </w:rPr>
        <w:t>　　7.4 智能电动螺丝刀产业链分析-下游：行业场景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智能电动螺丝刀行业采购模式</w:t>
      </w:r>
      <w:r>
        <w:rPr>
          <w:rFonts w:hint="eastAsia"/>
        </w:rPr>
        <w:br/>
      </w:r>
      <w:r>
        <w:rPr>
          <w:rFonts w:hint="eastAsia"/>
        </w:rPr>
        <w:t>　　7.6 智能电动螺丝刀行业生产模式</w:t>
      </w:r>
      <w:r>
        <w:rPr>
          <w:rFonts w:hint="eastAsia"/>
        </w:rPr>
        <w:br/>
      </w:r>
      <w:r>
        <w:rPr>
          <w:rFonts w:hint="eastAsia"/>
        </w:rPr>
        <w:t>　　7.7 智能电动螺丝刀行业销售模式及销售渠道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中国本土智能电动螺丝刀产能、产量分析</w:t>
      </w:r>
      <w:r>
        <w:rPr>
          <w:rFonts w:hint="eastAsia"/>
        </w:rPr>
        <w:br/>
      </w:r>
      <w:r>
        <w:rPr>
          <w:rFonts w:hint="eastAsia"/>
        </w:rPr>
        <w:t>　　8.1 中国智能电动螺丝刀供需现状及预测（2020-2031）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中国智能电动螺丝刀产能、产量、产能利用率及发展趋势（2020-2031）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中国智能电动螺丝刀产量、市场需求量及发展趋势（2020-2031）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中国智能电动螺丝刀进出口分析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中国市场智能电动螺丝刀主要进口来源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中国市场智能电动螺丝刀主要出口目的地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不同产品类型，智能电动螺丝刀市场规模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不同应用智能电动螺丝刀市场规模2020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中国市场主要厂商智能电动螺丝刀销量（2020-2025）&amp;（千件）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中国市场主要厂商智能电动螺丝刀销量市场份额（2020-2025）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中国市场主要厂商智能电动螺丝刀收入（2020-2025）&amp;（万元）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中国市场主要厂商智能电动螺丝刀收入份额（2020-2025）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2025年中国主要生产商智能电动螺丝刀收入排名（万元）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中国市场主要厂商智能电动螺丝刀价格（2020-2025）&amp;（元/件）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中国市场主要厂商智能电动螺丝刀总部及产地分布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中国市场主要厂商成立时间及智能电动螺丝刀商业化日期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中国市场主要厂商智能电动螺丝刀产品类型及应用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2025年中国市场智能电动螺丝刀主要厂商市场地位（第一梯队、第二梯队和第三梯队）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重点企业（21）智能电动螺丝刀公生产基地、总部、竞争对手及市场地位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智能电动螺丝刀生产基地、总部、竞争对手及市场地位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智能电动螺丝刀产品规格、参数及市场应用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智能电动螺丝刀销量（千件）、收入（万元）、价格（元/件）及毛利率（2020-2025）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中国市场不同类型智能电动螺丝刀销量（2020-2025）&amp;（千件）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表144 中国市场不同类型智能电动螺丝刀销量市场份额（2020-2025）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表145 中国市场不同类型智能电动螺丝刀销量预测（2025-2031）&amp;（千件）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表146 中国市场不同类型智能电动螺丝刀销量市场份额预测（2025-2031）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中国市场不同类型智能电动螺丝刀规模（2020-2025）&amp;（万元）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中国市场不同类型智能电动螺丝刀规模市场份额（2020-2025）</w:t>
      </w:r>
      <w:r>
        <w:rPr>
          <w:rFonts w:hint="eastAsia"/>
        </w:rPr>
        <w:br/>
      </w:r>
      <w:r>
        <w:rPr>
          <w:rFonts w:hint="eastAsia"/>
        </w:rPr>
        <w:t>　　表149 中国市场不同类型智能电动螺丝刀规模预测（2025-2031）&amp;（万元）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表150 中国市场不同类型智能电动螺丝刀规模市场份额预测（2025-2031）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表151 中国市场不同应用智能电动螺丝刀销量（2020-2025）&amp;（千件）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表152 中国市场不同应用智能电动螺丝刀销量市场份额（2020-2025）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表153 中国市场不同应用智能电动螺丝刀销量预测（2025-2031）&amp;（千件）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中国市场不同应用智能电动螺丝刀销量市场份额预测（2025-2031）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中国市场不同应用智能电动螺丝刀规模（2020-2025）&amp;（万元）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表156 中国市场不同应用智能电动螺丝刀规模市场份额（2020-2025）</w:t>
      </w:r>
      <w:r>
        <w:rPr>
          <w:rFonts w:hint="eastAsia"/>
        </w:rPr>
        <w:br/>
      </w:r>
      <w:r>
        <w:rPr>
          <w:rFonts w:hint="eastAsia"/>
        </w:rPr>
        <w:t>　　表157 中国市场不同应用智能电动螺丝刀规模预测（2025-2031）&amp;（万元）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中国市场不同应用智能电动螺丝刀规模市场份额预测（2025-2031）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表159 智能电动螺丝刀行业发展分析---发展趋势</w:t>
      </w:r>
      <w:r>
        <w:rPr>
          <w:rFonts w:hint="eastAsia"/>
        </w:rPr>
        <w:br/>
      </w:r>
      <w:r>
        <w:rPr>
          <w:rFonts w:hint="eastAsia"/>
        </w:rPr>
        <w:t>　　表160 智能电动螺丝刀行业发展分析---厂商壁垒</w:t>
      </w:r>
      <w:r>
        <w:rPr>
          <w:rFonts w:hint="eastAsia"/>
        </w:rPr>
        <w:br/>
      </w:r>
      <w:r>
        <w:rPr>
          <w:rFonts w:hint="eastAsia"/>
        </w:rPr>
        <w:t>　　表161 智能电动螺丝刀行业发展分析---驱动因素</w:t>
      </w:r>
      <w:r>
        <w:rPr>
          <w:rFonts w:hint="eastAsia"/>
        </w:rPr>
        <w:br/>
      </w:r>
      <w:r>
        <w:rPr>
          <w:rFonts w:hint="eastAsia"/>
        </w:rPr>
        <w:t>　　表162 智能电动螺丝刀行业发展分析---制约因素</w:t>
      </w:r>
      <w:r>
        <w:rPr>
          <w:rFonts w:hint="eastAsia"/>
        </w:rPr>
        <w:br/>
      </w:r>
      <w:r>
        <w:rPr>
          <w:rFonts w:hint="eastAsia"/>
        </w:rPr>
        <w:t>　　表163 智能电动螺丝刀行业相关重点政策一览</w:t>
      </w:r>
      <w:r>
        <w:rPr>
          <w:rFonts w:hint="eastAsia"/>
        </w:rPr>
        <w:br/>
      </w:r>
      <w:r>
        <w:rPr>
          <w:rFonts w:hint="eastAsia"/>
        </w:rPr>
        <w:t>　　表164 智能电动螺丝刀行业供应链分析</w:t>
      </w:r>
      <w:r>
        <w:rPr>
          <w:rFonts w:hint="eastAsia"/>
        </w:rPr>
        <w:br/>
      </w:r>
      <w:r>
        <w:rPr>
          <w:rFonts w:hint="eastAsia"/>
        </w:rPr>
        <w:t>　　表165 智能电动螺丝刀上游原料供应商</w:t>
      </w:r>
      <w:r>
        <w:rPr>
          <w:rFonts w:hint="eastAsia"/>
        </w:rPr>
        <w:br/>
      </w:r>
      <w:r>
        <w:rPr>
          <w:rFonts w:hint="eastAsia"/>
        </w:rPr>
        <w:t>　　表166 智能电动螺丝刀行业主要下游客户</w:t>
      </w:r>
      <w:r>
        <w:rPr>
          <w:rFonts w:hint="eastAsia"/>
        </w:rPr>
        <w:br/>
      </w:r>
      <w:r>
        <w:rPr>
          <w:rFonts w:hint="eastAsia"/>
        </w:rPr>
        <w:t>　　表167 智能电动螺丝刀典型经销商</w:t>
      </w:r>
      <w:r>
        <w:rPr>
          <w:rFonts w:hint="eastAsia"/>
        </w:rPr>
        <w:br/>
      </w:r>
      <w:r>
        <w:rPr>
          <w:rFonts w:hint="eastAsia"/>
        </w:rPr>
        <w:t>　　表168 中国智能电动螺丝刀产量、销量、进口量及出口量（2020-2025）&amp;（千件）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表169 中国智能电动螺丝刀产量、销量、进口量及出口量预测（2025-2031）&amp;（千件）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表170 中国市场智能电动螺丝刀主要进口来源</w:t>
      </w:r>
      <w:r>
        <w:rPr>
          <w:rFonts w:hint="eastAsia"/>
        </w:rPr>
        <w:br/>
      </w:r>
      <w:r>
        <w:rPr>
          <w:rFonts w:hint="eastAsia"/>
        </w:rPr>
        <w:t>　　表171 中国市场智能电动螺丝刀主要出口目的地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智能电动螺丝刀产品图片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中国不同产品类型智能电动螺丝刀产量市场份额2024 VS 2025</w:t>
      </w:r>
      <w:r>
        <w:rPr>
          <w:rFonts w:hint="eastAsia"/>
        </w:rPr>
        <w:br/>
      </w:r>
      <w:r>
        <w:rPr>
          <w:rFonts w:hint="eastAsia"/>
        </w:rPr>
        <w:t>　　图3 半自动电动起子产品图片</w:t>
      </w:r>
      <w:r>
        <w:rPr>
          <w:rFonts w:hint="eastAsia"/>
        </w:rPr>
        <w:br/>
      </w:r>
      <w:r>
        <w:rPr>
          <w:rFonts w:hint="eastAsia"/>
        </w:rPr>
        <w:t>　　图4 全自动电动起子产品图片</w:t>
      </w:r>
      <w:r>
        <w:rPr>
          <w:rFonts w:hint="eastAsia"/>
        </w:rPr>
        <w:br/>
      </w:r>
      <w:r>
        <w:rPr>
          <w:rFonts w:hint="eastAsia"/>
        </w:rPr>
        <w:t>　　图5 手按式电动起子产品图片</w:t>
      </w:r>
      <w:r>
        <w:rPr>
          <w:rFonts w:hint="eastAsia"/>
        </w:rPr>
        <w:br/>
      </w:r>
      <w:r>
        <w:rPr>
          <w:rFonts w:hint="eastAsia"/>
        </w:rPr>
        <w:t>　　图6 下压式电动起子产品图片</w:t>
      </w:r>
      <w:r>
        <w:rPr>
          <w:rFonts w:hint="eastAsia"/>
        </w:rPr>
        <w:br/>
      </w:r>
      <w:r>
        <w:rPr>
          <w:rFonts w:hint="eastAsia"/>
        </w:rPr>
        <w:t>　　图7 中国不同应用智能电动螺丝刀市场份额2024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中国市场智能电动螺丝刀市场规模，2020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中国市场智能电动螺丝刀收入及增长率（2020-2031）&amp;（万元）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中国市场智能电动螺丝刀销量及增长率（2020-2031）&amp;（千件）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2025年中国市场主要厂商智能电动螺丝刀销量市场份额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2025年中国市场主要厂商智能电动螺丝刀收入市场份额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2025年中国市场前五大厂商智能电动螺丝刀市场份额</w:t>
      </w:r>
      <w:r>
        <w:rPr>
          <w:rFonts w:hint="eastAsia"/>
        </w:rPr>
        <w:br/>
      </w:r>
      <w:r>
        <w:rPr>
          <w:rFonts w:hint="eastAsia"/>
        </w:rPr>
        <w:t>　　图16 2025年中国市场智能电动螺丝刀第一梯队、第二梯队和第三梯队厂商（品牌）及市场份额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中国市场不同产品类型智能电动螺丝刀价格走势（2020-2031）&amp;（元/件）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中国市场不同应用智能电动螺丝刀价格走势（2020-2031）&amp;（元/件）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智能电动螺丝刀中国企业SWOT分析</w:t>
      </w:r>
      <w:r>
        <w:rPr>
          <w:rFonts w:hint="eastAsia"/>
        </w:rPr>
        <w:br/>
      </w:r>
      <w:r>
        <w:rPr>
          <w:rFonts w:hint="eastAsia"/>
        </w:rPr>
        <w:t>　　图20 智能电动螺丝刀产业链</w:t>
      </w:r>
      <w:r>
        <w:rPr>
          <w:rFonts w:hint="eastAsia"/>
        </w:rPr>
        <w:br/>
      </w:r>
      <w:r>
        <w:rPr>
          <w:rFonts w:hint="eastAsia"/>
        </w:rPr>
        <w:t>　　图21 智能电动螺丝刀行业采购模式分析</w:t>
      </w:r>
      <w:r>
        <w:rPr>
          <w:rFonts w:hint="eastAsia"/>
        </w:rPr>
        <w:br/>
      </w:r>
      <w:r>
        <w:rPr>
          <w:rFonts w:hint="eastAsia"/>
        </w:rPr>
        <w:t>　　图22 智能电动螺丝刀行业生产模式分析</w:t>
      </w:r>
      <w:r>
        <w:rPr>
          <w:rFonts w:hint="eastAsia"/>
        </w:rPr>
        <w:br/>
      </w:r>
      <w:r>
        <w:rPr>
          <w:rFonts w:hint="eastAsia"/>
        </w:rPr>
        <w:t>　　图23 智能电动螺丝刀行业销售模式分析</w:t>
      </w:r>
      <w:r>
        <w:rPr>
          <w:rFonts w:hint="eastAsia"/>
        </w:rPr>
        <w:br/>
      </w:r>
      <w:r>
        <w:rPr>
          <w:rFonts w:hint="eastAsia"/>
        </w:rPr>
        <w:t>　　图24 中国智能电动螺丝刀产能、产量、产能利用率及发展趋势（2020-2031）&amp;（千件）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中国智能电动螺丝刀产量、市场需求量及发展趋势（2020-2031）&amp;（千件）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4681ef1154cf8" w:history="1">
        <w:r>
          <w:rPr>
            <w:rStyle w:val="Hyperlink"/>
          </w:rPr>
          <w:t>2025-2031年中国智能电动螺丝刀市场现状调研与发展前景趋势分析报告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4681ef1154cf8" w:history="1">
        <w:r>
          <w:rPr>
            <w:rStyle w:val="Hyperlink"/>
          </w:rPr>
          <w:t>https://www.20087.com/7/99/ZhiNengDianDongLuoSiDaoDeFaZhanQuShi.html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螺丝刀什么最好、智能电动螺丝刀厂家、电动螺丝刀十大排行、智能电动螺丝刀哪个品牌质量好、世界十大螺丝刀品牌、智能电动螺丝刀怎么用、电动螺丝刀扭力调节图解、自动电动螺丝刀、螺丝刀德国还是日本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83dcc3b8743eb" w:history="1">
      <w:r>
        <w:rPr>
          <w:rStyle w:val="Hyperlink"/>
        </w:rPr>
        <w:t>2025-2031年中国智能电动螺丝刀市场现状调研与发展前景趋势分析报告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iNengDianDongLuoSiDaoDeFaZhanQuShi.html" TargetMode="External" Id="R7624681ef115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iNengDianDongLuoSiDaoDeFaZhanQuShi.html" TargetMode="External" Id="Rc5e83dcc3b87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2025-05-14T02:16:00Z</dcterms:created>
  <dcterms:modified xsi:type="dcterms:W3CDTF">2025-05-14T03:16:00Z</dcterms:modified>
  <dc:subject>2025-2031年中国智能电动螺丝刀市场现状调研与发展前景趋势分析报告</dc:subject>
  <dc:title>2025-2031年中国智能电动螺丝刀市场现状调研与发展前景趋势分析报告</dc:title>
  <cp:keywords>2025-2031年中国智能电动螺丝刀市场现状调研与发展前景趋势分析报告</cp:keywords>
  <dc:description>2025-2031年中国智能电动螺丝刀市场现状调研与发展前景趋势分析报告</dc:description>
</cp:coreProperties>
</file>