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c07d7bcbd4bee" w:history="1">
              <w:r>
                <w:rPr>
                  <w:rStyle w:val="Hyperlink"/>
                </w:rPr>
                <w:t>2024-2030年全球与中国机械锁芯市场调查研究及前景趋势报告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c07d7bcbd4bee" w:history="1">
              <w:r>
                <w:rPr>
                  <w:rStyle w:val="Hyperlink"/>
                </w:rPr>
                <w:t>2024-2030年全球与中国机械锁芯市场调查研究及前景趋势报告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ac07d7bcbd4bee" w:history="1">
                <w:r>
                  <w:rPr>
                    <w:rStyle w:val="Hyperlink"/>
                  </w:rPr>
                  <w:t>https://www.20087.com/7/59/JiXieSuoXinHangYeQianJingQuShi.html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锁芯是传统门锁的核心部件，一直以来都是保障家庭和公共场所安全的重要组成部分。近年来，虽然智能锁逐渐兴起，但机械锁芯仍然占据着相当大的市场份额。现代机械锁芯通过采用更加复杂的机械结构和高强度材料，提高了防盗性能。同时，随着设计的不断优化，机械锁芯的使用寿命和可靠性也得到了显著提升。</w:t>
      </w:r>
      <w:r>
        <w:rPr>
          <w:rFonts w:hint="eastAsia"/>
        </w:rPr>
        <w:br/>
      </w:r>
      <w:r>
        <w:rPr>
          <w:rFonts w:hint="eastAsia"/>
        </w:rPr>
        <w:t>　　未来，机械锁芯的发展将更加注重安全性和用户体验。随着生物识别技术和加密技术的进步，机械锁芯或将与智能锁技术相结合，形成更加安全可靠的锁具解决方案。此外，为了提高用户体验，机械锁芯的设计将更加人性化，例如更加便捷的开锁方式和更美观的外观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c07d7bcbd4bee" w:history="1">
        <w:r>
          <w:rPr>
            <w:rStyle w:val="Hyperlink"/>
          </w:rPr>
          <w:t>2024-2030年全球与中国机械锁芯市场调查研究及前景趋势报告</w:t>
        </w:r>
      </w:hyperlink>
      <w:r>
        <w:rPr>
          <w:rFonts w:hint="eastAsia"/>
        </w:rPr>
        <w:t>》基于权威数据资源与长期监测数据，全面分析了机械锁芯行业现状、市场需求、市场规模及产业链结构。机械锁芯报告探讨了价格变动、细分市场特征以及市场前景，并对未来发展趋势进行了科学预测。同时，机械锁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机械锁芯行业发展综述</w:t>
      </w:r>
      <w:r>
        <w:rPr>
          <w:rFonts w:hint="eastAsia"/>
        </w:rPr>
        <w:br/>
      </w:r>
      <w:r>
        <w:rPr>
          <w:rFonts w:hint="eastAsia"/>
        </w:rPr>
        <w:t>　　1.1 机械锁芯行业概述及统计范围</w:t>
      </w:r>
      <w:r>
        <w:rPr>
          <w:rFonts w:hint="eastAsia"/>
        </w:rPr>
        <w:br/>
      </w:r>
      <w:r>
        <w:rPr>
          <w:rFonts w:hint="eastAsia"/>
        </w:rPr>
        <w:t>　　1.2 机械锁芯行业主要产品分类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不同产品类型机械锁芯增长趋势2022 vs 2023</w:t>
      </w:r>
      <w:r>
        <w:rPr>
          <w:rFonts w:hint="eastAsia"/>
        </w:rPr>
        <w:br/>
      </w:r>
      <w:r>
        <w:rPr>
          <w:rFonts w:hint="eastAsia"/>
        </w:rPr>
        <w:t>　　　　1.2.2 欧式锁</w:t>
      </w:r>
      <w:r>
        <w:rPr>
          <w:rFonts w:hint="eastAsia"/>
        </w:rPr>
        <w:br/>
      </w:r>
      <w:r>
        <w:rPr>
          <w:rFonts w:hint="eastAsia"/>
        </w:rPr>
        <w:t>　　　　1.2.3 密码锁</w:t>
      </w:r>
      <w:r>
        <w:rPr>
          <w:rFonts w:hint="eastAsia"/>
        </w:rPr>
        <w:br/>
      </w:r>
      <w:r>
        <w:rPr>
          <w:rFonts w:hint="eastAsia"/>
        </w:rPr>
        <w:t>　　　　1.2.4 其它锁</w:t>
      </w:r>
      <w:r>
        <w:rPr>
          <w:rFonts w:hint="eastAsia"/>
        </w:rPr>
        <w:br/>
      </w:r>
      <w:r>
        <w:rPr>
          <w:rFonts w:hint="eastAsia"/>
        </w:rPr>
        <w:t>　　1.3 机械锁芯下游市场应用及需求分析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不同应用机械锁芯增长趋势2022 vs 2023</w:t>
      </w:r>
      <w:r>
        <w:rPr>
          <w:rFonts w:hint="eastAsia"/>
        </w:rPr>
        <w:br/>
      </w:r>
      <w:r>
        <w:rPr>
          <w:rFonts w:hint="eastAsia"/>
        </w:rPr>
        <w:t>　　　　1.3.2 储物柜</w:t>
      </w:r>
      <w:r>
        <w:rPr>
          <w:rFonts w:hint="eastAsia"/>
        </w:rPr>
        <w:br/>
      </w:r>
      <w:r>
        <w:rPr>
          <w:rFonts w:hint="eastAsia"/>
        </w:rPr>
        <w:t>　　　　1.3.3 门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机械锁芯行业发展总体概况</w:t>
      </w:r>
      <w:r>
        <w:rPr>
          <w:rFonts w:hint="eastAsia"/>
        </w:rPr>
        <w:br/>
      </w:r>
      <w:r>
        <w:rPr>
          <w:rFonts w:hint="eastAsia"/>
        </w:rPr>
        <w:t>　　　　1.4.2 机械锁芯行业发展主要特点</w:t>
      </w:r>
      <w:r>
        <w:rPr>
          <w:rFonts w:hint="eastAsia"/>
        </w:rPr>
        <w:br/>
      </w:r>
      <w:r>
        <w:rPr>
          <w:rFonts w:hint="eastAsia"/>
        </w:rPr>
        <w:t>　　　　1.4.3 机械锁芯行业发展影响因素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全球机械锁芯行业供需及预测分析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全球机械锁芯总产能、产量、产值及需求分析（2018-2023年）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中国机械锁芯总产能、产量、产值及需求分析（2018-2023年）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全球主要地区机械锁芯供需及预测分析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全球主要地区机械锁芯产值分析（2018-2023年）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全球主要地区机械锁芯产量分析（2018-2023年）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全球主要地区机械锁芯价格分析（2018-2023年）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全球主要地区机械锁芯消费格局及预测分析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全球主要厂商机械锁芯产能、产量及产值分析（2018-2023年）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全球主要厂商总部及机械锁芯产地分布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全球主要厂商机械锁芯产品类型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中国本土主要厂商机械锁芯产量及产值分析（2018-2023年）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中国市场机械锁芯销售情况分析</w:t>
      </w:r>
      <w:r>
        <w:rPr>
          <w:rFonts w:hint="eastAsia"/>
        </w:rPr>
        <w:br/>
      </w:r>
      <w:r>
        <w:rPr>
          <w:rFonts w:hint="eastAsia"/>
        </w:rPr>
        <w:t>　　3.3 机械锁芯行业波特五力分析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不同产品类型机械锁芯分析</w:t>
      </w:r>
      <w:r>
        <w:rPr>
          <w:rFonts w:hint="eastAsia"/>
        </w:rPr>
        <w:br/>
      </w:r>
      <w:r>
        <w:rPr>
          <w:rFonts w:hint="eastAsia"/>
        </w:rPr>
        <w:t>　　4.1 全球市场不同产品类型机械锁芯产量（2018-2023年）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全球市场不同产品类型机械锁芯产量及市场份额（2018-2023年）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全球市场不同产品类型机械锁芯产量预测（2018-2023年）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全球市场不同产品类型机械锁芯规模（2018-2023年）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全球市场不同产品类型机械锁芯规模及市场份额（2018-2023年）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全球市场不同产品类型机械锁芯规模预测（2018-2023年）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全球市场不同产品类型机械锁芯价格走势（2018-2023年）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不同应用机械锁芯分析</w:t>
      </w:r>
      <w:r>
        <w:rPr>
          <w:rFonts w:hint="eastAsia"/>
        </w:rPr>
        <w:br/>
      </w:r>
      <w:r>
        <w:rPr>
          <w:rFonts w:hint="eastAsia"/>
        </w:rPr>
        <w:t>　　5.1 全球市场不同应用机械锁芯产量（2018-2023年）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全球市场不同应用机械锁芯产量及市场份额（2018-2023年）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全球市场不同应用机械锁芯产量预测（2018-2023年）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全球市场不同应用机械锁芯规模（2018-2023年）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全球市场不同应用机械锁芯规模及市场份额（2018-2023年）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全球市场不同应用机械锁芯规模预测（2018-2023年）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全球市场不同应用机械锁芯价格走势（2018-2023年）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中国机械锁芯行业政策环境分析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政策环境对机械锁芯行业的影响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机械锁芯行业经济环境分析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经济环境对机械锁芯行业的影响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机械锁芯行业产业链简介</w:t>
      </w:r>
      <w:r>
        <w:rPr>
          <w:rFonts w:hint="eastAsia"/>
        </w:rPr>
        <w:br/>
      </w:r>
      <w:r>
        <w:rPr>
          <w:rFonts w:hint="eastAsia"/>
        </w:rPr>
        <w:t>　　7.3 机械锁芯行业供应链分析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上下游行业对机械锁芯行业的影响</w:t>
      </w:r>
      <w:r>
        <w:rPr>
          <w:rFonts w:hint="eastAsia"/>
        </w:rPr>
        <w:br/>
      </w:r>
      <w:r>
        <w:rPr>
          <w:rFonts w:hint="eastAsia"/>
        </w:rPr>
        <w:t>　　7.4 机械锁芯行业采购模式</w:t>
      </w:r>
      <w:r>
        <w:rPr>
          <w:rFonts w:hint="eastAsia"/>
        </w:rPr>
        <w:br/>
      </w:r>
      <w:r>
        <w:rPr>
          <w:rFonts w:hint="eastAsia"/>
        </w:rPr>
        <w:t>　　7.5 机械锁芯行业生产模式</w:t>
      </w:r>
      <w:r>
        <w:rPr>
          <w:rFonts w:hint="eastAsia"/>
        </w:rPr>
        <w:br/>
      </w:r>
      <w:r>
        <w:rPr>
          <w:rFonts w:hint="eastAsia"/>
        </w:rPr>
        <w:t>　　7.6 机械锁芯行业销售模式及销售渠道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全球市场主要机械锁芯厂商简介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重点企业（1）基本信息、机械锁芯生产基地、总部及市场地位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重点企业（1）机械锁芯产品规格、参数及市场应用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重点企业（1）机械锁芯产量、产值、价格及毛利率（2018-2023年）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重点企业（2）基本信息、机械锁芯生产基地、总部及市场地位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重点企业（2）机械锁芯产品规格、参数及市场应用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重点企业（2）机械锁芯产量、产值、价格及毛利率（2018-2023年）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重点企业（3）基本信息、机械锁芯生产基地、总部及市场地位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重点企业（3）机械锁芯产品规格、参数及市场应用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重点企业（3）机械锁芯产量、产值、价格及毛利率（2018-2023年）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重点企业（4）基本信息、机械锁芯生产基地、总部及市场地位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重点企业（4）机械锁芯产品规格、参数及市场应用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重点企业（4）机械锁芯产量、产值、价格及毛利率（2018-2023年）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重点企业（5）基本信息、机械锁芯生产基地、总部及市场地位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重点企业（5）机械锁芯产品规格、参数及市场应用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重点企业（5）机械锁芯产量、产值、价格及毛利率（2018-2023年）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重点企业（6）基本信息、机械锁芯生产基地、总部及市场地位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重点企业（6）机械锁芯产品规格、参数及市场应用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重点企业（6）机械锁芯产量、产值、价格及毛利率（2018-2023年）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重点企业（7）基本信息、机械锁芯生产基地、总部及市场地位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重点企业（7）机械锁芯产品规格、参数及市场应用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重点企业（7）在机械锁芯产量、产值、价格及毛利率（2018-2023年）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重点企业（8）基本信息、机械锁芯生产基地、总部及市场地位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重点企业（8）机械锁芯产品规格、参数及市场应用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重点企业（8）机械锁芯产量、产值、价格及毛利率（2018-2023年）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重点企业（9）基本信息、机械锁芯生产基地、总部及市场地位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重点企业（9）机械锁芯产品规格、参数及市场应用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重点企业（9）机械锁芯产量、产值、价格及毛利率（2018-2023年）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重点企业（10）基本信息、机械锁芯生产基地、总部及市场地位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重点企业（10）机械锁芯产品规格、参数及市场应用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重点企业（10）机械锁芯产量、产值、价格及毛利率（2018-2023年）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重点企业（11）基本信息、机械锁芯生产基地、总部及市场地位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重点企业（11）机械锁芯产品规格、参数及市场应用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重点企业（11）机械锁芯产量、产值、价格及毛利率（2018-2023年）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按照不同产品类型，机械锁芯主要可以分为如下几个类别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不同产品类型机械锁芯增长趋势2022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从不同应用，机械锁芯主要包括如下几个方面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不同应用机械锁芯增长趋势2022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机械锁芯行业发展主要特点</w:t>
      </w:r>
      <w:r>
        <w:rPr>
          <w:rFonts w:hint="eastAsia"/>
        </w:rPr>
        <w:br/>
      </w:r>
      <w:r>
        <w:rPr>
          <w:rFonts w:hint="eastAsia"/>
        </w:rPr>
        <w:t>　　表6 机械锁芯行业发展有利因素分析</w:t>
      </w:r>
      <w:r>
        <w:rPr>
          <w:rFonts w:hint="eastAsia"/>
        </w:rPr>
        <w:br/>
      </w:r>
      <w:r>
        <w:rPr>
          <w:rFonts w:hint="eastAsia"/>
        </w:rPr>
        <w:t>　　表7 机械锁芯行业发展不利因素分析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进入机械锁芯行业壁垒</w:t>
      </w:r>
      <w:r>
        <w:rPr>
          <w:rFonts w:hint="eastAsia"/>
        </w:rPr>
        <w:br/>
      </w:r>
      <w:r>
        <w:rPr>
          <w:rFonts w:hint="eastAsia"/>
        </w:rPr>
        <w:t>　　表9 机械锁芯发展趋势及建议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全球主要地区机械锁芯产值（百万美元）：2018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全球主要地区机械锁芯产值列表（2018-2023年）&amp;（百万美元）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全球主要地区机械锁芯产值（2018-2023年）&amp;（百万美元）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全球主要地区机械锁芯产量（2018-2023年）&amp;（台）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全球主要地区机械锁芯产量（2018-2023年）&amp;（台）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全球主要地区机械锁芯消费量（2018-2023年）&amp;（台）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全球主要地区机械锁芯消费量（2018-2023年）&amp;（台）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北美机械锁芯基本情况分析</w:t>
      </w:r>
      <w:r>
        <w:rPr>
          <w:rFonts w:hint="eastAsia"/>
        </w:rPr>
        <w:br/>
      </w:r>
      <w:r>
        <w:rPr>
          <w:rFonts w:hint="eastAsia"/>
        </w:rPr>
        <w:t>　　表18 欧洲机械锁芯基本情况分析</w:t>
      </w:r>
      <w:r>
        <w:rPr>
          <w:rFonts w:hint="eastAsia"/>
        </w:rPr>
        <w:br/>
      </w:r>
      <w:r>
        <w:rPr>
          <w:rFonts w:hint="eastAsia"/>
        </w:rPr>
        <w:t>　　表19 亚太机械锁芯基本情况分析</w:t>
      </w:r>
      <w:r>
        <w:rPr>
          <w:rFonts w:hint="eastAsia"/>
        </w:rPr>
        <w:br/>
      </w:r>
      <w:r>
        <w:rPr>
          <w:rFonts w:hint="eastAsia"/>
        </w:rPr>
        <w:t>　　表20 拉美机械锁芯基本情况分析</w:t>
      </w:r>
      <w:r>
        <w:rPr>
          <w:rFonts w:hint="eastAsia"/>
        </w:rPr>
        <w:br/>
      </w:r>
      <w:r>
        <w:rPr>
          <w:rFonts w:hint="eastAsia"/>
        </w:rPr>
        <w:t>　　表21 中东及非洲机械锁芯基本情况分析</w:t>
      </w:r>
      <w:r>
        <w:rPr>
          <w:rFonts w:hint="eastAsia"/>
        </w:rPr>
        <w:br/>
      </w:r>
      <w:r>
        <w:rPr>
          <w:rFonts w:hint="eastAsia"/>
        </w:rPr>
        <w:t>　　表22 中国市场机械锁芯出口目的地、占比及产品结构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中国市场机械锁芯出口来源、占比及产品结构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全球主要厂商机械锁芯产能及市场份额（2018-2023年）&amp;（台）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全球主要厂商机械锁芯产量及市场份额（2018-2023年）&amp;（台）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全球主要厂商机械锁芯产值及市场份额（2018-2023年）&amp;（百万美元）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2024年全球主要厂商机械锁芯产量及产值排名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全球主要厂商机械锁芯产品出厂价格（2018-2023年）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全球主要厂商机械锁芯产地分布及商业化日期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全球主要厂商机械锁芯产品类型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中国主要厂商机械锁芯产量及市场份额（2018-2023年）&amp;（台）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中国主要厂商机械锁芯产值及市场份额（2018-2023年）&amp;（百万美元）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2024年中国本土主要机械锁芯厂商排名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2024年中国市场主要厂商机械锁芯销量排名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全球市场不同产品类型机械锁芯产量（2018-2023年）&amp;（台）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全球市场不同产品类型机械锁芯产量市场份额（2018-2023年）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全球市场不同产品类型机械锁芯产量预测（2018-2023年）&amp;（台）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全球市场不同产品类型机械锁芯产量市场份额预测（2018-2023年）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全球市场不同产品类型机械锁芯规模（2018-2023年）&amp;（百万美元）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全球市场不同产品类型机械锁芯规模市场份额（2018-2023年）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全球市场不同产品类型机械锁芯规模预测（2018-2023年）&amp;（百万美元）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全球市场不同产品类型机械锁芯规模市场份额预测（2018-2023年）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全球市场不同应用机械锁芯产量（2018-2023年）&amp;（台）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全球市场不同应用机械锁芯产量市场份额（2018-2023年）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全球市场不同应用机械锁芯产量预测（2018-2023年）&amp;（台）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全球市场不同应用机械锁芯产量市场份额预测（2018-2023年）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全球市场不同应用机械锁芯规模（2018-2023年）&amp;（百万美元）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全球市场不同应用机械锁芯规模市场份额（2018-2023年）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全球市场不同应用机械锁芯规模预测（2018-2023年）&amp;（百万美元）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全球市场不同应用机械锁芯规模市场份额预测（2018-2023年）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机械锁芯行业技术发展趋势</w:t>
      </w:r>
      <w:r>
        <w:rPr>
          <w:rFonts w:hint="eastAsia"/>
        </w:rPr>
        <w:br/>
      </w:r>
      <w:r>
        <w:rPr>
          <w:rFonts w:hint="eastAsia"/>
        </w:rPr>
        <w:t>　　表54 机械锁芯行业供应链分析</w:t>
      </w:r>
      <w:r>
        <w:rPr>
          <w:rFonts w:hint="eastAsia"/>
        </w:rPr>
        <w:br/>
      </w:r>
      <w:r>
        <w:rPr>
          <w:rFonts w:hint="eastAsia"/>
        </w:rPr>
        <w:t>　　表55 机械锁芯上游原料供应商</w:t>
      </w:r>
      <w:r>
        <w:rPr>
          <w:rFonts w:hint="eastAsia"/>
        </w:rPr>
        <w:br/>
      </w:r>
      <w:r>
        <w:rPr>
          <w:rFonts w:hint="eastAsia"/>
        </w:rPr>
        <w:t>　　表56 机械锁芯行业下游客户分析</w:t>
      </w:r>
      <w:r>
        <w:rPr>
          <w:rFonts w:hint="eastAsia"/>
        </w:rPr>
        <w:br/>
      </w:r>
      <w:r>
        <w:rPr>
          <w:rFonts w:hint="eastAsia"/>
        </w:rPr>
        <w:t>　　表57 机械锁芯行业主要下游客户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上下游行业对机械锁芯行业的影响</w:t>
      </w:r>
      <w:r>
        <w:rPr>
          <w:rFonts w:hint="eastAsia"/>
        </w:rPr>
        <w:br/>
      </w:r>
      <w:r>
        <w:rPr>
          <w:rFonts w:hint="eastAsia"/>
        </w:rPr>
        <w:t>　　表59 机械锁芯行业主要经销商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重点企业（1）机械锁芯生产基地、总部及市场地位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重点企业（1）机械锁芯产品规格、参数及市场应用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重点企业（1）机械锁芯产量（台）、产值（百万美元）、价格及毛利率（2018-2023年）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重点企业（2）机械锁芯生产基地、总部及市场地位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重点企业（2）机械锁芯产品规格、参数及市场应用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重点企业（2）机械锁芯产量（台）、产值（百万美元）、价格及毛利率（2018-2023年）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重点企业（3）机械锁芯生产基地、总部及市场地位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重点企业（3）机械锁芯产品规格、参数及市场应用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重点企业（3）机械锁芯产量（台）、产值（百万美元）、价格及毛利率（2018-2023年）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重点企业（4）机械锁芯生产基地、总部及市场地位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重点企业（4）机械锁芯产品规格、参数及市场应用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重点企业（4）机械锁芯产量（台）、产值（百万美元）、价格及毛利率（2018-2023年）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重点企业（5）机械锁芯生产基地、总部及市场地位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重点企业（5）机械锁芯产品规格、参数及市场应用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重点企业（5）机械锁芯产量（台）、产值（百万美元）、价格及毛利率（2018-2023年）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重点企业（6）机械锁芯生产基地、总部及市场地位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重点企业（6）机械锁芯产品规格、参数及市场应用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重点企业（6）机械锁芯产量（台）、产值（百万美元）、价格及毛利率（2018-2023年）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重点企业（7）机械锁芯生产基地、总部及市场地位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重点企业（7）机械锁芯产品规格、参数及市场应用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重点企业（7）机械锁芯产量（台）、产值（百万美元）、价格及毛利率（2018-2023年）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重点企业（8）机械锁芯生产基地、总部及市场地位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重点企业（8）机械锁芯产品规格、参数及市场应用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重点企业（8）机械锁芯产量（台）、产值（百万美元）、价格及毛利率（2018-2023年）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重点企业（9）机械锁芯生产基地、总部及市场地位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重点企业（9）机械锁芯产品规格、参数及市场应用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重点企业（9）机械锁芯产量（台）、产值（百万美元）、价格及毛利率（2018-2023年）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重点企业（10）机械锁芯生产基地、总部及市场地位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重点企业（10）机械锁芯产品规格、参数及市场应用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重点企业（10）机械锁芯产量（台）、产值（百万美元）、价格及毛利率（2018-2023年）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重点企业（11）机械锁芯生产基地、总部及市场地位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重点企业（11）机械锁芯产品规格、参数及市场应用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重点企业（11）机械锁芯产量（台）、产值（百万美元）、价格及毛利率（2018-2023年）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中国不同产品类型机械锁芯产量市场份额2022 &amp; 2023</w:t>
      </w:r>
      <w:r>
        <w:rPr>
          <w:rFonts w:hint="eastAsia"/>
        </w:rPr>
        <w:br/>
      </w:r>
      <w:r>
        <w:rPr>
          <w:rFonts w:hint="eastAsia"/>
        </w:rPr>
        <w:t>　　图2 欧式锁产品图片</w:t>
      </w:r>
      <w:r>
        <w:rPr>
          <w:rFonts w:hint="eastAsia"/>
        </w:rPr>
        <w:br/>
      </w:r>
      <w:r>
        <w:rPr>
          <w:rFonts w:hint="eastAsia"/>
        </w:rPr>
        <w:t>　　图3 密码锁产品图片</w:t>
      </w:r>
      <w:r>
        <w:rPr>
          <w:rFonts w:hint="eastAsia"/>
        </w:rPr>
        <w:br/>
      </w:r>
      <w:r>
        <w:rPr>
          <w:rFonts w:hint="eastAsia"/>
        </w:rPr>
        <w:t>　　图4 其它锁产品图片</w:t>
      </w:r>
      <w:r>
        <w:rPr>
          <w:rFonts w:hint="eastAsia"/>
        </w:rPr>
        <w:br/>
      </w:r>
      <w:r>
        <w:rPr>
          <w:rFonts w:hint="eastAsia"/>
        </w:rPr>
        <w:t>　　图5 中国不同应用机械锁芯消费量市场份额2022 vs 2023</w:t>
      </w:r>
      <w:r>
        <w:rPr>
          <w:rFonts w:hint="eastAsia"/>
        </w:rPr>
        <w:br/>
      </w:r>
      <w:r>
        <w:rPr>
          <w:rFonts w:hint="eastAsia"/>
        </w:rPr>
        <w:t>　　图6 储物柜</w:t>
      </w:r>
      <w:r>
        <w:rPr>
          <w:rFonts w:hint="eastAsia"/>
        </w:rPr>
        <w:br/>
      </w:r>
      <w:r>
        <w:rPr>
          <w:rFonts w:hint="eastAsia"/>
        </w:rPr>
        <w:t>　　图7 门</w:t>
      </w:r>
      <w:r>
        <w:rPr>
          <w:rFonts w:hint="eastAsia"/>
        </w:rPr>
        <w:br/>
      </w:r>
      <w:r>
        <w:rPr>
          <w:rFonts w:hint="eastAsia"/>
        </w:rPr>
        <w:t>　　图8 其他应用</w:t>
      </w:r>
      <w:r>
        <w:rPr>
          <w:rFonts w:hint="eastAsia"/>
        </w:rPr>
        <w:br/>
      </w:r>
      <w:r>
        <w:rPr>
          <w:rFonts w:hint="eastAsia"/>
        </w:rPr>
        <w:t>　　图9 全球机械锁芯总产能及产量（2018-2023年）&amp;（台）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图10 全球机械锁芯产值（2018-2023年）&amp;（百万美元）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全球机械锁芯总需求量（2018-2023年）&amp;（台）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中国机械锁芯总产能及产量（2018-2023年）&amp;（台）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中国机械锁芯产值（2018-2023年）&amp;（百万美元）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中国机械锁芯总需求量（2018-2023年）&amp;（台）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中国机械锁芯总产量占全球比重（2018-2023年）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中国机械锁芯总产值占全球比重（2018-2023年）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中国机械锁芯总需求占全球比重（2018-2023年）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全球主要地区机械锁芯产值份额（2018-2023年）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全球主要地区机械锁芯产量份额（2018-2023年）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全球主要地区机械锁芯价格趋势（2018-2023年）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全球主要地区机械锁芯消费量份额（2018-2023年）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北美（美国和加拿大）机械锁芯消费量（2018-2023年）（台）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欧洲（德国、英国、法国、意大利和其他欧洲国家）机械锁芯消费量（2018-2023年）（台）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亚太（中国、日本、韩国、中国台湾地区、东南亚、印度等）机械锁芯消费量（2018-2023年）（台）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拉美（墨西哥和巴西等）机械锁芯消费量（2018-2023年）（台）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中东及非洲地区机械锁芯消费量（2018-2023年）（台）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中国市场国外企业与本土企业机械锁芯销量份额（2022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全球市场不同产品类型机械锁芯价格走势（2018-2023年）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全球市场不同应用机械锁芯价格走势（2018-2023年）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机械锁芯产业链</w:t>
      </w:r>
      <w:r>
        <w:rPr>
          <w:rFonts w:hint="eastAsia"/>
        </w:rPr>
        <w:br/>
      </w:r>
      <w:r>
        <w:rPr>
          <w:rFonts w:hint="eastAsia"/>
        </w:rPr>
        <w:t>　　图33 机械锁芯行业采购模式分析</w:t>
      </w:r>
      <w:r>
        <w:rPr>
          <w:rFonts w:hint="eastAsia"/>
        </w:rPr>
        <w:br/>
      </w:r>
      <w:r>
        <w:rPr>
          <w:rFonts w:hint="eastAsia"/>
        </w:rPr>
        <w:t>　　图34 机械锁芯行业销售模式分析</w:t>
      </w:r>
      <w:r>
        <w:rPr>
          <w:rFonts w:hint="eastAsia"/>
        </w:rPr>
        <w:br/>
      </w:r>
      <w:r>
        <w:rPr>
          <w:rFonts w:hint="eastAsia"/>
        </w:rPr>
        <w:t>　　图35 机械锁芯行业销售模式分析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c07d7bcbd4bee" w:history="1">
        <w:r>
          <w:rPr>
            <w:rStyle w:val="Hyperlink"/>
          </w:rPr>
          <w:t>2024-2030年全球与中国机械锁芯市场调查研究及前景趋势报告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ac07d7bcbd4bee" w:history="1">
        <w:r>
          <w:rPr>
            <w:rStyle w:val="Hyperlink"/>
          </w:rPr>
          <w:t>https://www.20087.com/7/59/JiXieSuoXinHangYeQianJingQuShi.html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778d0ec3a412a" w:history="1">
      <w:r>
        <w:rPr>
          <w:rStyle w:val="Hyperlink"/>
        </w:rPr>
        <w:t>2024-2030年全球与中国机械锁芯市场调查研究及前景趋势报告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JiXieSuoXinHangYeQianJingQuShi.html" TargetMode="External" Id="Re1ac07d7bcbd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JiXieSuoXinHangYeQianJingQuShi.html" TargetMode="External" Id="R306778d0ec3a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2023-12-12T08:13:00Z</dcterms:created>
  <dcterms:modified xsi:type="dcterms:W3CDTF">2023-12-12T09:13:00Z</dcterms:modified>
  <dc:subject>2024-2030年全球与中国机械锁芯市场调查研究及前景趋势报告</dc:subject>
  <dc:title>2024-2030年全球与中国机械锁芯市场调查研究及前景趋势报告</dc:title>
  <cp:keywords>2024-2030年全球与中国机械锁芯市场调查研究及前景趋势报告</cp:keywords>
  <dc:description>2024-2030年全球与中国机械锁芯市场调查研究及前景趋势报告</dc:description>
</cp:coreProperties>
</file>