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a6370116e4532" w:history="1">
              <w:r>
                <w:rPr>
                  <w:rStyle w:val="Hyperlink"/>
                </w:rPr>
                <w:t>2025-2031年中国条码无线扫描枪行业现状分析与发展前景预测报告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a6370116e4532" w:history="1">
              <w:r>
                <w:rPr>
                  <w:rStyle w:val="Hyperlink"/>
                </w:rPr>
                <w:t>2025-2031年中国条码无线扫描枪行业现状分析与发展前景预测报告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a6370116e4532" w:history="1">
                <w:r>
                  <w:rPr>
                    <w:rStyle w:val="Hyperlink"/>
                  </w:rPr>
                  <w:t>https://www.20087.com/7/99/TiaoMaWuXianSaoMiaoQiangHangYeQianJing.html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物流仓储、零售、制造业等领域不可或缺的工具，条码无线扫描枪通过读取条形码或二维码，实现物品信息的快速采集和传输，提高了作业效率和准确性。近年来，条码无线扫描枪技术不断创新，如采用激光扫描、图像识别等技术，提高了扫描速度和识别精度，同时，无线通信技术的集成，如Wi-Fi、蓝牙，实现了设备的远程操作和数据实时上传。然而，条码无线扫描枪行业也面临着市场需求多样化、技术更新换代快的挑战，需要通过持续的技术创新和产品迭代，满足不同行业和场景的特定需求。</w:t>
      </w:r>
      <w:r>
        <w:rPr>
          <w:rFonts w:hint="eastAsia"/>
        </w:rPr>
        <w:br/>
      </w:r>
      <w:r>
        <w:rPr>
          <w:rFonts w:hint="eastAsia"/>
        </w:rPr>
        <w:t>　　未来，条码无线扫描枪行业的发展将更加注重智能化和集成化。一方面，随着物联网和人工智能技术的应用，条码无线扫描枪将实现更高级别的智能识别和数据处理，如物体形状识别、智能分类，提升物流作业的自动化水平。另一方面，集成化将成为条码无线扫描枪的重要发展方向，通过与仓储管理系统、ERP系统的深度融合，实现数据的无缝对接和流程的优化，提升物流供应链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a6370116e4532" w:history="1">
        <w:r>
          <w:rPr>
            <w:rStyle w:val="Hyperlink"/>
          </w:rPr>
          <w:t>2025-2031年中国条码无线扫描枪行业现状分析与发展前景预测报告</w:t>
        </w:r>
      </w:hyperlink>
      <w:r>
        <w:rPr>
          <w:rFonts w:hint="eastAsia"/>
        </w:rPr>
        <w:t>》依托权威机构及行业协会数据，结合条码无线扫描枪行业的宏观环境与微观实践，从条码无线扫描枪市场规模、市场需求、技术现状及产业链结构等多维度进行了系统调研与分析。报告通过严谨的研究方法与翔实的数据支持，辅以直观图表，全面剖析了条码无线扫描枪行业发展趋势、重点企业表现及市场竞争格局，并通过SWOT分析揭示了行业机遇与潜在风险，为条码无线扫描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条码无线扫描枪行业界定</w:t>
      </w:r>
      <w:r>
        <w:rPr>
          <w:rFonts w:hint="eastAsia"/>
        </w:rPr>
        <w:br/>
      </w:r>
      <w:r>
        <w:rPr>
          <w:rFonts w:hint="eastAsia"/>
        </w:rPr>
        <w:t>　　第一节 条码无线扫描枪行业定义</w:t>
      </w:r>
      <w:r>
        <w:rPr>
          <w:rFonts w:hint="eastAsia"/>
        </w:rPr>
        <w:br/>
      </w:r>
      <w:r>
        <w:rPr>
          <w:rFonts w:hint="eastAsia"/>
        </w:rPr>
        <w:t>　　第二节 条码无线扫描枪行业特点分析</w:t>
      </w:r>
      <w:r>
        <w:rPr>
          <w:rFonts w:hint="eastAsia"/>
        </w:rPr>
        <w:br/>
      </w:r>
      <w:r>
        <w:rPr>
          <w:rFonts w:hint="eastAsia"/>
        </w:rPr>
        <w:t>　　第三节 条码无线扫描枪行业发展历程</w:t>
      </w:r>
      <w:r>
        <w:rPr>
          <w:rFonts w:hint="eastAsia"/>
        </w:rPr>
        <w:br/>
      </w:r>
      <w:r>
        <w:rPr>
          <w:rFonts w:hint="eastAsia"/>
        </w:rPr>
        <w:t>　　第四节 条码无线扫描枪产业链分析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2024-2025年全球条码无线扫描枪行业发展态势分析</w:t>
      </w:r>
      <w:r>
        <w:rPr>
          <w:rFonts w:hint="eastAsia"/>
        </w:rPr>
        <w:br/>
      </w:r>
      <w:r>
        <w:rPr>
          <w:rFonts w:hint="eastAsia"/>
        </w:rPr>
        <w:t>　　第一节 全球条码无线扫描枪行业总体情况</w:t>
      </w:r>
      <w:r>
        <w:rPr>
          <w:rFonts w:hint="eastAsia"/>
        </w:rPr>
        <w:br/>
      </w:r>
      <w:r>
        <w:rPr>
          <w:rFonts w:hint="eastAsia"/>
        </w:rPr>
        <w:t>　　第二节 条码无线扫描枪行业重点国家、地区市场分析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全球条码无线扫描枪行业发展前景预测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2024-2025年中国条码无线扫描枪行业发展环境分析</w:t>
      </w:r>
      <w:r>
        <w:rPr>
          <w:rFonts w:hint="eastAsia"/>
        </w:rPr>
        <w:br/>
      </w:r>
      <w:r>
        <w:rPr>
          <w:rFonts w:hint="eastAsia"/>
        </w:rPr>
        <w:t>　　第一节 条码无线扫描枪行业经济环境分析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条码无线扫描枪行业政策环境分析</w:t>
      </w:r>
      <w:r>
        <w:rPr>
          <w:rFonts w:hint="eastAsia"/>
        </w:rPr>
        <w:br/>
      </w:r>
      <w:r>
        <w:rPr>
          <w:rFonts w:hint="eastAsia"/>
        </w:rPr>
        <w:t>　　　　一、条码无线扫描枪行业相关政策</w:t>
      </w:r>
      <w:r>
        <w:rPr>
          <w:rFonts w:hint="eastAsia"/>
        </w:rPr>
        <w:br/>
      </w:r>
      <w:r>
        <w:rPr>
          <w:rFonts w:hint="eastAsia"/>
        </w:rPr>
        <w:t>　　　　二、条码无线扫描枪行业相关标准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2024-2025年条码无线扫描枪行业技术发展现状及趋势分析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条码无线扫描枪行业技术发展现状分析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国内外条码无线扫描枪行业技术差异与原因</w:t>
      </w:r>
      <w:r>
        <w:rPr>
          <w:rFonts w:hint="eastAsia"/>
        </w:rPr>
        <w:br/>
      </w:r>
      <w:r>
        <w:rPr>
          <w:rFonts w:hint="eastAsia"/>
        </w:rPr>
        <w:t>　　第三节 条码无线扫描枪行业技术发展方向、趋势预测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提升条码无线扫描枪行业技术能力策略建议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中国条码无线扫描枪行业市场供需状况分析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中国条码无线扫描枪行业市场规模情况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中国条码无线扫描枪行业市场需求状况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一、2019-2024年条码无线扫描枪行业市场需求情况</w:t>
      </w:r>
      <w:r>
        <w:rPr>
          <w:rFonts w:hint="eastAsia"/>
        </w:rPr>
        <w:br/>
      </w:r>
      <w:r>
        <w:rPr>
          <w:rFonts w:hint="eastAsia"/>
        </w:rPr>
        <w:t>　　　　二、条码无线扫描枪行业市场需求特点分析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三、2025-2031年条码无线扫描枪行业市场需求预测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中国条码无线扫描枪行业产量情况分析与预测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一、2019-2024年条码无线扫描枪行业产量统计分析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二、2024年条码无线扫描枪行业产量特点分析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三、2025-2031年条码无线扫描枪行业产量预测分析</w:t>
      </w:r>
      <w:r>
        <w:rPr>
          <w:rFonts w:hint="eastAsia"/>
        </w:rPr>
        <w:br/>
      </w:r>
      <w:r>
        <w:rPr>
          <w:rFonts w:hint="eastAsia"/>
        </w:rPr>
        <w:t>　　第四节 条码无线扫描枪行业市场供需平衡状况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中国条码无线扫描枪行业进出口情况分析</w:t>
      </w:r>
      <w:r>
        <w:rPr>
          <w:rFonts w:hint="eastAsia"/>
        </w:rPr>
        <w:br/>
      </w:r>
      <w:r>
        <w:rPr>
          <w:rFonts w:hint="eastAsia"/>
        </w:rPr>
        <w:t>　　第一节 条码无线扫描枪行业出口情况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一、2019-2024年条码无线扫描枪行业出口情况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三、2025-2031年条码无线扫描枪行业出口情况预测</w:t>
      </w:r>
      <w:r>
        <w:rPr>
          <w:rFonts w:hint="eastAsia"/>
        </w:rPr>
        <w:br/>
      </w:r>
      <w:r>
        <w:rPr>
          <w:rFonts w:hint="eastAsia"/>
        </w:rPr>
        <w:t>　　第二节 条码无线扫描枪行业进口情况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一、2019-2024年条码无线扫描枪行业进口情况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三、2025-2031年条码无线扫描枪行业进口情况预测</w:t>
      </w:r>
      <w:r>
        <w:rPr>
          <w:rFonts w:hint="eastAsia"/>
        </w:rPr>
        <w:br/>
      </w:r>
      <w:r>
        <w:rPr>
          <w:rFonts w:hint="eastAsia"/>
        </w:rPr>
        <w:t>　　第三节 条码无线扫描枪行业进出口面临的挑战及对策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2024-2025年中国条码无线扫描枪行业产品价格监测</w:t>
      </w:r>
      <w:r>
        <w:rPr>
          <w:rFonts w:hint="eastAsia"/>
        </w:rPr>
        <w:br/>
      </w:r>
      <w:r>
        <w:rPr>
          <w:rFonts w:hint="eastAsia"/>
        </w:rPr>
        <w:t>　　　　一、条码无线扫描枪市场价格特征</w:t>
      </w:r>
      <w:r>
        <w:rPr>
          <w:rFonts w:hint="eastAsia"/>
        </w:rPr>
        <w:br/>
      </w:r>
      <w:r>
        <w:rPr>
          <w:rFonts w:hint="eastAsia"/>
        </w:rPr>
        <w:t>　　　　二、当前条码无线扫描枪市场价格评述</w:t>
      </w:r>
      <w:r>
        <w:rPr>
          <w:rFonts w:hint="eastAsia"/>
        </w:rPr>
        <w:br/>
      </w:r>
      <w:r>
        <w:rPr>
          <w:rFonts w:hint="eastAsia"/>
        </w:rPr>
        <w:t>　　　　三、影响条码无线扫描枪市场价格因素分析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四、未来条码无线扫描枪市场价格走势预测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中国条码无线扫描枪行业重点区域市场分析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条码无线扫描枪行业区域市场分布情况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2024-2025年条码无线扫描枪行业细分市场调研分析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条码无线扫描枪细分产品（一）市场调研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条码无线扫描枪细分产品（二）市场调研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2024-2025年条码无线扫描枪行业上、下游市场分析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条码无线扫描枪行业上游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条码无线扫描枪行业下游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条码无线扫描枪行业重点企业发展调研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条码无线扫描枪重点企业（一）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条码无线扫描枪重点企业（二）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条码无线扫描枪重点企业（三）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条码无线扫描枪重点企业（四）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条码无线扫描枪重点企业（五）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条码无线扫描枪重点企业（六）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条码无线扫描枪行业风险及对策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2025-2031年条码无线扫描枪行业发展环境分析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2025-2031年条码无线扫描枪行业投资特性分析</w:t>
      </w:r>
      <w:r>
        <w:rPr>
          <w:rFonts w:hint="eastAsia"/>
        </w:rPr>
        <w:br/>
      </w:r>
      <w:r>
        <w:rPr>
          <w:rFonts w:hint="eastAsia"/>
        </w:rPr>
        <w:t>　　　　一、条码无线扫描枪行业进入壁垒</w:t>
      </w:r>
      <w:r>
        <w:rPr>
          <w:rFonts w:hint="eastAsia"/>
        </w:rPr>
        <w:br/>
      </w:r>
      <w:r>
        <w:rPr>
          <w:rFonts w:hint="eastAsia"/>
        </w:rPr>
        <w:t>　　　　二、条码无线扫描枪行业盈利模式</w:t>
      </w:r>
      <w:r>
        <w:rPr>
          <w:rFonts w:hint="eastAsia"/>
        </w:rPr>
        <w:br/>
      </w:r>
      <w:r>
        <w:rPr>
          <w:rFonts w:hint="eastAsia"/>
        </w:rPr>
        <w:t>　　　　三、条码无线扫描枪行业盈利因素</w:t>
      </w:r>
      <w:r>
        <w:rPr>
          <w:rFonts w:hint="eastAsia"/>
        </w:rPr>
        <w:br/>
      </w:r>
      <w:r>
        <w:rPr>
          <w:rFonts w:hint="eastAsia"/>
        </w:rPr>
        <w:t>　　第三节 条码无线扫描枪行业“波特五力模型”分析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2025-2031年条码无线扫描枪行业风险及对策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条码无线扫描枪企业竞争策略分析</w:t>
      </w:r>
      <w:r>
        <w:rPr>
          <w:rFonts w:hint="eastAsia"/>
        </w:rPr>
        <w:br/>
      </w:r>
      <w:r>
        <w:rPr>
          <w:rFonts w:hint="eastAsia"/>
        </w:rPr>
        <w:t>　　第一节 条码无线扫描枪市场竞争策略分析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一、2025-2031年中国条码无线扫描枪市场增长潜力分析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二、2025-2031年中国条码无线扫描枪主要潜力品种分析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三、现有条码无线扫描枪产品竞争策略分析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四、潜力条码无线扫描枪品种竞争策略选择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2025-2031年中国条码无线扫描枪企业竞争策略分析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一、2025-2031年我国条码无线扫描枪市场竞争趋势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二、2025-2031年条码无线扫描枪行业竞争格局展望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三、2025-2031年条码无线扫描枪行业竞争策略分析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四、2025-2031年条码无线扫描枪企业竞争策略分析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2025-2031年中国条码无线扫描枪行业发展趋势分析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一、2025-2031年条码无线扫描枪技术发展趋势分析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二、2025-2031年条码无线扫描枪产品发展趋势分析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三、2025-2031年条码无线扫描枪行业竞争格局展望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2025-2031年中国条码无线扫描枪市场趋势分析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一、2025-2031年条码无线扫描枪发展趋势预测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二、2025-2025年条码无线扫描枪市场前景分析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三、2025-2031年条码无线扫描枪产业政策趋向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2025-2031年条码无线扫描枪行业投资价值评估分析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条码无线扫描枪行业发展建议分析</w:t>
      </w:r>
      <w:r>
        <w:rPr>
          <w:rFonts w:hint="eastAsia"/>
        </w:rPr>
        <w:br/>
      </w:r>
      <w:r>
        <w:rPr>
          <w:rFonts w:hint="eastAsia"/>
        </w:rPr>
        <w:t>　　第一节 条码无线扫描枪行业研究结论及建议</w:t>
      </w:r>
      <w:r>
        <w:rPr>
          <w:rFonts w:hint="eastAsia"/>
        </w:rPr>
        <w:br/>
      </w:r>
      <w:r>
        <w:rPr>
          <w:rFonts w:hint="eastAsia"/>
        </w:rPr>
        <w:t>　　第二节 条码无线扫描枪细分行业研究结论及建议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中智.林－条码无线扫描枪行业竞争策略总结及建议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条码无线扫描枪图片</w:t>
      </w:r>
      <w:r>
        <w:rPr>
          <w:rFonts w:hint="eastAsia"/>
        </w:rPr>
        <w:br/>
      </w:r>
      <w:r>
        <w:rPr>
          <w:rFonts w:hint="eastAsia"/>
        </w:rPr>
        <w:t>　　图表 条码无线扫描枪种类 分类</w:t>
      </w:r>
      <w:r>
        <w:rPr>
          <w:rFonts w:hint="eastAsia"/>
        </w:rPr>
        <w:br/>
      </w:r>
      <w:r>
        <w:rPr>
          <w:rFonts w:hint="eastAsia"/>
        </w:rPr>
        <w:t>　　图表 条码无线扫描枪用途 应用</w:t>
      </w:r>
      <w:r>
        <w:rPr>
          <w:rFonts w:hint="eastAsia"/>
        </w:rPr>
        <w:br/>
      </w:r>
      <w:r>
        <w:rPr>
          <w:rFonts w:hint="eastAsia"/>
        </w:rPr>
        <w:t>　　图表 条码无线扫描枪主要特点</w:t>
      </w:r>
      <w:r>
        <w:rPr>
          <w:rFonts w:hint="eastAsia"/>
        </w:rPr>
        <w:br/>
      </w:r>
      <w:r>
        <w:rPr>
          <w:rFonts w:hint="eastAsia"/>
        </w:rPr>
        <w:t>　　图表 条码无线扫描枪产业链分析</w:t>
      </w:r>
      <w:r>
        <w:rPr>
          <w:rFonts w:hint="eastAsia"/>
        </w:rPr>
        <w:br/>
      </w:r>
      <w:r>
        <w:rPr>
          <w:rFonts w:hint="eastAsia"/>
        </w:rPr>
        <w:t>　　图表 条码无线扫描枪政策分析</w:t>
      </w:r>
      <w:r>
        <w:rPr>
          <w:rFonts w:hint="eastAsia"/>
        </w:rPr>
        <w:br/>
      </w:r>
      <w:r>
        <w:rPr>
          <w:rFonts w:hint="eastAsia"/>
        </w:rPr>
        <w:t>　　图表 条码无线扫描枪技术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2019-2024年中国条码无线扫描枪行业市场规模及增长情况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2019-2024年条码无线扫描枪行业市场容量分析</w:t>
      </w:r>
      <w:r>
        <w:rPr>
          <w:rFonts w:hint="eastAsia"/>
        </w:rPr>
        <w:br/>
      </w:r>
      <w:r>
        <w:rPr>
          <w:rFonts w:hint="eastAsia"/>
        </w:rPr>
        <w:t>　　图表 条码无线扫描枪生产现状</w:t>
      </w:r>
      <w:r>
        <w:rPr>
          <w:rFonts w:hint="eastAsia"/>
        </w:rPr>
        <w:br/>
      </w:r>
      <w:r>
        <w:rPr>
          <w:rFonts w:hint="eastAsia"/>
        </w:rPr>
        <w:t>　　图表 2019-2024年中国条码无线扫描枪行业产能统计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2019-2024年中国条码无线扫描枪行业产量及增长趋势</w:t>
      </w:r>
      <w:r>
        <w:rPr>
          <w:rFonts w:hint="eastAsia"/>
        </w:rPr>
        <w:br/>
      </w:r>
      <w:r>
        <w:rPr>
          <w:rFonts w:hint="eastAsia"/>
        </w:rPr>
        <w:t>　　图表 条码无线扫描枪行业动态</w:t>
      </w:r>
      <w:r>
        <w:rPr>
          <w:rFonts w:hint="eastAsia"/>
        </w:rPr>
        <w:br/>
      </w:r>
      <w:r>
        <w:rPr>
          <w:rFonts w:hint="eastAsia"/>
        </w:rPr>
        <w:t>　　图表 2019-2024年中国条码无线扫描枪市场需求量及增速统计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2019-2024年中国条码无线扫描枪行业销售收入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2024年中国条码无线扫描枪行业需求领域分布格局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2019-2024年中国条码无线扫描枪行业利润总额统计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2019-2024年中国条码无线扫描枪进口情况分析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2019-2024年中国条码无线扫描枪出口情况分析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2019-2024年中国条码无线扫描枪行业企业数量情况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2019-2024年中国条码无线扫描枪行业企业平均规模情况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2019-2024年中国条码无线扫描枪价格走势</w:t>
      </w:r>
      <w:r>
        <w:rPr>
          <w:rFonts w:hint="eastAsia"/>
        </w:rPr>
        <w:br/>
      </w:r>
      <w:r>
        <w:rPr>
          <w:rFonts w:hint="eastAsia"/>
        </w:rPr>
        <w:t>　　图表 2024年条码无线扫描枪成本和利润分析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**地区条码无线扫描枪市场规模及增长情况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**地区条码无线扫描枪行业市场需求情况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**地区条码无线扫描枪市场规模及增长情况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**地区条码无线扫描枪行业市场需求情况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**地区条码无线扫描枪市场规模及增长情况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**地区条码无线扫描枪行业市场需求情况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**地区条码无线扫描枪市场规模及增长情况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**地区条码无线扫描枪行业市场需求情况</w:t>
      </w:r>
      <w:r>
        <w:rPr>
          <w:rFonts w:hint="eastAsia"/>
        </w:rPr>
        <w:br/>
      </w:r>
      <w:r>
        <w:rPr>
          <w:rFonts w:hint="eastAsia"/>
        </w:rPr>
        <w:t>　　图表 条码无线扫描枪品牌</w:t>
      </w:r>
      <w:r>
        <w:rPr>
          <w:rFonts w:hint="eastAsia"/>
        </w:rPr>
        <w:br/>
      </w:r>
      <w:r>
        <w:rPr>
          <w:rFonts w:hint="eastAsia"/>
        </w:rPr>
        <w:t>　　图表 条码无线扫描枪企业（一）概况</w:t>
      </w:r>
      <w:r>
        <w:rPr>
          <w:rFonts w:hint="eastAsia"/>
        </w:rPr>
        <w:br/>
      </w:r>
      <w:r>
        <w:rPr>
          <w:rFonts w:hint="eastAsia"/>
        </w:rPr>
        <w:t>　　图表 企业条码无线扫描枪型号 规格</w:t>
      </w:r>
      <w:r>
        <w:rPr>
          <w:rFonts w:hint="eastAsia"/>
        </w:rPr>
        <w:br/>
      </w:r>
      <w:r>
        <w:rPr>
          <w:rFonts w:hint="eastAsia"/>
        </w:rPr>
        <w:t>　　图表 条码无线扫描枪企业（一）经营分析</w:t>
      </w:r>
      <w:r>
        <w:rPr>
          <w:rFonts w:hint="eastAsia"/>
        </w:rPr>
        <w:br/>
      </w:r>
      <w:r>
        <w:rPr>
          <w:rFonts w:hint="eastAsia"/>
        </w:rPr>
        <w:t>　　图表 条码无线扫描枪企业（一）盈利能力情况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条码无线扫描枪企业（一）偿债能力情况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条码无线扫描枪企业（一）运营能力情况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条码无线扫描枪企业（一）成长能力情况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条码无线扫描枪上游现状</w:t>
      </w:r>
      <w:r>
        <w:rPr>
          <w:rFonts w:hint="eastAsia"/>
        </w:rPr>
        <w:br/>
      </w:r>
      <w:r>
        <w:rPr>
          <w:rFonts w:hint="eastAsia"/>
        </w:rPr>
        <w:t>　　图表 条码无线扫描枪下游调研</w:t>
      </w:r>
      <w:r>
        <w:rPr>
          <w:rFonts w:hint="eastAsia"/>
        </w:rPr>
        <w:br/>
      </w:r>
      <w:r>
        <w:rPr>
          <w:rFonts w:hint="eastAsia"/>
        </w:rPr>
        <w:t>　　图表 条码无线扫描枪企业（二）概况</w:t>
      </w:r>
      <w:r>
        <w:rPr>
          <w:rFonts w:hint="eastAsia"/>
        </w:rPr>
        <w:br/>
      </w:r>
      <w:r>
        <w:rPr>
          <w:rFonts w:hint="eastAsia"/>
        </w:rPr>
        <w:t>　　图表 企业条码无线扫描枪型号 规格</w:t>
      </w:r>
      <w:r>
        <w:rPr>
          <w:rFonts w:hint="eastAsia"/>
        </w:rPr>
        <w:br/>
      </w:r>
      <w:r>
        <w:rPr>
          <w:rFonts w:hint="eastAsia"/>
        </w:rPr>
        <w:t>　　图表 条码无线扫描枪企业（二）经营分析</w:t>
      </w:r>
      <w:r>
        <w:rPr>
          <w:rFonts w:hint="eastAsia"/>
        </w:rPr>
        <w:br/>
      </w:r>
      <w:r>
        <w:rPr>
          <w:rFonts w:hint="eastAsia"/>
        </w:rPr>
        <w:t>　　图表 条码无线扫描枪企业（二）盈利能力情况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条码无线扫描枪企业（二）偿债能力情况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条码无线扫描枪企业（二）运营能力情况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条码无线扫描枪企业（二）成长能力情况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条码无线扫描枪企业（三）概况</w:t>
      </w:r>
      <w:r>
        <w:rPr>
          <w:rFonts w:hint="eastAsia"/>
        </w:rPr>
        <w:br/>
      </w:r>
      <w:r>
        <w:rPr>
          <w:rFonts w:hint="eastAsia"/>
        </w:rPr>
        <w:t>　　图表 企业条码无线扫描枪型号 规格</w:t>
      </w:r>
      <w:r>
        <w:rPr>
          <w:rFonts w:hint="eastAsia"/>
        </w:rPr>
        <w:br/>
      </w:r>
      <w:r>
        <w:rPr>
          <w:rFonts w:hint="eastAsia"/>
        </w:rPr>
        <w:t>　　图表 条码无线扫描枪企业（三）经营分析</w:t>
      </w:r>
      <w:r>
        <w:rPr>
          <w:rFonts w:hint="eastAsia"/>
        </w:rPr>
        <w:br/>
      </w:r>
      <w:r>
        <w:rPr>
          <w:rFonts w:hint="eastAsia"/>
        </w:rPr>
        <w:t>　　图表 条码无线扫描枪企业（三）盈利能力情况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条码无线扫描枪企业（三）偿债能力情况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条码无线扫描枪企业（三）运营能力情况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条码无线扫描枪企业（三）成长能力情况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条码无线扫描枪优势</w:t>
      </w:r>
      <w:r>
        <w:rPr>
          <w:rFonts w:hint="eastAsia"/>
        </w:rPr>
        <w:br/>
      </w:r>
      <w:r>
        <w:rPr>
          <w:rFonts w:hint="eastAsia"/>
        </w:rPr>
        <w:t>　　图表 条码无线扫描枪劣势</w:t>
      </w:r>
      <w:r>
        <w:rPr>
          <w:rFonts w:hint="eastAsia"/>
        </w:rPr>
        <w:br/>
      </w:r>
      <w:r>
        <w:rPr>
          <w:rFonts w:hint="eastAsia"/>
        </w:rPr>
        <w:t>　　图表 条码无线扫描枪机会</w:t>
      </w:r>
      <w:r>
        <w:rPr>
          <w:rFonts w:hint="eastAsia"/>
        </w:rPr>
        <w:br/>
      </w:r>
      <w:r>
        <w:rPr>
          <w:rFonts w:hint="eastAsia"/>
        </w:rPr>
        <w:t>　　图表 条码无线扫描枪威胁</w:t>
      </w:r>
      <w:r>
        <w:rPr>
          <w:rFonts w:hint="eastAsia"/>
        </w:rPr>
        <w:br/>
      </w:r>
      <w:r>
        <w:rPr>
          <w:rFonts w:hint="eastAsia"/>
        </w:rPr>
        <w:t>　　图表 2025-2031年中国条码无线扫描枪行业产能预测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2025-2031年中国条码无线扫描枪行业产量预测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2025-2031年中国条码无线扫描枪市场销售预测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2025-2031年中国条码无线扫描枪行业市场规模预测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2025-2031年中国条码无线扫描枪市场前景分析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2025-2031年中国条码无线扫描枪行业风险分析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2025-2031年中国条码无线扫描枪行业发展趋势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a6370116e4532" w:history="1">
        <w:r>
          <w:rPr>
            <w:rStyle w:val="Hyperlink"/>
          </w:rPr>
          <w:t>2025-2031年中国条码无线扫描枪行业现状分析与发展前景预测报告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a6370116e4532" w:history="1">
        <w:r>
          <w:rPr>
            <w:rStyle w:val="Hyperlink"/>
          </w:rPr>
          <w:t>https://www.20087.com/7/99/TiaoMaWuXianSaoMiaoQiangHangYeQianJing.html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扫码枪哪个牌子的好、条码无线扫描枪怎么使用、得力扫描枪扫不出条码、无线条码扫码枪怎么用、激光条码扫描枪、无线条码扫描器怎么连接、手机条码扫描枪、条码扫描枪怎么使用?需要安装什么软件?、扫描枪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afb7490a74a55" w:history="1">
      <w:r>
        <w:rPr>
          <w:rStyle w:val="Hyperlink"/>
        </w:rPr>
        <w:t>2025-2031年中国条码无线扫描枪行业现状分析与发展前景预测报告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TiaoMaWuXianSaoMiaoQiangHangYeQianJing.html" TargetMode="External" Id="R326a6370116e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TiaoMaWuXianSaoMiaoQiangHangYeQianJing.html" TargetMode="External" Id="R438afb7490a7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2025-02-10T05:39:00Z</dcterms:created>
  <dcterms:modified xsi:type="dcterms:W3CDTF">2025-02-10T06:39:00Z</dcterms:modified>
  <dc:subject>2025-2031年中国条码无线扫描枪行业现状分析与发展前景预测报告</dc:subject>
  <dc:title>2025-2031年中国条码无线扫描枪行业现状分析与发展前景预测报告</dc:title>
  <cp:keywords>2025-2031年中国条码无线扫描枪行业现状分析与发展前景预测报告</cp:keywords>
  <dc:description>2025-2031年中国条码无线扫描枪行业现状分析与发展前景预测报告</dc:description>
</cp:coreProperties>
</file>