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be8f6cf44a62" w:history="1">
              <w:r>
                <w:rPr>
                  <w:rStyle w:val="Hyperlink"/>
                </w:rPr>
                <w:t>2024-2030年全球与中国桥梁枕木行业市场调研及前景趋势报告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be8f6cf44a62" w:history="1">
              <w:r>
                <w:rPr>
                  <w:rStyle w:val="Hyperlink"/>
                </w:rPr>
                <w:t>2024-2030年全球与中国桥梁枕木行业市场调研及前景趋势报告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cbe8f6cf44a62" w:history="1">
                <w:r>
                  <w:rPr>
                    <w:rStyle w:val="Hyperlink"/>
                  </w:rPr>
                  <w:t>https://www.20087.com/7/79/QiaoLiangZhenMuFaZhanQianJingFenXi.html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枕木是铁路桥梁建设中用于支撑钢轨和传递荷载的关键构件。传统上使用木材，但由于木材资源的限制和耐久性问题，现代桥梁枕木越来越多地采用混凝土、复合材料或钢材。这些替代材料提供了更好的力学性能和更长的使用寿命，减少了维护需求。</w:t>
      </w:r>
      <w:r>
        <w:rPr>
          <w:rFonts w:hint="eastAsia"/>
        </w:rPr>
        <w:br/>
      </w:r>
      <w:r>
        <w:rPr>
          <w:rFonts w:hint="eastAsia"/>
        </w:rPr>
        <w:t>　　未来，桥梁枕木的发展将更加关注材料的创新和施工的便捷性。新材料，如高性能混凝土和纤维增强塑料（FRP），将提供更高的强度和耐腐蚀性，适应恶劣环境和重载交通的挑战。同时，预制技术和模块化设计将简化安装过程，缩短施工周期，提高桥梁的整体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ecbe8f6cf44a62" w:history="1">
        <w:r>
          <w:rPr>
            <w:rStyle w:val="Hyperlink"/>
          </w:rPr>
          <w:t>2024-2030年全球与中国桥梁枕木行业市场调研及前景趋势报告</w:t>
        </w:r>
      </w:hyperlink>
      <w:r>
        <w:rPr>
          <w:rFonts w:hint="eastAsia"/>
        </w:rPr>
        <w:t>全面分析了桥梁枕木行业的市场规模、需求和价格动态，同时对桥梁枕木产业链进行了探讨。报告客观描述了桥梁枕木行业现状，审慎预测了桥梁枕木市场前景及发展趋势。此外，报告还聚焦于桥梁枕木重点企业，剖析了市场竞争格局、集中度以及品牌影响力，并对桥梁枕木细分市场进行了研究。桥梁枕木报告以专业、科学的视角，为投资者和行业决策者提供了权威的市场洞察与决策参考，是桥梁枕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桥梁枕木市场概述</w:t>
      </w:r>
      <w:r>
        <w:rPr>
          <w:rFonts w:hint="eastAsia"/>
        </w:rPr>
        <w:br/>
      </w:r>
      <w:r>
        <w:rPr>
          <w:rFonts w:hint="eastAsia"/>
        </w:rPr>
        <w:t>　　1.1 桥梁枕木行业概述及统计范围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按照不同产品类型，桥梁枕木主要可以分为如下几个类别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不同产品类型桥梁枕木增长趋势2019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混凝土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1.3 从不同应用，桥梁枕木主要包括如下几个方面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不同应用桥梁枕木增长趋势2019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交通行业</w:t>
      </w:r>
      <w:r>
        <w:rPr>
          <w:rFonts w:hint="eastAsia"/>
        </w:rPr>
        <w:br/>
      </w:r>
      <w:r>
        <w:rPr>
          <w:rFonts w:hint="eastAsia"/>
        </w:rPr>
        <w:t>　　　　1.3.4 水利行业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桥梁枕木行业发展总体概况</w:t>
      </w:r>
      <w:r>
        <w:rPr>
          <w:rFonts w:hint="eastAsia"/>
        </w:rPr>
        <w:br/>
      </w:r>
      <w:r>
        <w:rPr>
          <w:rFonts w:hint="eastAsia"/>
        </w:rPr>
        <w:t>　　　　1.4.2 桥梁枕木行业发展主要特点</w:t>
      </w:r>
      <w:r>
        <w:rPr>
          <w:rFonts w:hint="eastAsia"/>
        </w:rPr>
        <w:br/>
      </w:r>
      <w:r>
        <w:rPr>
          <w:rFonts w:hint="eastAsia"/>
        </w:rPr>
        <w:t>　　　　1.4.3 桥梁枕木行业发展影响因素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全球桥梁枕木供需现状及预测（2019-2030）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全球桥梁枕木产能、产量、产能利用率及发展趋势（2019-2030）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全球桥梁枕木产量、需求量及发展趋势（2019-2030）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全球主要地区桥梁枕木产量及发展趋势（2019-2030）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中国桥梁枕木供需现状及预测（2019-2030）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中国桥梁枕木产能、产量、产能利用率及发展趋势（2019-2030）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中国桥梁枕木产量、市场需求量及发展趋势（2019-2030）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中国桥梁枕木产能和产量占全球的比重（2019-2030）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全球桥梁枕木销量及收入（2019-2030）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全球市场桥梁枕木收入（2019-2030）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全球市场桥梁枕木销量（2019-2030）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全球市场桥梁枕木价格趋势（2019-2030）</w:t>
      </w:r>
      <w:r>
        <w:rPr>
          <w:rFonts w:hint="eastAsia"/>
        </w:rPr>
        <w:br/>
      </w:r>
      <w:r>
        <w:rPr>
          <w:rFonts w:hint="eastAsia"/>
        </w:rPr>
        <w:t>　　2.4 中国桥梁枕木销量及收入（2019-2030）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中国市场桥梁枕木收入（2019-2030）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中国市场桥梁枕木销量（2019-2030）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中国市场桥梁枕木销量和收入占全球的比重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全球桥梁枕木主要地区分析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全球主要地区桥梁枕木市场规模分析：2019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全球主要地区桥梁枕木销售收入及市场份额（2019-2024年）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全球主要地区桥梁枕木销售收入预测（2024-2030年）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全球主要地区桥梁枕木销量分析：2019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全球主要地区桥梁枕木销量及市场份额（2019-2024年）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全球主要地区桥梁枕木销量及市场份额预测（2024-2030）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北美（美国和加拿大）桥梁枕木销量（2019-2030）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北美（美国和加拿大）桥梁枕木收入（2019-2030）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欧洲（德国、英国、法国和意大利等国家）桥梁枕木销量（2019-2030）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欧洲（德国、英国、法国和意大利等国家）桥梁枕木收入（2019-2030）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亚太（中国、日本、韩国、中国台湾、印度和东南亚等）桥梁枕木销量（2019-2030）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亚太（中国、日本、韩国、中国台湾、印度和东南亚等）桥梁枕木收入（2019-2030）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拉美地区（墨西哥、巴西等国家）桥梁枕木销量（2019-2030）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拉美地区（墨西哥、巴西等国家）桥梁枕木收入（2019-2030）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中东及非洲（土耳其、沙特等国家）桥梁枕木销量（2019-2030）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中东及非洲（土耳其、沙特等国家）桥梁枕木收入（2019-2030）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全球市场主要厂商桥梁枕木产能市场份额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全球市场主要厂商桥梁枕木销量（2019-2024）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全球市场主要厂商桥梁枕木销售收入（2019-2024）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全球市场主要厂商桥梁枕木销售价格（2019-2024）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2024年全球主要生产商桥梁枕木收入排名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中国市场主要厂商桥梁枕木销量（2019-2024）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中国市场主要厂商桥梁枕木销售收入（2019-2024）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中国市场主要厂商桥梁枕木销售价格（2019-2024）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2024年中国主要生产商桥梁枕木收入排名</w:t>
      </w:r>
      <w:r>
        <w:rPr>
          <w:rFonts w:hint="eastAsia"/>
        </w:rPr>
        <w:br/>
      </w:r>
      <w:r>
        <w:rPr>
          <w:rFonts w:hint="eastAsia"/>
        </w:rPr>
        <w:t>　　4.3 全球主要厂商桥梁枕木产地分布及商业化日期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全球主要厂商桥梁枕木产品类型列表</w:t>
      </w:r>
      <w:r>
        <w:rPr>
          <w:rFonts w:hint="eastAsia"/>
        </w:rPr>
        <w:br/>
      </w:r>
      <w:r>
        <w:rPr>
          <w:rFonts w:hint="eastAsia"/>
        </w:rPr>
        <w:t>　　4.5 桥梁枕木行业集中度、竞争程度分析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桥梁枕木行业集中度分析：全球头部厂商份额（Top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全球桥梁枕木第一梯队、第二梯队和第三梯队生产商（品牌）及市场份额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不同产品类型桥梁枕木分析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全球市场不同产品类型桥梁枕木销量（2019-2030）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全球市场不同产品类型桥梁枕木销量及市场份额（2019-2024）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全球市场不同产品类型桥梁枕木销量预测（2024-2030）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全球市场不同产品类型桥梁枕木收入（2019-2030）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全球市场不同产品类型桥梁枕木收入及市场份额（2019-2024）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全球市场不同产品类型桥梁枕木收入预测（2024-2030）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全球市场不同产品类型桥梁枕木价格走势（2019-2030）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中国市场不同产品类型桥梁枕木销量（2019-2030）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中国市场不同产品类型桥梁枕木销量及市场份额（2019-2024）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中国市场不同产品类型桥梁枕木销量预测（2024-2030）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中国市场不同产品类型桥梁枕木收入（2019-2030）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中国市场不同产品类型桥梁枕木收入及市场份额（2019-2024）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中国市场不同产品类型桥梁枕木收入预测（2024-2030）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不同应用桥梁枕木分析</w:t>
      </w:r>
      <w:r>
        <w:rPr>
          <w:rFonts w:hint="eastAsia"/>
        </w:rPr>
        <w:br/>
      </w:r>
      <w:r>
        <w:rPr>
          <w:rFonts w:hint="eastAsia"/>
        </w:rPr>
        <w:t>　　6.1 全球市场不同应用桥梁枕木销量（2019-2030）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全球市场不同应用桥梁枕木销量及市场份额（2019-2024）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全球市场不同应用桥梁枕木销量预测（2024-2030）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全球市场不同应用桥梁枕木收入（2019-2030）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全球市场不同应用桥梁枕木收入及市场份额（2019-2024）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全球市场不同应用桥梁枕木收入预测（2024-2030）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全球市场不同应用桥梁枕木价格走势（2019-2030）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中国市场不同应用桥梁枕木销量（2019-2030）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中国市场不同应用桥梁枕木销量及市场份额（2019-2024）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中国市场不同应用桥梁枕木销量预测（2024-2030）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中国市场不同应用桥梁枕木收入（2019-2030）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中国市场不同应用桥梁枕木收入及市场份额（2019-2024）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中国市场不同应用桥梁枕木收入预测（2024-2030）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桥梁枕木行业发展趋势</w:t>
      </w:r>
      <w:r>
        <w:rPr>
          <w:rFonts w:hint="eastAsia"/>
        </w:rPr>
        <w:br/>
      </w:r>
      <w:r>
        <w:rPr>
          <w:rFonts w:hint="eastAsia"/>
        </w:rPr>
        <w:t>　　7.2 桥梁枕木行业主要驱动因素</w:t>
      </w:r>
      <w:r>
        <w:rPr>
          <w:rFonts w:hint="eastAsia"/>
        </w:rPr>
        <w:br/>
      </w:r>
      <w:r>
        <w:rPr>
          <w:rFonts w:hint="eastAsia"/>
        </w:rPr>
        <w:t>　　7.3 桥梁枕木中国企业SWOT分析</w:t>
      </w:r>
      <w:r>
        <w:rPr>
          <w:rFonts w:hint="eastAsia"/>
        </w:rPr>
        <w:br/>
      </w:r>
      <w:r>
        <w:rPr>
          <w:rFonts w:hint="eastAsia"/>
        </w:rPr>
        <w:t>　　7.4 中国桥梁枕木行业政策环境分析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桥梁枕木行业产业链简介</w:t>
      </w:r>
      <w:r>
        <w:rPr>
          <w:rFonts w:hint="eastAsia"/>
        </w:rPr>
        <w:br/>
      </w:r>
      <w:r>
        <w:rPr>
          <w:rFonts w:hint="eastAsia"/>
        </w:rPr>
        <w:t>　　　　8.2.1 桥梁枕木行业供应链分析</w:t>
      </w:r>
      <w:r>
        <w:rPr>
          <w:rFonts w:hint="eastAsia"/>
        </w:rPr>
        <w:br/>
      </w:r>
      <w:r>
        <w:rPr>
          <w:rFonts w:hint="eastAsia"/>
        </w:rPr>
        <w:t>　　　　8.2.2 桥梁枕木主要原料及供应情况</w:t>
      </w:r>
      <w:r>
        <w:rPr>
          <w:rFonts w:hint="eastAsia"/>
        </w:rPr>
        <w:br/>
      </w:r>
      <w:r>
        <w:rPr>
          <w:rFonts w:hint="eastAsia"/>
        </w:rPr>
        <w:t>　　　　8.2.3 桥梁枕木行业主要下游客户</w:t>
      </w:r>
      <w:r>
        <w:rPr>
          <w:rFonts w:hint="eastAsia"/>
        </w:rPr>
        <w:br/>
      </w:r>
      <w:r>
        <w:rPr>
          <w:rFonts w:hint="eastAsia"/>
        </w:rPr>
        <w:t>　　8.3 桥梁枕木行业采购模式</w:t>
      </w:r>
      <w:r>
        <w:rPr>
          <w:rFonts w:hint="eastAsia"/>
        </w:rPr>
        <w:br/>
      </w:r>
      <w:r>
        <w:rPr>
          <w:rFonts w:hint="eastAsia"/>
        </w:rPr>
        <w:t>　　8.4 桥梁枕木行业生产模式</w:t>
      </w:r>
      <w:r>
        <w:rPr>
          <w:rFonts w:hint="eastAsia"/>
        </w:rPr>
        <w:br/>
      </w:r>
      <w:r>
        <w:rPr>
          <w:rFonts w:hint="eastAsia"/>
        </w:rPr>
        <w:t>　　8.5 桥梁枕木行业销售模式及销售渠道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全球市场主要桥梁枕木厂商简介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重点企业（1）桥梁枕木销量、收入、价格及毛利率（2019-2024）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重点企业（2）桥梁枕木销量、收入、价格及毛利率（2019-2024）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重点企业（3）桥梁枕木销量、收入、价格及毛利率（2019-2024）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重点企业（4）桥梁枕木销量、收入、价格及毛利率（2019-2024）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重点企业（5）桥梁枕木销量、收入、价格及毛利率（2019-2024）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重点企业（6）桥梁枕木销量、收入、价格及毛利率（2019-2024）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重点企业（7）桥梁枕木销量、收入、价格及毛利率（2019-2024）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重点企业（8）桥梁枕木销量、收入、价格及毛利率（2019-2024）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中国市场桥梁枕木产量、销量、进出口分析及未来趋势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中国市场桥梁枕木产量、销量、进出口分析及未来趋势（2019-2030）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中国市场桥梁枕木进出口贸易趋势</w:t>
      </w:r>
      <w:r>
        <w:rPr>
          <w:rFonts w:hint="eastAsia"/>
        </w:rPr>
        <w:br/>
      </w:r>
      <w:r>
        <w:rPr>
          <w:rFonts w:hint="eastAsia"/>
        </w:rPr>
        <w:t>　　10.3 中国市场桥梁枕木主要进口来源</w:t>
      </w:r>
      <w:r>
        <w:rPr>
          <w:rFonts w:hint="eastAsia"/>
        </w:rPr>
        <w:br/>
      </w:r>
      <w:r>
        <w:rPr>
          <w:rFonts w:hint="eastAsia"/>
        </w:rPr>
        <w:t>　　10.4 中国市场桥梁枕木主要出口目的地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中国市场桥梁枕木主要地区分布</w:t>
      </w:r>
      <w:r>
        <w:rPr>
          <w:rFonts w:hint="eastAsia"/>
        </w:rPr>
        <w:br/>
      </w:r>
      <w:r>
        <w:rPr>
          <w:rFonts w:hint="eastAsia"/>
        </w:rPr>
        <w:t>　　11.1 中国桥梁枕木生产地区分布</w:t>
      </w:r>
      <w:r>
        <w:rPr>
          <w:rFonts w:hint="eastAsia"/>
        </w:rPr>
        <w:br/>
      </w:r>
      <w:r>
        <w:rPr>
          <w:rFonts w:hint="eastAsia"/>
        </w:rPr>
        <w:t>　　11.2 中国桥梁枕木消费地区分布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全球不同产品类型桥梁枕木增长趋势2019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不同应用桥梁枕木增长趋势2019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桥梁枕木行业发展主要特点</w:t>
      </w:r>
      <w:r>
        <w:rPr>
          <w:rFonts w:hint="eastAsia"/>
        </w:rPr>
        <w:br/>
      </w:r>
      <w:r>
        <w:rPr>
          <w:rFonts w:hint="eastAsia"/>
        </w:rPr>
        <w:t>　　表4 桥梁枕木行业发展有利因素分析</w:t>
      </w:r>
      <w:r>
        <w:rPr>
          <w:rFonts w:hint="eastAsia"/>
        </w:rPr>
        <w:br/>
      </w:r>
      <w:r>
        <w:rPr>
          <w:rFonts w:hint="eastAsia"/>
        </w:rPr>
        <w:t>　　表5 桥梁枕木行业发展不利因素分析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进入桥梁枕木行业壁垒</w:t>
      </w:r>
      <w:r>
        <w:rPr>
          <w:rFonts w:hint="eastAsia"/>
        </w:rPr>
        <w:br/>
      </w:r>
      <w:r>
        <w:rPr>
          <w:rFonts w:hint="eastAsia"/>
        </w:rPr>
        <w:t>　　表7 全球主要地区桥梁枕木产量（千台）：2019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全球主要地区桥梁枕木产量（2019-2024）&amp;（千台）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全球主要地区桥梁枕木产量市场份额（2019-2024）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全球主要地区桥梁枕木产量（2024-2030）&amp;（千台）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全球主要地区桥梁枕木销售收入（百万美元）：2019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全球主要地区桥梁枕木销售收入（2019-2024）&amp;（百万美元）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全球主要地区桥梁枕木销售收入市场份额（2019-2024）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全球主要地区桥梁枕木收入（2024-2030）&amp;（百万美元）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全球主要地区桥梁枕木收入市场份额（2024-2030）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全球主要地区桥梁枕木销量（千台）：2019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全球主要地区桥梁枕木销量（2019-2024）&amp;（千台）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全球主要地区桥梁枕木销量市场份额（2019-2024）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全球主要地区桥梁枕木销量（2024-2030）&amp;（千台）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全球主要地区桥梁枕木销量份额（2024-2030）</w:t>
      </w:r>
      <w:r>
        <w:rPr>
          <w:rFonts w:hint="eastAsia"/>
        </w:rPr>
        <w:br/>
      </w:r>
      <w:r>
        <w:rPr>
          <w:rFonts w:hint="eastAsia"/>
        </w:rPr>
        <w:t>　　表21 北美桥梁枕木基本情况分析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北美（美国和加拿大）桥梁枕木销量（2019-2030）&amp;（千台）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北美（美国和加拿大）桥梁枕木收入（2019-2030）&amp;（百万美元）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欧洲桥梁枕木基本情况分析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欧洲（德国、英国、法国和意大利等国家）桥梁枕木销量（2019-2030）&amp;（千台）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欧洲（德国、英国、法国和意大利等国家）桥梁枕木收入（2019-2030）&amp;（百万美元）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亚太地区桥梁枕木基本情况分析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亚太（中国、日本、韩国、中国台湾、印度和东南亚等）桥梁枕木销量（2019-2030）&amp;（千台）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亚太（中国、日本、韩国、中国台湾、印度和东南亚等）桥梁枕木收入（2019-2030）&amp;（百万美元）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拉美地区桥梁枕木基本情况分析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拉美地区（墨西哥、巴西等国家）桥梁枕木销量（2019-2030）&amp;（千台）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拉美地区（墨西哥、巴西等国家）桥梁枕木收入（2019-2030）&amp;（百万美元）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中东及非洲桥梁枕木基本情况分析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中东及非洲（土耳其、沙特等国家）桥梁枕木销量（2019-2030）&amp;（千台）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中东及非洲（土耳其、沙特等国家）桥梁枕木收入（2019-2030）&amp;（百万美元）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全球市场主要厂商桥梁枕木产能（2023-2024）&amp;（千台）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全球市场主要厂商桥梁枕木销量（2019-2024）&amp;（千台）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全球市场主要厂商桥梁枕木销量市场份额（2019-2024）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全球市场主要厂商桥梁枕木销售收入（2019-2024）&amp;（百万美元）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全球市场主要厂商桥梁枕木销售收入市场份额（2019-2024）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全球市场主要厂商桥梁枕木销售价格（2019-2024）&amp;（美元\u002F台）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2024年全球主要生产商桥梁枕木收入排名（百万美元）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中国市场主要厂商桥梁枕木销量（2019-2024）&amp;（千台）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中国市场主要厂商桥梁枕木销量市场份额（2019-2024）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中国市场主要厂商桥梁枕木销售收入（2019-2024）&amp;（百万美元）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中国市场主要厂商桥梁枕木销售收入市场份额（2019-2024）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中国市场主要厂商桥梁枕木销售价格（2019-2024）&amp;（美元\u002F台）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2024年中国主要生产商桥梁枕木收入排名（百万美元）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全球主要厂商桥梁枕木产地分布及商业化日期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全球主要厂商桥梁枕木产品类型列表</w:t>
      </w:r>
      <w:r>
        <w:rPr>
          <w:rFonts w:hint="eastAsia"/>
        </w:rPr>
        <w:br/>
      </w:r>
      <w:r>
        <w:rPr>
          <w:rFonts w:hint="eastAsia"/>
        </w:rPr>
        <w:t>　　表51 2024全球桥梁枕木主要厂商市场地位（第一梯队、第二梯队和第三梯队）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全球不同产品类型桥梁枕木销量（2019-2024年）&amp;（千台）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全球不同产品类型桥梁枕木销量市场份额（2019-2024）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全球不同产品类型桥梁枕木销量预测（2024-2030）&amp;（千台）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全球市场不同产品类型桥梁枕木销量市场份额预测（2024-2030）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全球不同产品类型桥梁枕木收入（2019-2024年）&amp;（百万美元）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全球不同产品类型桥梁枕木收入市场份额（2019-2024）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全球不同产品类型桥梁枕木收入预测（2024-2030）&amp;（百万美元）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全球不同产品类型桥梁枕木收入市场份额预测（2024-2030）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全球不同产品类型桥梁枕木价格走势（2019-2030）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中国不同产品类型桥梁枕木销量（2019-2024年）&amp;（千台）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中国不同产品类型桥梁枕木销量市场份额（2019-2024）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中国不同产品类型桥梁枕木销量预测（2024-2030）&amp;（千台）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中国不同产品类型桥梁枕木销量市场份额预测（2024-2030）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中国不同产品类型桥梁枕木收入（2019-2024年）&amp;（百万美元）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中国不同产品类型桥梁枕木收入市场份额（2019-2024）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中国不同产品类型桥梁枕木收入预测（2024-2030）&amp;（百万美元）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中国不同产品类型桥梁枕木收入市场份额预测（2024-2030）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全球不同应用桥梁枕木销量（2019-2024年）&amp;（千台）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全球不同应用桥梁枕木销量市场份额（2019-2024）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全球不同应用桥梁枕木销量预测（2024-2030）&amp;（千台）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全球市场不同应用桥梁枕木销量市场份额预测（2024-2030）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全球不同应用桥梁枕木收入（2019-2024年）&amp;（百万美元）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全球不同应用桥梁枕木收入市场份额（2019-2024）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全球不同应用桥梁枕木收入预测（2024-2030）&amp;（百万美元）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全球不同应用桥梁枕木收入市场份额预测（2024-2030）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全球不同应用桥梁枕木价格走势（2019-2030）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中国不同应用桥梁枕木销量（2019-2024年）&amp;（千台）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中国不同应用桥梁枕木销量市场份额（2019-2024）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中国不同应用桥梁枕木销量预测（2024-2030）&amp;（千台）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中国不同应用桥梁枕木销量市场份额预测（2024-2030）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中国不同应用桥梁枕木收入（2019-2024年）&amp;（百万美元）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中国不同应用桥梁枕木收入市场份额（2019-2024）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中国不同应用桥梁枕木收入预测（2024-2030）&amp;（百万美元）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中国不同应用桥梁枕木收入市场份额预测（2024-2030）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桥梁枕木行业技术发展趋势</w:t>
      </w:r>
      <w:r>
        <w:rPr>
          <w:rFonts w:hint="eastAsia"/>
        </w:rPr>
        <w:br/>
      </w:r>
      <w:r>
        <w:rPr>
          <w:rFonts w:hint="eastAsia"/>
        </w:rPr>
        <w:t>　　表87 桥梁枕木行业主要驱动因素</w:t>
      </w:r>
      <w:r>
        <w:rPr>
          <w:rFonts w:hint="eastAsia"/>
        </w:rPr>
        <w:br/>
      </w:r>
      <w:r>
        <w:rPr>
          <w:rFonts w:hint="eastAsia"/>
        </w:rPr>
        <w:t>　　表88 桥梁枕木行业供应链分析</w:t>
      </w:r>
      <w:r>
        <w:rPr>
          <w:rFonts w:hint="eastAsia"/>
        </w:rPr>
        <w:br/>
      </w:r>
      <w:r>
        <w:rPr>
          <w:rFonts w:hint="eastAsia"/>
        </w:rPr>
        <w:t>　　表89 桥梁枕木上游原料供应商</w:t>
      </w:r>
      <w:r>
        <w:rPr>
          <w:rFonts w:hint="eastAsia"/>
        </w:rPr>
        <w:br/>
      </w:r>
      <w:r>
        <w:rPr>
          <w:rFonts w:hint="eastAsia"/>
        </w:rPr>
        <w:t>　　表90 桥梁枕木行业主要下游客户</w:t>
      </w:r>
      <w:r>
        <w:rPr>
          <w:rFonts w:hint="eastAsia"/>
        </w:rPr>
        <w:br/>
      </w:r>
      <w:r>
        <w:rPr>
          <w:rFonts w:hint="eastAsia"/>
        </w:rPr>
        <w:t>　　表91 桥梁枕木行业典型经销商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重点企业（1）桥梁枕木销量（千台）、收入（百万美元）、价格（美元\u002F台）及毛利率（2019-2024）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重点企业（2）桥梁枕木销量（千台）、收入（百万美元）、价格（美元\u002F台）及毛利率（2019-2024）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重点企业（3）桥梁枕木销量（千台）、收入（百万美元）、价格（美元\u002F台）及毛利率（2019-2024）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重点企业（4）桥梁枕木销量（千台）、收入（百万美元）、价格（美元\u002F台）及毛利率（2019-2024）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重点企业（5）桥梁枕木销量（千台）、收入（百万美元）、价格（美元\u002F台）及毛利率（2019-2024）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重点企业（6）桥梁枕木销量（千台）、收入（百万美元）、价格（美元\u002F台）及毛利率（2019-2024）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重点企业（7）桥梁枕木销量（千台）、收入（百万美元）、价格（美元\u002F台）及毛利率（2019-2024）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重点企业（8）桥梁枕木生产基地、销售区域、竞争对手及市场地位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重点企业（8）桥梁枕木产品规格、参数及市场应用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重点企业（8）桥梁枕木销量（千台）、收入（百万美元）、价格（美元\u002F台）及毛利率（2019-2024）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中国市场桥梁枕木产量、销量、进出口（2019-2024年）&amp;（千台）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中国市场桥梁枕木产量、销量、进出口预测（2024-2030）&amp;（千台）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中国市场桥梁枕木进出口贸易趋势</w:t>
      </w:r>
      <w:r>
        <w:rPr>
          <w:rFonts w:hint="eastAsia"/>
        </w:rPr>
        <w:br/>
      </w:r>
      <w:r>
        <w:rPr>
          <w:rFonts w:hint="eastAsia"/>
        </w:rPr>
        <w:t>　　表135 中国市场桥梁枕木主要进口来源</w:t>
      </w:r>
      <w:r>
        <w:rPr>
          <w:rFonts w:hint="eastAsia"/>
        </w:rPr>
        <w:br/>
      </w:r>
      <w:r>
        <w:rPr>
          <w:rFonts w:hint="eastAsia"/>
        </w:rPr>
        <w:t>　　表136 中国市场桥梁枕木主要出口目的地</w:t>
      </w:r>
      <w:r>
        <w:rPr>
          <w:rFonts w:hint="eastAsia"/>
        </w:rPr>
        <w:br/>
      </w:r>
      <w:r>
        <w:rPr>
          <w:rFonts w:hint="eastAsia"/>
        </w:rPr>
        <w:t>　　表137 中国桥梁枕木生产地区分布</w:t>
      </w:r>
      <w:r>
        <w:rPr>
          <w:rFonts w:hint="eastAsia"/>
        </w:rPr>
        <w:br/>
      </w:r>
      <w:r>
        <w:rPr>
          <w:rFonts w:hint="eastAsia"/>
        </w:rPr>
        <w:t>　　表138 中国桥梁枕木消费地区分布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桥梁枕木产品图片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全球不同产品类型桥梁枕木市场份额2023 &amp; 2024</w:t>
      </w:r>
      <w:r>
        <w:rPr>
          <w:rFonts w:hint="eastAsia"/>
        </w:rPr>
        <w:br/>
      </w:r>
      <w:r>
        <w:rPr>
          <w:rFonts w:hint="eastAsia"/>
        </w:rPr>
        <w:t>　　图3 木质产品图片</w:t>
      </w:r>
      <w:r>
        <w:rPr>
          <w:rFonts w:hint="eastAsia"/>
        </w:rPr>
        <w:br/>
      </w:r>
      <w:r>
        <w:rPr>
          <w:rFonts w:hint="eastAsia"/>
        </w:rPr>
        <w:t>　　图4 混凝土产品图片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全球不同应用桥梁枕木市场份额2023 vs 2024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交通行业</w:t>
      </w:r>
      <w:r>
        <w:rPr>
          <w:rFonts w:hint="eastAsia"/>
        </w:rPr>
        <w:br/>
      </w:r>
      <w:r>
        <w:rPr>
          <w:rFonts w:hint="eastAsia"/>
        </w:rPr>
        <w:t>　　图9 水利行业</w:t>
      </w:r>
      <w:r>
        <w:rPr>
          <w:rFonts w:hint="eastAsia"/>
        </w:rPr>
        <w:br/>
      </w:r>
      <w:r>
        <w:rPr>
          <w:rFonts w:hint="eastAsia"/>
        </w:rPr>
        <w:t>　　图10 全球桥梁枕木产能、产量、产能利用率及发展趋势（2019-2030）&amp;（千台）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全球桥梁枕木产量、需求量及发展趋势（2019-2030）&amp;（千台）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全球主要地区桥梁枕木产量市场份额（2019-2030）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中国桥梁枕木产能、产量、产能利用率及发展趋势（2019-2030）&amp;（千台）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中国桥梁枕木产量、市场需求量及发展趋势（2019-2030）&amp;（千台）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中国桥梁枕木总产能占全球比重（2019-2030）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中国桥梁枕木总产量占全球比重（2019-2030）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全球桥梁枕木市场收入及增长率：（2019-2030）&amp;（百万美元）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全球市场桥梁枕木市场规模：2019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全球市场桥梁枕木销量及增长率（2019-2030）&amp;（千台）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全球市场桥梁枕木价格趋势（2019-2030）&amp;（美元\u002F台）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中国桥梁枕木市场收入及增长率：（2019-2030）&amp;（百万美元）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中国市场桥梁枕木市场规模：2019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中国市场桥梁枕木销量及增长率（2019-2030）&amp;（千台）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中国市场桥梁枕木销量占全球比重（2019-2030）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中国桥梁枕木收入占全球比重（2019-2030）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全球主要地区桥梁枕木销售收入市场份额（2019-2024）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全球主要地区桥梁枕木销售收入市场份额（2023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全球主要地区桥梁枕木收入市场份额（2024-2030）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北美（美国和加拿大）桥梁枕木销量份额（2019-2030）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北美（美国和加拿大）桥梁枕木收入份额（2019-2030）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欧洲（德国、英国、法国和意大利等国家）桥梁枕木销量份额（2019-2030）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欧洲（德国、英国、法国和意大利等国家）桥梁枕木收入份额（2019-2030）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亚太（中国、日本、韩国、中国台湾、印度和东南亚等）桥梁枕木销量份额（2019-2030）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亚太（中国、日本、韩国、中国台湾、印度和东南亚等）桥梁枕木收入份额（2019-2030）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拉美地区（墨西哥、巴西等国家）桥梁枕木销量份额（2019-2030）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拉美地区（墨西哥、巴西等国家）桥梁枕木收入份额（2019-2030）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中东及非洲（土耳其、沙特等国家）桥梁枕木销量份额（2019-2030）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中东及非洲（土耳其、沙特等国家）桥梁枕木收入份额（2019-2030）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2024年全球市场主要厂商桥梁枕木销量市场份额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2024年全球市场主要厂商桥梁枕木收入市场份额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2024年中国市场主要厂商桥梁枕木销量市场份额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2024年中国市场主要厂商桥梁枕木收入市场份额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2024年全球前五大生产商桥梁枕木市场份额</w:t>
      </w:r>
      <w:r>
        <w:rPr>
          <w:rFonts w:hint="eastAsia"/>
        </w:rPr>
        <w:br/>
      </w:r>
      <w:r>
        <w:rPr>
          <w:rFonts w:hint="eastAsia"/>
        </w:rPr>
        <w:t>　　图44 全球桥梁枕木第一梯队、第二梯队和第三梯队生产商（品牌）及市场份额（2024）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全球不同产品类型桥梁枕木价格走势（2019-2030）&amp;（美元\u002F台）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全球不同应用桥梁枕木价格走势（2019-2030）&amp;（美元\u002F台）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桥梁枕木中国企业SWOT分析</w:t>
      </w:r>
      <w:r>
        <w:rPr>
          <w:rFonts w:hint="eastAsia"/>
        </w:rPr>
        <w:br/>
      </w:r>
      <w:r>
        <w:rPr>
          <w:rFonts w:hint="eastAsia"/>
        </w:rPr>
        <w:t>　　图48 桥梁枕木产业链</w:t>
      </w:r>
      <w:r>
        <w:rPr>
          <w:rFonts w:hint="eastAsia"/>
        </w:rPr>
        <w:br/>
      </w:r>
      <w:r>
        <w:rPr>
          <w:rFonts w:hint="eastAsia"/>
        </w:rPr>
        <w:t>　　图49 桥梁枕木行业采购模式分析</w:t>
      </w:r>
      <w:r>
        <w:rPr>
          <w:rFonts w:hint="eastAsia"/>
        </w:rPr>
        <w:br/>
      </w:r>
      <w:r>
        <w:rPr>
          <w:rFonts w:hint="eastAsia"/>
        </w:rPr>
        <w:t>　　图50 桥梁枕木行业销售模式分析</w:t>
      </w:r>
      <w:r>
        <w:rPr>
          <w:rFonts w:hint="eastAsia"/>
        </w:rPr>
        <w:br/>
      </w:r>
      <w:r>
        <w:rPr>
          <w:rFonts w:hint="eastAsia"/>
        </w:rPr>
        <w:t>　　图51 桥梁枕木行业销售模式分析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be8f6cf44a62" w:history="1">
        <w:r>
          <w:rPr>
            <w:rStyle w:val="Hyperlink"/>
          </w:rPr>
          <w:t>2024-2030年全球与中国桥梁枕木行业市场调研及前景趋势报告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cbe8f6cf44a62" w:history="1">
        <w:r>
          <w:rPr>
            <w:rStyle w:val="Hyperlink"/>
          </w:rPr>
          <w:t>https://www.20087.com/7/79/QiaoLiangZhenMuFaZhanQianJingFenXi.html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839876c72419e" w:history="1">
      <w:r>
        <w:rPr>
          <w:rStyle w:val="Hyperlink"/>
        </w:rPr>
        <w:t>2024-2030年全球与中国桥梁枕木行业市场调研及前景趋势报告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aoLiangZhenMuFaZhanQianJingFenXi.html" TargetMode="External" Id="Rececbe8f6cf4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aoLiangZhenMuFaZhanQianJingFenXi.html" TargetMode="External" Id="R1ba839876c7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2024-02-23T05:08:00Z</dcterms:created>
  <dcterms:modified xsi:type="dcterms:W3CDTF">2024-02-23T06:08:00Z</dcterms:modified>
  <dc:subject>2024-2030年全球与中国桥梁枕木行业市场调研及前景趋势报告</dc:subject>
  <dc:title>2024-2030年全球与中国桥梁枕木行业市场调研及前景趋势报告</dc:title>
  <cp:keywords>2024-2030年全球与中国桥梁枕木行业市场调研及前景趋势报告</cp:keywords>
  <dc:description>2024-2030年全球与中国桥梁枕木行业市场调研及前景趋势报告</dc:description>
</cp:coreProperties>
</file>