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d197fc00a842ae" w:history="1">
              <w:r>
                <w:rPr>
                  <w:rStyle w:val="Hyperlink"/>
                </w:rPr>
                <w:t>2025-2031年中国槽型光电传感器行业调研与发展前景分析报告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d197fc00a842ae" w:history="1">
              <w:r>
                <w:rPr>
                  <w:rStyle w:val="Hyperlink"/>
                </w:rPr>
                <w:t>2025-2031年中国槽型光电传感器行业调研与发展前景分析报告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5072397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0d197fc00a842ae" w:history="1">
                <w:r>
                  <w:rPr>
                    <w:rStyle w:val="Hyperlink"/>
                  </w:rPr>
                  <w:t>https://www.20087.com/7/39/CaoXingGuangDianChuanGanQiXianZhuangYuQianJingFenXi.html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槽型光电传感器是一种用于物体检测和位置感应的重要传感器，在近年来随着自动化技术的发展和技术的进步，市场需求持续增长。目前，槽型光电传感器不仅在检测精度和响应速度上实现了显著提升，通过采用高性能光电元件和先进的信号处理技术，确保了准确的检测结果和快速的响应时间。此外，随着智能化技术的应用，槽型光电传感器的设计更加注重自动化和智能化，如集成传感器和数据采集系统，实现了远程监控和故障诊断。为了适应不同应用场景的需求，市场上出现了多种规格和特性的槽型光电传感器产品。</w:t>
      </w:r>
      <w:r>
        <w:rPr>
          <w:rFonts w:hint="eastAsia"/>
        </w:rPr>
        <w:br/>
      </w:r>
      <w:r>
        <w:rPr>
          <w:rFonts w:hint="eastAsia"/>
        </w:rPr>
        <w:t>　　预计未来槽型光电传感器市场将持续增长。一方面，随着自动化技术的发展和技术的进步，槽型光电传感器将更加注重提高检测精度和响应速度，如通过优化光电元件性能和采用更先进的信号处理技术，实现更准确的检测结果和更快的响应时间；另一方面，随着智能制造技术的发展，槽型光电传感器将更加注重智能化升级，如集成人工智能技术和机器学习算法，实现智能化数据处理和预测性维护。此外，为了适应未来市场的发展趋势，槽型光电传感器将更加注重提供定制化服务，如开发针对特定应用场景需求的专业产品，以满足市场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d197fc00a842ae" w:history="1">
        <w:r>
          <w:rPr>
            <w:rStyle w:val="Hyperlink"/>
          </w:rPr>
          <w:t>2025-2031年中国槽型光电传感器行业调研与发展前景分析报告</w:t>
        </w:r>
      </w:hyperlink>
      <w:r>
        <w:rPr>
          <w:rFonts w:hint="eastAsia"/>
        </w:rPr>
        <w:t>》依托国家统计局、发改委及槽型光电传感器相关行业协会的详实数据，对槽型光电传感器行业的现状、市场需求、市场规模、产业链结构、价格变动、细分市场进行了全面调研。槽型光电传感器报告还详细剖析了槽型光电传感器市场竞争格局，重点关注了品牌影响力、市场集中度及重点企业运营情况，并在预测槽型光电传感器市场发展前景和发展趋势的同时，识别了槽型光电传感器行业潜在的风险与机遇。槽型光电传感器报告以专业、科学、规范的研究方法和客观、权威的分析，为槽型光电传感器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槽型光电传感器行业概述</w:t>
      </w:r>
      <w:r>
        <w:rPr>
          <w:rFonts w:hint="eastAsia"/>
        </w:rPr>
        <w:br/>
      </w:r>
      <w:r>
        <w:rPr>
          <w:rFonts w:hint="eastAsia"/>
        </w:rPr>
        <w:t>　　第一节 槽型光电传感器定义与分类</w:t>
      </w:r>
      <w:r>
        <w:rPr>
          <w:rFonts w:hint="eastAsia"/>
        </w:rPr>
        <w:br/>
      </w:r>
      <w:r>
        <w:rPr>
          <w:rFonts w:hint="eastAsia"/>
        </w:rPr>
        <w:t>　　第二节 槽型光电传感器应用领域</w:t>
      </w:r>
      <w:r>
        <w:rPr>
          <w:rFonts w:hint="eastAsia"/>
        </w:rPr>
        <w:br/>
      </w:r>
      <w:r>
        <w:rPr>
          <w:rFonts w:hint="eastAsia"/>
        </w:rPr>
        <w:t>　　第三节 槽型光电传感器行业经济指标分析</w:t>
      </w:r>
      <w:r>
        <w:rPr>
          <w:rFonts w:hint="eastAsia"/>
        </w:rPr>
        <w:br/>
      </w:r>
      <w:r>
        <w:rPr>
          <w:rFonts w:hint="eastAsia"/>
        </w:rPr>
        <w:t>　　　　一、槽型光电传感器行业赢利性评估</w:t>
      </w:r>
      <w:r>
        <w:rPr>
          <w:rFonts w:hint="eastAsia"/>
        </w:rPr>
        <w:br/>
      </w:r>
      <w:r>
        <w:rPr>
          <w:rFonts w:hint="eastAsia"/>
        </w:rPr>
        <w:t>　　　　二、槽型光电传感器行业成长速度分析</w:t>
      </w:r>
      <w:r>
        <w:rPr>
          <w:rFonts w:hint="eastAsia"/>
        </w:rPr>
        <w:br/>
      </w:r>
      <w:r>
        <w:rPr>
          <w:rFonts w:hint="eastAsia"/>
        </w:rPr>
        <w:t>　　　　三、槽型光电传感器附加值提升空间探讨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四、槽型光电传感器行业进入壁垒分析</w:t>
      </w:r>
      <w:r>
        <w:rPr>
          <w:rFonts w:hint="eastAsia"/>
        </w:rPr>
        <w:br/>
      </w:r>
      <w:r>
        <w:rPr>
          <w:rFonts w:hint="eastAsia"/>
        </w:rPr>
        <w:t>　　　　五、槽型光电传感器行业风险性评估</w:t>
      </w:r>
      <w:r>
        <w:rPr>
          <w:rFonts w:hint="eastAsia"/>
        </w:rPr>
        <w:br/>
      </w:r>
      <w:r>
        <w:rPr>
          <w:rFonts w:hint="eastAsia"/>
        </w:rPr>
        <w:t>　　　　六、槽型光电传感器行业周期性分析</w:t>
      </w:r>
      <w:r>
        <w:rPr>
          <w:rFonts w:hint="eastAsia"/>
        </w:rPr>
        <w:br/>
      </w:r>
      <w:r>
        <w:rPr>
          <w:rFonts w:hint="eastAsia"/>
        </w:rPr>
        <w:t>　　　　七、槽型光电传感器行业竞争程度指标</w:t>
      </w:r>
      <w:r>
        <w:rPr>
          <w:rFonts w:hint="eastAsia"/>
        </w:rPr>
        <w:br/>
      </w:r>
      <w:r>
        <w:rPr>
          <w:rFonts w:hint="eastAsia"/>
        </w:rPr>
        <w:t>　　　　八、槽型光电传感器行业成熟度综合分析</w:t>
      </w:r>
      <w:r>
        <w:rPr>
          <w:rFonts w:hint="eastAsia"/>
        </w:rPr>
        <w:br/>
      </w:r>
      <w:r>
        <w:rPr>
          <w:rFonts w:hint="eastAsia"/>
        </w:rPr>
        <w:t>　　第四节 槽型光电传感器产业链及经营模式分析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三、槽型光电传感器销售模式与渠道策略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全球槽型光电传感器市场发展分析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2023-2024年全球槽型光电传感器行业发展分析</w:t>
      </w:r>
      <w:r>
        <w:rPr>
          <w:rFonts w:hint="eastAsia"/>
        </w:rPr>
        <w:br/>
      </w:r>
      <w:r>
        <w:rPr>
          <w:rFonts w:hint="eastAsia"/>
        </w:rPr>
        <w:t>　　　　一、全球槽型光电传感器行业市场规模与趋势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二、全球槽型光电传感器行业发展特点</w:t>
      </w:r>
      <w:r>
        <w:rPr>
          <w:rFonts w:hint="eastAsia"/>
        </w:rPr>
        <w:br/>
      </w:r>
      <w:r>
        <w:rPr>
          <w:rFonts w:hint="eastAsia"/>
        </w:rPr>
        <w:t>　　　　三、全球槽型光电传感器行业竞争格局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主要国家与地区槽型光电传感器市场分析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2025-2031年全球槽型光电传感器行业发展趋势与前景预测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一、槽型光电传感器技术发展趋势</w:t>
      </w:r>
      <w:r>
        <w:rPr>
          <w:rFonts w:hint="eastAsia"/>
        </w:rPr>
        <w:br/>
      </w:r>
      <w:r>
        <w:rPr>
          <w:rFonts w:hint="eastAsia"/>
        </w:rPr>
        <w:t>　　　　二、槽型光电传感器行业发展趋势</w:t>
      </w:r>
      <w:r>
        <w:rPr>
          <w:rFonts w:hint="eastAsia"/>
        </w:rPr>
        <w:br/>
      </w:r>
      <w:r>
        <w:rPr>
          <w:rFonts w:hint="eastAsia"/>
        </w:rPr>
        <w:t>　　　　三、槽型光电传感器行业发展潜力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中国槽型光电传感器行业市场分析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2023-2024年槽型光电传感器产能与投资动态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一、国内槽型光电传感器产能现状与利用效率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二、槽型光电传感器产能扩张与投资动态分析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2025-2031年槽型光电传感器行业产量统计与趋势预测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一、2020-2024年槽型光电传感器行业数据与增长趋势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1、2020-2024年槽型光电传感器产量及增长趋势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2、2020-2024年槽型光电传感器细分产品产量及份额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二、槽型光电传感器产量影响因素分析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三、2025-2031年槽型光电传感器产量预测</w:t>
      </w:r>
      <w:r>
        <w:rPr>
          <w:rFonts w:hint="eastAsia"/>
        </w:rPr>
        <w:br/>
      </w:r>
      <w:r>
        <w:rPr>
          <w:rFonts w:hint="eastAsia"/>
        </w:rPr>
        <w:t>　　第三节 2025-2031年槽型光电传感器市场需求与销售分析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一、2023-2024年槽型光电传感器行业需求现状</w:t>
      </w:r>
      <w:r>
        <w:rPr>
          <w:rFonts w:hint="eastAsia"/>
        </w:rPr>
        <w:br/>
      </w:r>
      <w:r>
        <w:rPr>
          <w:rFonts w:hint="eastAsia"/>
        </w:rPr>
        <w:t>　　　　二、槽型光电传感器客户群体与需求特点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三、2020-2024年槽型光电传感器行业销售规模分析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四、2025-2031年槽型光电传感器市场增长潜力与规模预测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中国槽型光电传感器细分市场分析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一、2023-2024年槽型光电传感器主要细分产品市场现状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2023-2024年中国槽型光电传感器技术发展研究</w:t>
      </w:r>
      <w:r>
        <w:rPr>
          <w:rFonts w:hint="eastAsia"/>
        </w:rPr>
        <w:br/>
      </w:r>
      <w:r>
        <w:rPr>
          <w:rFonts w:hint="eastAsia"/>
        </w:rPr>
        <w:t>　　第一节 当前槽型光电传感器技术发展现状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槽型光电传感器技术未来发展趋势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槽型光电传感器价格机制与竞争策略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一、2020-2024年槽型光电传感器市场价格走势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槽型光电传感器定价策略与方法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2025-2031年槽型光电传感器价格竞争态势与趋势预测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中国槽型光电传感器行业重点区域市场研究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2023-2024年重点区域槽型光电传感器市场发展概况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二、2020-2024年槽型光电传感器市场需求规模情况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三、2025-2031年槽型光电传感器行业发展潜力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二、2020-2024年槽型光电传感器市场需求规模情况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三、2025-2031年槽型光电传感器行业发展潜力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二、2020-2024年槽型光电传感器市场需求规模情况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三、2025-2031年槽型光电传感器行业发展潜力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二、2020-2024年槽型光电传感器市场需求规模情况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三、2025-2031年槽型光电传感器行业发展潜力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二、2020-2024年槽型光电传感器市场需求规模情况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三、2025-2031年槽型光电传感器行业发展潜力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2020-2024年中国槽型光电传感器行业进出口情况分析</w:t>
      </w:r>
      <w:r>
        <w:rPr>
          <w:rFonts w:hint="eastAsia"/>
        </w:rPr>
        <w:br/>
      </w:r>
      <w:r>
        <w:rPr>
          <w:rFonts w:hint="eastAsia"/>
        </w:rPr>
        <w:t>　　第一节 槽型光电传感器行业进口规模与来源分析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一、2020-2024年槽型光电传感器进口规模分析</w:t>
      </w:r>
      <w:r>
        <w:rPr>
          <w:rFonts w:hint="eastAsia"/>
        </w:rPr>
        <w:br/>
      </w:r>
      <w:r>
        <w:rPr>
          <w:rFonts w:hint="eastAsia"/>
        </w:rPr>
        <w:t>　　　　二、槽型光电传感器主要进口来源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槽型光电传感器行业出口规模与目的地分析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一、2020-2024年槽型光电传感器出口规模分析</w:t>
      </w:r>
      <w:r>
        <w:rPr>
          <w:rFonts w:hint="eastAsia"/>
        </w:rPr>
        <w:br/>
      </w:r>
      <w:r>
        <w:rPr>
          <w:rFonts w:hint="eastAsia"/>
        </w:rPr>
        <w:t>　　　　二、槽型光电传感器主要出口目的地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2020-2024年中国槽型光电传感器总体规模与财务指标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中国槽型光电传感器行业总体规模分析</w:t>
      </w:r>
      <w:r>
        <w:rPr>
          <w:rFonts w:hint="eastAsia"/>
        </w:rPr>
        <w:br/>
      </w:r>
      <w:r>
        <w:rPr>
          <w:rFonts w:hint="eastAsia"/>
        </w:rPr>
        <w:t>　　　　一、槽型光电传感器企业数量与结构</w:t>
      </w:r>
      <w:r>
        <w:rPr>
          <w:rFonts w:hint="eastAsia"/>
        </w:rPr>
        <w:br/>
      </w:r>
      <w:r>
        <w:rPr>
          <w:rFonts w:hint="eastAsia"/>
        </w:rPr>
        <w:t>　　　　二、槽型光电传感器从业人员规模</w:t>
      </w:r>
      <w:r>
        <w:rPr>
          <w:rFonts w:hint="eastAsia"/>
        </w:rPr>
        <w:br/>
      </w:r>
      <w:r>
        <w:rPr>
          <w:rFonts w:hint="eastAsia"/>
        </w:rPr>
        <w:t>　　　　三、槽型光电传感器行业资产状况</w:t>
      </w:r>
      <w:r>
        <w:rPr>
          <w:rFonts w:hint="eastAsia"/>
        </w:rPr>
        <w:br/>
      </w:r>
      <w:r>
        <w:rPr>
          <w:rFonts w:hint="eastAsia"/>
        </w:rPr>
        <w:t>　　第二节 中国槽型光电传感器行业财务指标总体分析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槽型光电传感器行业重点企业经营状况分析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槽型光电传感器重点企业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槽型光电传感器领先企业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槽型光电传感器标杆企业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槽型光电传感器代表企业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槽型光电传感器龙头企业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槽型光电传感器重点企业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中国槽型光电传感器行业竞争格局分析</w:t>
      </w:r>
      <w:r>
        <w:rPr>
          <w:rFonts w:hint="eastAsia"/>
        </w:rPr>
        <w:br/>
      </w:r>
      <w:r>
        <w:rPr>
          <w:rFonts w:hint="eastAsia"/>
        </w:rPr>
        <w:t>　　第一节 槽型光电传感器行业竞争格局总览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2023-2024年槽型光电传感器行业竞争力分析</w:t>
      </w:r>
      <w:r>
        <w:rPr>
          <w:rFonts w:hint="eastAsia"/>
        </w:rPr>
        <w:br/>
      </w:r>
      <w:r>
        <w:rPr>
          <w:rFonts w:hint="eastAsia"/>
        </w:rPr>
        <w:t>　　　　一、槽型光电传感器供应商议价能力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四、槽型光电传感器替代品威胁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2020-2024年槽型光电传感器行业企业并购活动分析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2023-2024年槽型光电传感器行业会展与招投标活动分析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一、槽型光电传感器行业会展活动及其市场影响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2025年中国槽型光电传感器企业发展策略分析</w:t>
      </w:r>
      <w:r>
        <w:rPr>
          <w:rFonts w:hint="eastAsia"/>
        </w:rPr>
        <w:br/>
      </w:r>
      <w:r>
        <w:rPr>
          <w:rFonts w:hint="eastAsia"/>
        </w:rPr>
        <w:t>　　第一节 槽型光电传感器市场策略分析</w:t>
      </w:r>
      <w:r>
        <w:rPr>
          <w:rFonts w:hint="eastAsia"/>
        </w:rPr>
        <w:br/>
      </w:r>
      <w:r>
        <w:rPr>
          <w:rFonts w:hint="eastAsia"/>
        </w:rPr>
        <w:t>　　　　一、槽型光电传感器市场定位与拓展策略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二、槽型光电传感器市场细分与目标客户</w:t>
      </w:r>
      <w:r>
        <w:rPr>
          <w:rFonts w:hint="eastAsia"/>
        </w:rPr>
        <w:br/>
      </w:r>
      <w:r>
        <w:rPr>
          <w:rFonts w:hint="eastAsia"/>
        </w:rPr>
        <w:t>　　第二节 槽型光电传感器销售策略分析</w:t>
      </w:r>
      <w:r>
        <w:rPr>
          <w:rFonts w:hint="eastAsia"/>
        </w:rPr>
        <w:br/>
      </w:r>
      <w:r>
        <w:rPr>
          <w:rFonts w:hint="eastAsia"/>
        </w:rPr>
        <w:t>　　　　一、槽型光电传感器销售渠道与网络建设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提高槽型光电传感器企业竞争力建议</w:t>
      </w:r>
      <w:r>
        <w:rPr>
          <w:rFonts w:hint="eastAsia"/>
        </w:rPr>
        <w:br/>
      </w:r>
      <w:r>
        <w:rPr>
          <w:rFonts w:hint="eastAsia"/>
        </w:rPr>
        <w:t>　　　　一、槽型光电传感器技术创新与管理优化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槽型光电传感器品牌战略思考</w:t>
      </w:r>
      <w:r>
        <w:rPr>
          <w:rFonts w:hint="eastAsia"/>
        </w:rPr>
        <w:br/>
      </w:r>
      <w:r>
        <w:rPr>
          <w:rFonts w:hint="eastAsia"/>
        </w:rPr>
        <w:t>　　　　一、槽型光电传感器品牌建设与维护</w:t>
      </w:r>
      <w:r>
        <w:rPr>
          <w:rFonts w:hint="eastAsia"/>
        </w:rPr>
        <w:br/>
      </w:r>
      <w:r>
        <w:rPr>
          <w:rFonts w:hint="eastAsia"/>
        </w:rPr>
        <w:t>　　　　二、槽型光电传感器品牌影响力与市场竞争力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中国槽型光电传感器行业风险与对策</w:t>
      </w:r>
      <w:r>
        <w:rPr>
          <w:rFonts w:hint="eastAsia"/>
        </w:rPr>
        <w:br/>
      </w:r>
      <w:r>
        <w:rPr>
          <w:rFonts w:hint="eastAsia"/>
        </w:rPr>
        <w:t>　　第一节 槽型光电传感器行业SWOT分析</w:t>
      </w:r>
      <w:r>
        <w:rPr>
          <w:rFonts w:hint="eastAsia"/>
        </w:rPr>
        <w:br/>
      </w:r>
      <w:r>
        <w:rPr>
          <w:rFonts w:hint="eastAsia"/>
        </w:rPr>
        <w:t>　　　　一、槽型光电传感器行业优势分析</w:t>
      </w:r>
      <w:r>
        <w:rPr>
          <w:rFonts w:hint="eastAsia"/>
        </w:rPr>
        <w:br/>
      </w:r>
      <w:r>
        <w:rPr>
          <w:rFonts w:hint="eastAsia"/>
        </w:rPr>
        <w:t>　　　　二、槽型光电传感器行业劣势分析</w:t>
      </w:r>
      <w:r>
        <w:rPr>
          <w:rFonts w:hint="eastAsia"/>
        </w:rPr>
        <w:br/>
      </w:r>
      <w:r>
        <w:rPr>
          <w:rFonts w:hint="eastAsia"/>
        </w:rPr>
        <w:t>　　　　三、槽型光电传感器市场机会探索</w:t>
      </w:r>
      <w:r>
        <w:rPr>
          <w:rFonts w:hint="eastAsia"/>
        </w:rPr>
        <w:br/>
      </w:r>
      <w:r>
        <w:rPr>
          <w:rFonts w:hint="eastAsia"/>
        </w:rPr>
        <w:t>　　　　四、槽型光电传感器市场威胁评估</w:t>
      </w:r>
      <w:r>
        <w:rPr>
          <w:rFonts w:hint="eastAsia"/>
        </w:rPr>
        <w:br/>
      </w:r>
      <w:r>
        <w:rPr>
          <w:rFonts w:hint="eastAsia"/>
        </w:rPr>
        <w:t>　　第二节 槽型光电传感器行业风险及对策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2025-2031年中国槽型光电传感器行业前景与发展趋势</w:t>
      </w:r>
      <w:r>
        <w:rPr>
          <w:rFonts w:hint="eastAsia"/>
        </w:rPr>
        <w:br/>
      </w:r>
      <w:r>
        <w:rPr>
          <w:rFonts w:hint="eastAsia"/>
        </w:rPr>
        <w:t>　　第一节 槽型光电传感器行业发展环境分析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2025-2031年槽型光电传感器行业发展趋势与方向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一、槽型光电传感器行业发展方向预测</w:t>
      </w:r>
      <w:r>
        <w:rPr>
          <w:rFonts w:hint="eastAsia"/>
        </w:rPr>
        <w:br/>
      </w:r>
      <w:r>
        <w:rPr>
          <w:rFonts w:hint="eastAsia"/>
        </w:rPr>
        <w:t>　　　　二、槽型光电传感器发展趋势分析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2025-2031年槽型光电传感器行业发展潜力与机遇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一、槽型光电传感器市场发展潜力评估</w:t>
      </w:r>
      <w:r>
        <w:rPr>
          <w:rFonts w:hint="eastAsia"/>
        </w:rPr>
        <w:br/>
      </w:r>
      <w:r>
        <w:rPr>
          <w:rFonts w:hint="eastAsia"/>
        </w:rPr>
        <w:t>　　　　二、槽型光电传感器新兴市场与机遇探索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槽型光电传感器行业研究结论与建议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　槽型光电传感器行业发展建议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槽型光电传感器行业历程</w:t>
      </w:r>
      <w:r>
        <w:rPr>
          <w:rFonts w:hint="eastAsia"/>
        </w:rPr>
        <w:br/>
      </w:r>
      <w:r>
        <w:rPr>
          <w:rFonts w:hint="eastAsia"/>
        </w:rPr>
        <w:t>　　图表 槽型光电传感器行业生命周期</w:t>
      </w:r>
      <w:r>
        <w:rPr>
          <w:rFonts w:hint="eastAsia"/>
        </w:rPr>
        <w:br/>
      </w:r>
      <w:r>
        <w:rPr>
          <w:rFonts w:hint="eastAsia"/>
        </w:rPr>
        <w:t>　　图表 槽型光电传感器行业产业链分析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2020-2024年中国槽型光电传感器行业市场规模及增长情况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2020-2024年槽型光电传感器行业市场容量分析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2020-2024年中国槽型光电传感器行业产能统计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2020-2024年中国槽型光电传感器行业产量及增长趋势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2020-2024年中国槽型光电传感器市场需求量及增速统计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2024年中国槽型光电传感器行业需求领域分布格局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2020-2024年中国槽型光电传感器行业销售收入分析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2020-2024年中国槽型光电传感器行业盈利情况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2020-2024年中国槽型光电传感器行业利润总额统计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2020-2024年中国槽型光电传感器进口数量分析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2020-2024年中国槽型光电传感器进口金额分析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2020-2024年中国槽型光电传感器出口数量分析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2020-2024年中国槽型光电传感器出口金额分析</w:t>
      </w:r>
      <w:r>
        <w:rPr>
          <w:rFonts w:hint="eastAsia"/>
        </w:rPr>
        <w:br/>
      </w:r>
      <w:r>
        <w:rPr>
          <w:rFonts w:hint="eastAsia"/>
        </w:rPr>
        <w:t>　　图表 2024年中国槽型光电传感器进口国家及地区分析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2024年中国槽型光电传感器出口国家及地区分析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2020-2024年中国槽型光电传感器行业企业数量情况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2020-2024年中国槽型光电传感器行业企业平均规模情况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**地区槽型光电传感器市场规模及增长情况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**地区槽型光电传感器行业市场需求情况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**地区槽型光电传感器市场规模及增长情况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**地区槽型光电传感器行业市场需求情况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**地区槽型光电传感器市场规模及增长情况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**地区槽型光电传感器行业市场需求情况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**地区槽型光电传感器市场规模及增长情况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**地区槽型光电传感器行业市场需求情况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槽型光电传感器重点企业（一）基本信息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槽型光电传感器重点企业（一）经营情况分析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槽型光电传感器重点企业（一）主要经济指标情况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槽型光电传感器重点企业（一）盈利能力情况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槽型光电传感器重点企业（一）偿债能力情况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槽型光电传感器重点企业（一）运营能力情况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槽型光电传感器重点企业（一）成长能力情况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槽型光电传感器重点企业（二）基本信息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槽型光电传感器重点企业（二）经营情况分析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槽型光电传感器重点企业（二）主要经济指标情况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槽型光电传感器重点企业（二）盈利能力情况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槽型光电传感器重点企业（二）偿债能力情况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槽型光电传感器重点企业（二）运营能力情况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槽型光电传感器重点企业（二）成长能力情况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槽型光电传感器重点企业（三）基本信息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槽型光电传感器重点企业（三）经营情况分析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槽型光电传感器重点企业（三）主要经济指标情况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槽型光电传感器重点企业（三）盈利能力情况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槽型光电传感器重点企业（三）偿债能力情况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槽型光电传感器重点企业（三）运营能力情况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槽型光电传感器重点企业（三）成长能力情况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2025-2031年中国槽型光电传感器行业产能预测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2025-2031年中国槽型光电传感器行业产量预测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2025-2031年中国槽型光电传感器市场需求量预测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2025-2031年中国槽型光电传感器行业供需平衡预测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2025-2031年中国槽型光电传感器行业市场容量预测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2025-2031年中国槽型光电传感器行业市场规模预测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2025年中国槽型光电传感器市场前景分析</w:t>
      </w:r>
      <w:r>
        <w:rPr>
          <w:rFonts w:hint="eastAsia"/>
        </w:rPr>
        <w:br/>
      </w:r>
      <w:r>
        <w:rPr>
          <w:rFonts w:hint="eastAsia"/>
        </w:rPr>
        <w:t>　　图表 2025年中国槽型光电传感器发展趋势预测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d197fc00a842ae" w:history="1">
        <w:r>
          <w:rPr>
            <w:rStyle w:val="Hyperlink"/>
          </w:rPr>
          <w:t>2025-2031年中国槽型光电传感器行业调研与发展前景分析报告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5072397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0d197fc00a842ae" w:history="1">
        <w:r>
          <w:rPr>
            <w:rStyle w:val="Hyperlink"/>
          </w:rPr>
          <w:t>https://www.20087.com/7/39/CaoXingGuangDianChuanGanQiXianZhuangYuQianJingFenXi.html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a88215b5484ea1" w:history="1">
      <w:r>
        <w:rPr>
          <w:rStyle w:val="Hyperlink"/>
        </w:rPr>
        <w:t>2025-2031年中国槽型光电传感器行业调研与发展前景分析报告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9/CaoXingGuangDianChuanGanQiXianZhuangYuQianJingFenXi.html" TargetMode="External" Id="Rb0d197fc00a842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9/CaoXingGuangDianChuanGanQiXianZhuangYuQianJingFenXi.html" TargetMode="External" Id="R15a88215b5484e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2024-12-19T07:57:57Z</dcterms:created>
  <dcterms:modified xsi:type="dcterms:W3CDTF">2024-12-19T08:57:57Z</dcterms:modified>
  <dc:subject>2025-2031年中国槽型光电传感器行业调研与发展前景分析报告</dc:subject>
  <dc:title>2025-2031年中国槽型光电传感器行业调研与发展前景分析报告</dc:title>
  <cp:keywords>2025-2031年中国槽型光电传感器行业调研与发展前景分析报告</cp:keywords>
  <dc:description>2025-2031年中国槽型光电传感器行业调研与发展前景分析报告</dc:description>
</cp:coreProperties>
</file>