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8e2529764be6" w:history="1">
              <w:r>
                <w:rPr>
                  <w:rStyle w:val="Hyperlink"/>
                </w:rPr>
                <w:t>2025-2031年全球与中国母乳冰箱行业现状分析及前景趋势预测报告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8e2529764be6" w:history="1">
              <w:r>
                <w:rPr>
                  <w:rStyle w:val="Hyperlink"/>
                </w:rPr>
                <w:t>2025-2031年全球与中国母乳冰箱行业现状分析及前景趋势预测报告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18e2529764be6" w:history="1">
                <w:r>
                  <w:rPr>
                    <w:rStyle w:val="Hyperlink"/>
                  </w:rPr>
                  <w:t>https://www.20087.com/7/69/MuRuBingXiangHangYeQianJingQuShi.html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冰箱作为专为保存母乳设计的家用电器，随着母乳喂养观念的普及和技术的进步，市场需求逐年增长。母乳冰箱通常具备精确温控、小巧便携和低噪音等特点，以确保母乳营养成分不被破坏。市场上的产品不断推陈出新，融入了智能化元素，如远程温控、存储提醒等功能，以提升用户体验。</w:t>
      </w:r>
      <w:r>
        <w:rPr>
          <w:rFonts w:hint="eastAsia"/>
        </w:rPr>
        <w:br/>
      </w:r>
      <w:r>
        <w:rPr>
          <w:rFonts w:hint="eastAsia"/>
        </w:rPr>
        <w:t>　　未来母乳冰箱将更加注重健康与智能化的结合，比如引入微生物抑制技术，保证储存环境的卫生安全。智能化方面，通过物联网技术实现与智能手机或其他智能设备的互联互通，提供更为个性化的健康管理建议。此外，环保材质的应用和节能设计也将成为行业发展的新趋势，以响应全球绿色消费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8e2529764be6" w:history="1">
        <w:r>
          <w:rPr>
            <w:rStyle w:val="Hyperlink"/>
          </w:rPr>
          <w:t>2025-2031年全球与中国母乳冰箱行业现状分析及前景趋势预测报告</w:t>
        </w:r>
      </w:hyperlink>
      <w:r>
        <w:rPr>
          <w:rFonts w:hint="eastAsia"/>
        </w:rPr>
        <w:t>》从市场规模、需求变化及价格动态等维度，系统解析了母乳冰箱行业的现状与发展趋势。报告深入分析了母乳冰箱产业链各环节，科学预测了市场前景与技术发展方向，同时聚焦母乳冰箱细分市场特点及重点企业的经营表现，揭示了母乳冰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母乳冰箱市场概述</w:t>
      </w:r>
      <w:r>
        <w:rPr>
          <w:rFonts w:hint="eastAsia"/>
        </w:rPr>
        <w:br/>
      </w:r>
      <w:r>
        <w:rPr>
          <w:rFonts w:hint="eastAsia"/>
        </w:rPr>
        <w:t>　　第一节 母乳冰箱产品定义及统计范围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按照不同产品类型，母乳冰箱主要可以分为如下几个类别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一、不同产品类型母乳冰箱增长趋势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从不同应用，母乳冰箱主要包括如下几个方面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全球与中国母乳冰箱发展现状及趋势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一、全球母乳冰箱发展现状及未来趋势（2020-2025年）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二、中国母乳冰箱发展现状及未来趋势（2020-2025年）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全球母乳冰箱供需现状及2025-2031年预测（2020-2025年）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一、全球母乳冰箱产能、产量、产能利用率及发展趋势（2020-2025年）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二、全球母乳冰箱产量、表观消费量及发展趋势（2020-2025年）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中国母乳冰箱供需现状及2025-2031年预测（2020-2025年）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一、中国母乳冰箱产能、产量、产能利用率及2025-2031年趋势（2020-2025年）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二、中国母乳冰箱产量、表观消费量及发展趋势（2020-2025年）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三、中国母乳冰箱产量、市场需求量及发展趋势（2020-2025年）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中国及欧美日等母乳冰箱行业政策分析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全球与中国主要厂商母乳冰箱产量、产值及竞争分析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全球母乳冰箱主要厂商列表（2020-2025年）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一、全球母乳冰箱主要厂商产量列表（2020-2025年）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二、全球母乳冰箱主要厂商产值列表（2020-2025年）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三、2025年全球主要生产商母乳冰箱收入排名</w:t>
      </w:r>
      <w:r>
        <w:rPr>
          <w:rFonts w:hint="eastAsia"/>
        </w:rPr>
        <w:br/>
      </w:r>
      <w:r>
        <w:rPr>
          <w:rFonts w:hint="eastAsia"/>
        </w:rPr>
        <w:t>　　　　四、全球母乳冰箱主要厂商产品价格列表（2020-2025年）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中国母乳冰箱主要厂商产量、产值及市场份额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一、中国母乳冰箱主要厂商产量列表（2020-2025年）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二、中国母乳冰箱主要厂商产值列表（2020-2025年）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母乳冰箱厂商产地分布及商业化日期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母乳冰箱行业集中度、竞争程度分析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一、母乳冰箱行业集中度分析：全球Top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二、全球母乳冰箱第一梯队、第二梯队和第三梯队生产商（品牌）及市场份额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全球领先母乳冰箱企业SWOT分析</w:t>
      </w:r>
      <w:r>
        <w:rPr>
          <w:rFonts w:hint="eastAsia"/>
        </w:rPr>
        <w:br/>
      </w:r>
      <w:r>
        <w:rPr>
          <w:rFonts w:hint="eastAsia"/>
        </w:rPr>
        <w:t>　　第六节 全球主要母乳冰箱企业采访及观点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全球主要母乳冰箱生产地区分析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全球主要地区母乳冰箱市场规模分析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一、全球主要地区母乳冰箱产量及市场份额（2020-2025年）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二、全球主要地区母乳冰箱产量及市场份额预测（2025-2031年）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三、全球主要地区母乳冰箱产值及市场份额（2020-2025年）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四、全球主要地区母乳冰箱产值及市场份额预测（2025-2031年）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北美市场母乳冰箱产量、产值及增长率（2020-2025年）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欧洲市场母乳冰箱产量、产值及增长率（2020-2025年）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中国市场母乳冰箱产量、产值及增长率（2020-2025年）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日本市场母乳冰箱产量、产值及增长率（2020-2025年）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东南亚市场母乳冰箱产量、产值及增长率（2020-2025年）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印度市场母乳冰箱产量、产值及增长率（2020-2025年）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全球主要地区母乳冰箱消费展望（2025-2031年）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全球主要地区母乳冰箱消费量及增长率（2020-2025年）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全球主要地区母乳冰箱消费量预测（2025-2031年）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中国市场母乳冰箱消费量、增长率及发展预测（2020-2025年）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北美市场母乳冰箱消费量、增长率及发展预测（2020-2025年）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欧洲市场母乳冰箱消费量、增长率及发展预测（2020-2025年）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日本市场母乳冰箱消费量、增长率及发展预测（2020-2025年）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东南亚市场母乳冰箱消费量、增长率及发展预测（2020-2025年）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印度市场母乳冰箱消费量、增长率及发展预测（2020-2025年）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全球母乳冰箱行业重点企业调研分析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母乳冰箱重点企业（一）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母乳冰箱重点企业（二）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母乳冰箱重点企业（三）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母乳冰箱重点企业（四）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母乳冰箱重点企业（五）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母乳冰箱重点企业（六）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母乳冰箱重点企业（七）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一、重点企业（七）基本信息、母乳冰箱生产基地、销售区域、竞争对手及市场地位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二、重点企业（七）母乳冰箱产品规格、参数及市场应用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三、重点企业（七）母乳冰箱产能、产量、产值、价格及毛利率统计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不同类型母乳冰箱市场分析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全球不同类型母乳冰箱产量（2020-2031年）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一、全球不同类型母乳冰箱产量及市场份额（2020-2025年）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二、全球不同类型母乳冰箱产量预测（2025-2031年）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全球不同类型母乳冰箱产值（2020-2031年）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一、全球不同类型母乳冰箱产值及市场份额（2020-2025年）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二、全球不同类型母乳冰箱产值预测（2025-2031年）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全球不同类型母乳冰箱价格走势（2020-2025年）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不同价格区间母乳冰箱市场份额对比（2020-2025年）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中国不同类型母乳冰箱产量（2020-2031年）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一、中国不同类型母乳冰箱产量及市场份额（2020-2025年）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二、中国不同类型母乳冰箱产量预测（2025-2031年）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中国不同类型母乳冰箱产值（2020-2031年）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一、中国不同类型母乳冰箱产值及市场份额（2020-2025年）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二、中国不同类型母乳冰箱产值预测（2025-2031年）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母乳冰箱上游原料及下游主要应用分析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母乳冰箱产业链分析</w:t>
      </w:r>
      <w:r>
        <w:rPr>
          <w:rFonts w:hint="eastAsia"/>
        </w:rPr>
        <w:br/>
      </w:r>
      <w:r>
        <w:rPr>
          <w:rFonts w:hint="eastAsia"/>
        </w:rPr>
        <w:t>　　第二节 母乳冰箱产业上游供应分析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全球不同应用母乳冰箱消费量、市场份额及增长率（2020-2031年）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一、全球不同应用母乳冰箱消费量（2020-2025年）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二、全球不同应用母乳冰箱消费量预测（2025-2031年）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中国不同应用母乳冰箱消费量、市场份额及增长率（2020-2031年）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一、中国不同应用母乳冰箱消费量（2020-2025年）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二、中国不同应用母乳冰箱消费量预测（2025-2031年）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中国母乳冰箱产量、消费量、进出口分析及未来趋势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中国母乳冰箱产量、消费量、进出口分析及未来趋势（2020-2031年）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中国母乳冰箱进出口贸易趋势</w:t>
      </w:r>
      <w:r>
        <w:rPr>
          <w:rFonts w:hint="eastAsia"/>
        </w:rPr>
        <w:br/>
      </w:r>
      <w:r>
        <w:rPr>
          <w:rFonts w:hint="eastAsia"/>
        </w:rPr>
        <w:t>　　第三节 中国母乳冰箱主要进口来源</w:t>
      </w:r>
      <w:r>
        <w:rPr>
          <w:rFonts w:hint="eastAsia"/>
        </w:rPr>
        <w:br/>
      </w:r>
      <w:r>
        <w:rPr>
          <w:rFonts w:hint="eastAsia"/>
        </w:rPr>
        <w:t>　　第四节 中国母乳冰箱主要出口目的地</w:t>
      </w:r>
      <w:r>
        <w:rPr>
          <w:rFonts w:hint="eastAsia"/>
        </w:rPr>
        <w:br/>
      </w:r>
      <w:r>
        <w:rPr>
          <w:rFonts w:hint="eastAsia"/>
        </w:rPr>
        <w:t>　　第五节 中国母乳冰箱未来发展的有利因素、不利因素分析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中国母乳冰箱主要生产消费地区分布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中国母乳冰箱生产地区分布</w:t>
      </w:r>
      <w:r>
        <w:rPr>
          <w:rFonts w:hint="eastAsia"/>
        </w:rPr>
        <w:br/>
      </w:r>
      <w:r>
        <w:rPr>
          <w:rFonts w:hint="eastAsia"/>
        </w:rPr>
        <w:t>　　第二节 中国母乳冰箱消费地区分布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影响中国母乳冰箱供需的主要因素分析</w:t>
      </w:r>
      <w:r>
        <w:rPr>
          <w:rFonts w:hint="eastAsia"/>
        </w:rPr>
        <w:br/>
      </w:r>
      <w:r>
        <w:rPr>
          <w:rFonts w:hint="eastAsia"/>
        </w:rPr>
        <w:t>　　第一节 母乳冰箱技术及相关行业技术发展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母乳冰箱进出口贸易现状及趋势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母乳冰箱下游行业需求变化因素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母乳冰箱行业、产品及技术发展趋势（2025-2031年）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母乳冰箱行业及市场环境发展趋势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母乳冰箱产品及技术发展趋势</w:t>
      </w:r>
      <w:r>
        <w:rPr>
          <w:rFonts w:hint="eastAsia"/>
        </w:rPr>
        <w:br/>
      </w:r>
      <w:r>
        <w:rPr>
          <w:rFonts w:hint="eastAsia"/>
        </w:rPr>
        <w:t>　　第三节 母乳冰箱产品价格走势</w:t>
      </w:r>
      <w:r>
        <w:rPr>
          <w:rFonts w:hint="eastAsia"/>
        </w:rPr>
        <w:br/>
      </w:r>
      <w:r>
        <w:rPr>
          <w:rFonts w:hint="eastAsia"/>
        </w:rPr>
        <w:t>　　第四节 母乳冰箱市场消费形态、消费者偏好（2025-2031年）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国内母乳冰箱销售渠道</w:t>
      </w:r>
      <w:r>
        <w:rPr>
          <w:rFonts w:hint="eastAsia"/>
        </w:rPr>
        <w:br/>
      </w:r>
      <w:r>
        <w:rPr>
          <w:rFonts w:hint="eastAsia"/>
        </w:rPr>
        <w:t>　　第二节 海外市场母乳冰箱销售渠道</w:t>
      </w:r>
      <w:r>
        <w:rPr>
          <w:rFonts w:hint="eastAsia"/>
        </w:rPr>
        <w:br/>
      </w:r>
      <w:r>
        <w:rPr>
          <w:rFonts w:hint="eastAsia"/>
        </w:rPr>
        <w:t>　　第三节 母乳冰箱销售/营销策略建议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母乳冰箱产品介绍</w:t>
      </w:r>
      <w:r>
        <w:rPr>
          <w:rFonts w:hint="eastAsia"/>
        </w:rPr>
        <w:br/>
      </w:r>
      <w:r>
        <w:rPr>
          <w:rFonts w:hint="eastAsia"/>
        </w:rPr>
        <w:t>　　表 母乳冰箱产品分类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2025年全球不同类型母乳冰箱产量份额</w:t>
      </w:r>
      <w:r>
        <w:rPr>
          <w:rFonts w:hint="eastAsia"/>
        </w:rPr>
        <w:br/>
      </w:r>
      <w:r>
        <w:rPr>
          <w:rFonts w:hint="eastAsia"/>
        </w:rPr>
        <w:t>　　表 2020-2031年不同类型母乳冰箱价格及趋势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母乳冰箱主要应用领域</w:t>
      </w:r>
      <w:r>
        <w:rPr>
          <w:rFonts w:hint="eastAsia"/>
        </w:rPr>
        <w:br/>
      </w:r>
      <w:r>
        <w:rPr>
          <w:rFonts w:hint="eastAsia"/>
        </w:rPr>
        <w:t>　　图 全球2025年母乳冰箱不同应用领域消费量份额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2020-2031年全球市场母乳冰箱产量及增长情况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2020-2031年全球市场母乳冰箱产值及增长情况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2020-2031年中国市场母乳冰箱产量、增长率及趋势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2020-2031年中国市场母乳冰箱产值、增长率及趋势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2020-2031年全球母乳冰箱产能、产量、产能利用率及趋势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2020-2031年全球母乳冰箱产量、表观消费量及趋势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2020-2031年中国母乳冰箱产能、产量、产能利用率及趋势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2020-2031年中国母乳冰箱产量、表观消费量及趋势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2020-2031年中国母乳冰箱产量、市场需求量及趋势</w:t>
      </w:r>
      <w:r>
        <w:rPr>
          <w:rFonts w:hint="eastAsia"/>
        </w:rPr>
        <w:br/>
      </w:r>
      <w:r>
        <w:rPr>
          <w:rFonts w:hint="eastAsia"/>
        </w:rPr>
        <w:t>　　表 母乳冰箱行业政策分析</w:t>
      </w:r>
      <w:r>
        <w:rPr>
          <w:rFonts w:hint="eastAsia"/>
        </w:rPr>
        <w:br/>
      </w:r>
      <w:r>
        <w:rPr>
          <w:rFonts w:hint="eastAsia"/>
        </w:rPr>
        <w:t>　　表 全球市场母乳冰箱重点企业2024和2025年产量对比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全球市场母乳冰箱重点企业2024和2025年产量、市场份额统计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全球市场母乳冰箱重点企业2025年产量、市场份额统计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全球市场母乳冰箱重点企业2025年产量、市场份额统计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全球市场母乳冰箱重点企业2024和2025年产值对比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全球市场母乳冰箱重点企业2024和2025年产值市场份额统计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全球市场母乳冰箱重点企业2025年产值、市场份额统计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全球市场母乳冰箱重点企业2025年产值、市场份额统计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全球市场母乳冰箱重点企业2024和2025年产品价格统计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中国市场母乳冰箱重点企业2024和2025年产量对比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中国市场母乳冰箱重点企业2024和2025年产量市场份额统计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中国市场母乳冰箱重点企业2025年产量、市场份额统计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中国市场母乳冰箱重点企业2025年产量、市场份额统计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中国市场母乳冰箱重点企业2024和2025年产值对比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中国市场母乳冰箱重点企业2024和2025年产值市场份额统计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中国市场母乳冰箱重点企业2025年产值、市场份额统计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中国市场母乳冰箱重点企业2025年产值、市场份额统计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母乳冰箱企业总部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2024和2025年全球市场母乳冰箱重点企业产值市场份额对比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全球母乳冰箱重点企业SWOT分析</w:t>
      </w:r>
      <w:r>
        <w:rPr>
          <w:rFonts w:hint="eastAsia"/>
        </w:rPr>
        <w:br/>
      </w:r>
      <w:r>
        <w:rPr>
          <w:rFonts w:hint="eastAsia"/>
        </w:rPr>
        <w:t>　　表 中国母乳冰箱重点企业SWOT分析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2020-2025年全球主要地区母乳冰箱产量统计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2025-2031年全球主要地区母乳冰箱产量预测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2020-2031年全球主要地区母乳冰箱产量市场份额统计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2025年全球主要地区母乳冰箱产量市场份额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2020-2025年全球主要地区母乳冰箱产值统计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2025-2031年全球主要地区母乳冰箱产值预测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2020-2031年全球主要地区母乳冰箱产值市场份额统计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2025年全球主要地区母乳冰箱产值市场份额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2020-2031年中国市场母乳冰箱产量及增长情况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2020-2031年中国市场母乳冰箱产值及增长情况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2020-2031年北美市场母乳冰箱产量及增长情况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2020-2031年北美市场母乳冰箱产值及增长情况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2020-2031年欧洲市场母乳冰箱产量及增长情况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2020-2031年欧洲市场母乳冰箱产值及增长情况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2020-2031年日本市场母乳冰箱产量及增长情况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2020-2031年日本市场母乳冰箱产值及增长情况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2020-2025年全球主要地区母乳冰箱消费量统计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2025-2031年全球主要地区母乳冰箱消费量预测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2020-2031年全球主要地区母乳冰箱消费量市场份额统计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2025年全球主要地区母乳冰箱消费量市场份额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2020-2031年中国市场母乳冰箱消费量、增长率及趋势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2020-2031年北美市场母乳冰箱消费量、增长率及趋势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2020-2031年欧洲市场母乳冰箱消费量、增长率及趋势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2020-2031年日本市场母乳冰箱消费量、增长率及趋势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企业（一）母乳冰箱产品情况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企业（二）母乳冰箱产品情况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企业（三）母乳冰箱产品情况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企业（四）母乳冰箱产品情况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企业（五）母乳冰箱产品情况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企业（六）母乳冰箱产品情况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企业（七）母乳冰箱产品情况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企业（八）母乳冰箱产品情况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企业（九）母乳冰箱产品情况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企业（十）母乳冰箱产品情况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企业（十）2024-2025年母乳冰箱产量、价格、收入、成本、毛利情况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2020-2025年全球市场不同类型母乳冰箱产量统计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2025-2031年全球市场不同类型母乳冰箱产量预测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2020-2031年全球市场不同类型母乳冰箱产量市场份额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2020-2025年全球市场不同类型母乳冰箱产值统计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2025-2031年全球市场不同类型母乳冰箱产值预测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2020-2031年全球市场不同类型母乳冰箱产值市场份额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2020-2031年全球市场不同类型母乳冰箱价格走势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2020-2025年中国市场不同类型母乳冰箱产量统计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2025-2031年中国市场不同类型母乳冰箱产量预测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2020-2031年中国市场不同类型母乳冰箱产量市场份额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2020-2025年中国市场不同类型母乳冰箱产值统计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2025-2031年中国市场不同类型母乳冰箱产值预测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2020-2031年中国市场不同类型母乳冰箱产值市场份额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2020-2031年中国市场不同类型母乳冰箱价格走势</w:t>
      </w:r>
      <w:r>
        <w:rPr>
          <w:rFonts w:hint="eastAsia"/>
        </w:rPr>
        <w:br/>
      </w:r>
      <w:r>
        <w:rPr>
          <w:rFonts w:hint="eastAsia"/>
        </w:rPr>
        <w:t>　　图 母乳冰箱产业链</w:t>
      </w:r>
      <w:r>
        <w:rPr>
          <w:rFonts w:hint="eastAsia"/>
        </w:rPr>
        <w:br/>
      </w:r>
      <w:r>
        <w:rPr>
          <w:rFonts w:hint="eastAsia"/>
        </w:rPr>
        <w:t>　　表 母乳冰箱原材料</w:t>
      </w:r>
      <w:r>
        <w:rPr>
          <w:rFonts w:hint="eastAsia"/>
        </w:rPr>
        <w:br/>
      </w:r>
      <w:r>
        <w:rPr>
          <w:rFonts w:hint="eastAsia"/>
        </w:rPr>
        <w:t>　　表 母乳冰箱上游原料供应商及联系方式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2020-2025年全球市场母乳冰箱主要应用领域消费量统计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2025-2031年全球市场母乳冰箱主要应用领域消费量预测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2020-2031年全球市场母乳冰箱主要应用领域消费量市场份额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2025年全球市场母乳冰箱主要应用领域消费量市场份额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2020-2031年全球市场母乳冰箱主要应用领域消费量增长率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2020-2025年中国市场母乳冰箱主要应用领域消费量统计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2025-2031年中国市场母乳冰箱主要应用领域消费量预测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2020-2031年中国市场母乳冰箱主要应用领域消费量市场份额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2020-2031年中国市场母乳冰箱主要应用领域消费量增长率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2020-2025年中国市场母乳冰箱产量、消费量、进出口情况分析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2025-2031年中国市场母乳冰箱产量、消费量、进出口情况预测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2020-2031年中国市场母乳冰箱进出口量</w:t>
      </w:r>
      <w:r>
        <w:rPr>
          <w:rFonts w:hint="eastAsia"/>
        </w:rPr>
        <w:br/>
      </w:r>
      <w:r>
        <w:rPr>
          <w:rFonts w:hint="eastAsia"/>
        </w:rPr>
        <w:t>　　图 2025年母乳冰箱生产地区分布</w:t>
      </w:r>
      <w:r>
        <w:rPr>
          <w:rFonts w:hint="eastAsia"/>
        </w:rPr>
        <w:br/>
      </w:r>
      <w:r>
        <w:rPr>
          <w:rFonts w:hint="eastAsia"/>
        </w:rPr>
        <w:t>　　图 2025年母乳冰箱消费地区分布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2020-2031年中国母乳冰箱进口量及趋势预测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2020-2031年中国母乳冰箱出口量及趋势预测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2025-2031年不同类型母乳冰箱产量占比</w:t>
      </w:r>
      <w:r>
        <w:rPr>
          <w:rFonts w:hint="eastAsia"/>
        </w:rPr>
        <w:br/>
      </w:r>
      <w:r>
        <w:rPr>
          <w:rFonts w:hint="eastAsia"/>
        </w:rPr>
        <w:t>　　图 2025-2031年母乳冰箱价格走势预测</w:t>
      </w:r>
      <w:r>
        <w:rPr>
          <w:rFonts w:hint="eastAsia"/>
        </w:rPr>
        <w:br/>
      </w:r>
      <w:r>
        <w:rPr>
          <w:rFonts w:hint="eastAsia"/>
        </w:rPr>
        <w:t>　　图 国内市场母乳冰箱未来销售渠道趋势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8e2529764be6" w:history="1">
        <w:r>
          <w:rPr>
            <w:rStyle w:val="Hyperlink"/>
          </w:rPr>
          <w:t>2025-2031年全球与中国母乳冰箱行业现状分析及前景趋势预测报告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18e2529764be6" w:history="1">
        <w:r>
          <w:rPr>
            <w:rStyle w:val="Hyperlink"/>
          </w:rPr>
          <w:t>https://www.20087.com/7/69/MuRuBingXiangHangYeQianJingQuShi.html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冰箱、母乳冰箱怎么存放、母乳存储方式和存储时间、母乳冰箱保鲜能放多久、母乳冰箱和普通冰箱区别、母乳冰箱冷冻能放多长时间、母乳可以冻冰箱多久、母乳冰箱可以放多久、母乳放冰箱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bf1c659614440" w:history="1">
      <w:r>
        <w:rPr>
          <w:rStyle w:val="Hyperlink"/>
        </w:rPr>
        <w:t>2025-2031年全球与中国母乳冰箱行业现状分析及前景趋势预测报告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uRuBingXiangHangYeQianJingQuShi.html" TargetMode="External" Id="Rfce18e252976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uRuBingXiangHangYeQianJingQuShi.html" TargetMode="External" Id="R4aabf1c65961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2025-03-13T08:03:00Z</dcterms:created>
  <dcterms:modified xsi:type="dcterms:W3CDTF">2025-03-13T09:03:00Z</dcterms:modified>
  <dc:subject>2025-2031年全球与中国母乳冰箱行业现状分析及前景趋势预测报告</dc:subject>
  <dc:title>2025-2031年全球与中国母乳冰箱行业现状分析及前景趋势预测报告</dc:title>
  <cp:keywords>2025-2031年全球与中国母乳冰箱行业现状分析及前景趋势预测报告</cp:keywords>
  <dc:description>2025-2031年全球与中国母乳冰箱行业现状分析及前景趋势预测报告</dc:description>
</cp:coreProperties>
</file>