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c820da3b44324" w:history="1">
              <w:r>
                <w:rPr>
                  <w:rStyle w:val="Hyperlink"/>
                </w:rPr>
                <w:t>中国氨氮检测仪市场研究分析与前景趋势预测报告（2022-2028年）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c820da3b44324" w:history="1">
              <w:r>
                <w:rPr>
                  <w:rStyle w:val="Hyperlink"/>
                </w:rPr>
                <w:t>中国氨氮检测仪市场研究分析与前景趋势预测报告（2022-2028年）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c820da3b44324" w:history="1">
                <w:r>
                  <w:rPr>
                    <w:rStyle w:val="Hyperlink"/>
                  </w:rPr>
                  <w:t>https://www.20087.com/7/59/AnDanJianCeYiFaZhanQuShi.html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氮检测仪是一种用于测定水体中氨氮含量的设备，广泛应用于环境监测、污水处理、水产养殖等多个领域。近年来，随着环保法规的加强和技术的进步，氨氮检测仪的检测精度和响应速度得到了显著提升，能够快速准确地提供氨氮浓度数据，帮助用户及时调整处理工艺或管理措施。此外，便携式氨氮检测仪的出现，使得现场检测更加便捷，提高了工作效率。然而，氨氮检测仪的校准和维护需要专业技术支持，否则会影响检测结果的准确性。</w:t>
      </w:r>
      <w:r>
        <w:rPr>
          <w:rFonts w:hint="eastAsia"/>
        </w:rPr>
        <w:br/>
      </w:r>
      <w:r>
        <w:rPr>
          <w:rFonts w:hint="eastAsia"/>
        </w:rPr>
        <w:t>　　未来，随着生态环境保护意识的增强和水质监测技术的发展，氨氮检测仪的应用将更加广泛。一方面，通过引入先进的传感技术和数据分析算法，氨氮检测仪将实现更高的检测精度和稳定性，减少外部因素对检测结果的影响。另一方面，随着物联网技术的应用，氨氮检测仪将能够实现远程监控和数据共享，通过云平台实时分析水质状况，为决策提供科学依据。此外，随着用户对设备操作便捷性和便携性的需求增加，氨氮检测仪将更加注重用户体验，简化操作流程，提高设备的用户友好度。同时，随着行业标准的完善，氨氮检测仪的质量控制将更加严格，确保设备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c820da3b44324" w:history="1">
        <w:r>
          <w:rPr>
            <w:rStyle w:val="Hyperlink"/>
          </w:rPr>
          <w:t>中国氨氮检测仪市场研究分析与前景趋势预测报告（2022-2028年）</w:t>
        </w:r>
      </w:hyperlink>
      <w:r>
        <w:rPr>
          <w:rFonts w:hint="eastAsia"/>
        </w:rPr>
        <w:t>》通过严谨的内容、翔实的分析、权威的数据和直观的图表，全面解析了氨氮检测仪行业的市场规模、需求变化、价格波动以及产业链构成。氨氮检测仪报告深入剖析了当前市场现状，科学预测了未来氨氮检测仪市场前景与发展趋势，特别关注了氨氮检测仪细分市场的机会与挑战。同时，对氨氮检测仪重点企业的竞争地位、品牌影响力和市场集中度进行了全面评估。氨氮检测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氨氮检测仪市场概述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按照不同产品类型，氨氮检测仪主要可以分为如下几个类别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不同类型氨氮检测仪增长趋势2021 VS 2028</w:t>
      </w:r>
      <w:r>
        <w:rPr>
          <w:rFonts w:hint="eastAsia"/>
        </w:rPr>
        <w:br/>
      </w:r>
      <w:r>
        <w:rPr>
          <w:rFonts w:hint="eastAsia"/>
        </w:rPr>
        <w:t>　　　　1.2.2 水质氨氮检测仪</w:t>
      </w:r>
      <w:r>
        <w:rPr>
          <w:rFonts w:hint="eastAsia"/>
        </w:rPr>
        <w:br/>
      </w:r>
      <w:r>
        <w:rPr>
          <w:rFonts w:hint="eastAsia"/>
        </w:rPr>
        <w:t>　　　　1.2.3 在线氨氮检测仪</w:t>
      </w:r>
      <w:r>
        <w:rPr>
          <w:rFonts w:hint="eastAsia"/>
        </w:rPr>
        <w:br/>
      </w:r>
      <w:r>
        <w:rPr>
          <w:rFonts w:hint="eastAsia"/>
        </w:rPr>
        <w:t>　　　　1.2.4 哈纳氨氮检测仪</w:t>
      </w:r>
      <w:r>
        <w:rPr>
          <w:rFonts w:hint="eastAsia"/>
        </w:rPr>
        <w:br/>
      </w:r>
      <w:r>
        <w:rPr>
          <w:rFonts w:hint="eastAsia"/>
        </w:rPr>
        <w:t>　　　　1.2.5 台式氨氮检测仪</w:t>
      </w:r>
      <w:r>
        <w:rPr>
          <w:rFonts w:hint="eastAsia"/>
        </w:rPr>
        <w:br/>
      </w:r>
      <w:r>
        <w:rPr>
          <w:rFonts w:hint="eastAsia"/>
        </w:rPr>
        <w:t>　　1.3 从不同应用，氨氮检测仪主要包括如下几个方面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污染治理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中国氨氮检测仪发展现状及未来趋势（2017-2021年）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中国市场氨氮检测仪销量规模及增长率（2017-2021年）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中国市场氨氮检测仪销量及增长率（2017-2021年）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中国市场主要氨氮检测仪厂商分析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中国市场主要厂商氨氮检测仪销量、收入及市场份额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中国市场主要厂商氨氮检测仪销量（2017-2021年）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中国市场主要厂商氨氮检测仪收入（2017-2021年）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2022年中国市场主要厂商氨氮检测仪收入排名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中国市场主要厂商氨氮检测仪价格（2017-2021年）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中国市场主要厂商氨氮检测仪产地分布及商业化日期</w:t>
      </w:r>
      <w:r>
        <w:rPr>
          <w:rFonts w:hint="eastAsia"/>
        </w:rPr>
        <w:br/>
      </w:r>
      <w:r>
        <w:rPr>
          <w:rFonts w:hint="eastAsia"/>
        </w:rPr>
        <w:t>　　2.3 氨氮检测仪行业集中度、竞争程度分析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氨氮检测仪行业集中度分析：中国Top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中国氨氮检测仪第一梯队、第二梯队和第三梯队厂商（品牌）及市场份额（2021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主要氨氮检测仪企业采访及观点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中国主要地区氨氮检测仪分析</w:t>
      </w:r>
      <w:r>
        <w:rPr>
          <w:rFonts w:hint="eastAsia"/>
        </w:rPr>
        <w:br/>
      </w:r>
      <w:r>
        <w:rPr>
          <w:rFonts w:hint="eastAsia"/>
        </w:rPr>
        <w:t>　　3.1 中国主要地区氨氮检测仪市场规模分析：2021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中国主要地区氨氮检测仪销量及市场份额（2017-2021年）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中国主要地区氨氮检测仪销量及市场份额预测（2017-2021年）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中国主要地区氨氮检测仪销量规模及市场份额（2017-2021年）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中国主要地区氨氮检测仪销量规模及市场份额预测（2017-2021年）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华东地区氨氮检测仪销量、销售规模及增长率（2017-2021年）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华南地区氨氮检测仪销量、销售规模及增长率（2017-2021年）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华中地区氨氮检测仪销量、销售规模及增长率（2017-2021年）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华北地区氨氮检测仪销量、销售规模及增长率（2017-2021年）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西南地区氨氮检测仪销量、销售规模及增长率（2017-2021年）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东北及西北地区氨氮检测仪销量、销售规模及增长率（2017-2021年）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中国市场氨氮检测仪主要企业分析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重点企业（1）基本信息、氨氮检测仪生产基地、总部、竞争对手及市场地位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重点企业（1）氨氮检测仪产品规格、参数及市场应用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重点企业（1）在中国市场氨氮检测仪销量、收入、价格及毛利率（2017-2021年）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重点企业（2）基本信息、氨氮检测仪生产基地、总部、竞争对手及市场地位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重点企业（2）氨氮检测仪产品规格、参数及市场应用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重点企业（2）在中国市场氨氮检测仪销量、收入、价格及毛利率（2017-2021年）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重点企业（3）基本信息、氨氮检测仪生产基地、总部、竞争对手及市场地位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重点企业（3）氨氮检测仪产品规格、参数及市场应用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重点企业（3）在中国市场氨氮检测仪销量、收入、价格及毛利率（2017-2021年）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重点企业（4）基本信息、氨氮检测仪生产基地、总部、竞争对手及市场地位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重点企业（4）氨氮检测仪产品规格、参数及市场应用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重点企业（4）在中国市场氨氮检测仪销量、收入、价格及毛利率（2017-2021年）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重点企业（5）基本信息、氨氮检测仪生产基地、总部、竞争对手及市场地位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重点企业（5）氨氮检测仪产品规格、参数及市场应用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重点企业（5）在中国市场氨氮检测仪销量、收入、价格及毛利率（2017-2021年）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重点企业（6）基本信息、氨氮检测仪生产基地、总部、竞争对手及市场地位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重点企业（6）氨氮检测仪产品规格、参数及市场应用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重点企业（6）在中国市场氨氮检测仪销量、收入、价格及毛利率（2017-2021年）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重点企业（7）基本信息、氨氮检测仪生产基地、总部、竞争对手及市场地位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重点企业（7）氨氮检测仪产品规格、参数及市场应用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重点企业（7）在中国市场氨氮检测仪销量、收入、价格及毛利率（2017-2021年）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重点企业（8）基本信息、氨氮检测仪生产基地、总部、竞争对手及市场地位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重点企业（8）氨氮检测仪产品规格、参数及市场应用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重点企业（8）在中国市场氨氮检测仪销量、收入、价格及毛利率（2017-2021年）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重点企业（9）基本信息、氨氮检测仪生产基地、总部、竞争对手及市场地位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重点企业（9）氨氮检测仪产品规格、参数及市场应用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重点企业（9）在中国市场氨氮检测仪销量、收入、价格及毛利率（2017-2021年）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重点企业（10）基本信息、氨氮检测仪生产基地、总部、竞争对手及市场地位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重点企业（10）氨氮检测仪产品规格、参数及市场应用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重点企业（10）在中国市场氨氮检测仪销量、收入、价格及毛利率（2017-2021年）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重点企业（11）基本信息、氨氮检测仪生产基地、总部、竞争对手及市场地位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重点企业（11）氨氮检测仪产品规格、参数及市场应用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重点企业（11）在中国市场氨氮检测仪销量、收入、价格及毛利率（2017-2021年）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重点企业（12）基本信息、氨氮检测仪生产基地、总部、竞争对手及市场地位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重点企业（12）氨氮检测仪产品规格、参数及市场应用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重点企业（12）在中国市场氨氮检测仪销量、收入、价格及毛利率（2017-2021年）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不同类型氨氮检测仪分析</w:t>
      </w:r>
      <w:r>
        <w:rPr>
          <w:rFonts w:hint="eastAsia"/>
        </w:rPr>
        <w:br/>
      </w:r>
      <w:r>
        <w:rPr>
          <w:rFonts w:hint="eastAsia"/>
        </w:rPr>
        <w:t>　　5.1 中国市场不同产品类型氨氮检测仪销量（2017-2021年）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中国市场不同产品类型氨氮检测仪销量及市场份额（2017-2021年）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中国市场不同产品类型氨氮检测仪销量预测（2017-2021年）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中国市场不同产品类型氨氮检测仪规模（2017-2021年）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中国市场不同产品类型氨氮检测仪规模及市场份额（2017-2021年）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中国市场不同产品类型氨氮检测仪规模预测（2017-2021年）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中国市场不同产品类型氨氮检测仪价格走势（2017-2021年）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不同应用氨氮检测仪分析</w:t>
      </w:r>
      <w:r>
        <w:rPr>
          <w:rFonts w:hint="eastAsia"/>
        </w:rPr>
        <w:br/>
      </w:r>
      <w:r>
        <w:rPr>
          <w:rFonts w:hint="eastAsia"/>
        </w:rPr>
        <w:t>　　6.1 中国市场不同应用氨氮检测仪销量（2017-2021年）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中国市场不同应用氨氮检测仪销量及市场份额（2017-2021年）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中国市场不同应用氨氮检测仪销量预测（2017-2021年）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中国市场不同应用氨氮检测仪规模（2017-2021年）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中国市场不同应用氨氮检测仪规模及市场份额（2017-2021年）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中国市场不同应用氨氮检测仪规模预测（2017-2021年）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中国市场不同应用氨氮检测仪价格走势（2017-2021年）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氨氮检测仪行业产业链简介</w:t>
      </w:r>
      <w:r>
        <w:rPr>
          <w:rFonts w:hint="eastAsia"/>
        </w:rPr>
        <w:br/>
      </w:r>
      <w:r>
        <w:rPr>
          <w:rFonts w:hint="eastAsia"/>
        </w:rPr>
        <w:t>　　7.3 氨氮检测仪行业供应链简介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上下游行业对氨氮检测仪行业的影响</w:t>
      </w:r>
      <w:r>
        <w:rPr>
          <w:rFonts w:hint="eastAsia"/>
        </w:rPr>
        <w:br/>
      </w:r>
      <w:r>
        <w:rPr>
          <w:rFonts w:hint="eastAsia"/>
        </w:rPr>
        <w:t>　　7.4 氨氮检测仪行业采购模式</w:t>
      </w:r>
      <w:r>
        <w:rPr>
          <w:rFonts w:hint="eastAsia"/>
        </w:rPr>
        <w:br/>
      </w:r>
      <w:r>
        <w:rPr>
          <w:rFonts w:hint="eastAsia"/>
        </w:rPr>
        <w:t>　　7.5 氨氮检测仪行业生产模式</w:t>
      </w:r>
      <w:r>
        <w:rPr>
          <w:rFonts w:hint="eastAsia"/>
        </w:rPr>
        <w:br/>
      </w:r>
      <w:r>
        <w:rPr>
          <w:rFonts w:hint="eastAsia"/>
        </w:rPr>
        <w:t>　　7.6 氨氮检测仪行业销售模式及销售渠道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中国本土氨氮检测仪产能、产量分析</w:t>
      </w:r>
      <w:r>
        <w:rPr>
          <w:rFonts w:hint="eastAsia"/>
        </w:rPr>
        <w:br/>
      </w:r>
      <w:r>
        <w:rPr>
          <w:rFonts w:hint="eastAsia"/>
        </w:rPr>
        <w:t>　　8.1 中国氨氮检测仪供需现状及预测（2017-2021年）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中国氨氮检测仪产能、产量、产能利用率及发展趋势（2017-2021年）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中国氨氮检测仪产量、表观消费量、供给现状及发展趋势（2017-2021年）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中国氨氮检测仪产量、市场需求量及发展趋势（2017-2021年）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中国氨氮检测仪产值及增长率（2017-2021年）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中国氨氮检测仪进出口分析（2017-2021年）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中国氨氮检测仪产量、表观消费量、进口量及出口量（2017-2021年）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中国氨氮检测仪进口量、进口额（万元）及进口均价（2017-2021年）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中国市场氨氮检测仪主要进口来源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中国市场氨氮检测仪主要出口目的地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中国本土生产商氨氮检测仪产能分析（2017-2021年）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中国本土生产商氨氮检测仪产量分析（2017-2021年）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中国本土生产商氨氮检测仪产值分析（2017-2021年）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双循环视角看氨氮检测仪行业投资机会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“一带一路”沿线国家氨氮检测仪发展机遇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“新基建”政策促进氨氮检测仪行业发展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国家区域性政策/规划对氨氮检测仪行业发展的影响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中国市场氨氮检测仪发展的有利因素、不利因素分析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中国市场氨氮检测仪发展机遇及挑战分析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中国市场氨氮检测仪未来几年发展趋势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按照不同产品类型，氨氮检测仪主要可以分为如下几个类别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不同产品类型氨氮检测仪增长趋势2021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从不同应用，氨氮检测仪主要包括如下几个方面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不同应用氨氮检测仪消费量增长趋势2021 VS 2028（千台）</w:t>
      </w:r>
      <w:r>
        <w:rPr>
          <w:rFonts w:hint="eastAsia"/>
        </w:rPr>
        <w:br/>
      </w:r>
      <w:r>
        <w:rPr>
          <w:rFonts w:hint="eastAsia"/>
        </w:rPr>
        <w:t>　　表5 中国市场主要厂商氨氮检测仪销量（2017-2021年）（千台）</w:t>
      </w:r>
      <w:r>
        <w:rPr>
          <w:rFonts w:hint="eastAsia"/>
        </w:rPr>
        <w:br/>
      </w:r>
      <w:r>
        <w:rPr>
          <w:rFonts w:hint="eastAsia"/>
        </w:rPr>
        <w:t>　　表6 中国市场主要厂商氨氮检测仪销量市场份额（2017-2021年）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中国市场主要厂商氨氮检测仪收入（2017-2021年）（万元）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中国市场主要厂商氨氮检测仪收入份额（万元）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2022年中国主要生产商氨氮检测仪收入排名（万元）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中国市场主要厂商氨氮检测仪价格（2017-2021年）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中国市场主要厂商氨氮检测仪产地分布及商业化日期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主要氨氮检测仪企业采访及观点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中国主要地区氨氮检测仪销售规模（万元）：2021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中国主要地区氨氮检测仪销量（2017-2021年）（千台）</w:t>
      </w:r>
      <w:r>
        <w:rPr>
          <w:rFonts w:hint="eastAsia"/>
        </w:rPr>
        <w:br/>
      </w:r>
      <w:r>
        <w:rPr>
          <w:rFonts w:hint="eastAsia"/>
        </w:rPr>
        <w:t>　　表15 中国主要地区氨氮检测仪销量市场份额（2017-2021年）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中国主要地区氨氮检测仪销量（2017-2021年）（千台）</w:t>
      </w:r>
      <w:r>
        <w:rPr>
          <w:rFonts w:hint="eastAsia"/>
        </w:rPr>
        <w:br/>
      </w:r>
      <w:r>
        <w:rPr>
          <w:rFonts w:hint="eastAsia"/>
        </w:rPr>
        <w:t>　　表17 中国主要地区氨氮检测仪销量份额（2017-2021年）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中国主要地区氨氮检测仪销售规模（万元）（2017-2021年）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中国主要地区氨氮检测仪销售规模份额（2017-2021年）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中国主要地区氨氮检测仪销售规模（万元）（2017-2021年）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中国主要地区氨氮检测仪销售规模份额（2017-2021年）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重点企业（1）氨氮检测仪生产基地、总部、竞争对手及市场地位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重点企业（1）氨氮检测仪产品规格、参数及市场应用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重点企业（1）氨氮检测仪销量（千台）、收入（万元）、价格及毛利率（2017-2021年）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重点企业（2）氨氮检测仪生产基地、总部、竞争对手及市场地位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重点企业（2）氨氮检测仪产品规格、参数及市场应用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重点企业（2）氨氮检测仪销量（千台）、收入（万元）、价格及毛利率（2017-2021年）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重点企业（3）氨氮检测仪生产基地、总部、竞争对手及市场地位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重点企业（3）氨氮检测仪产品规格、参数及市场应用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重点企业（3）氨氮检测仪销量（千台）、收入（万元）、价格及毛利率（2017-2021年）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重点企业（4）氨氮检测仪生产基地、总部、竞争对手及市场地位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重点企业（4）氨氮检测仪产品规格、参数及市场应用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重点企业（4）氨氮检测仪销量（千台）、收入（万元）、价格及毛利率（2017-2021年）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重点企业（5）氨氮检测仪生产基地、总部、竞争对手及市场地位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重点企业（5）氨氮检测仪产品规格、参数及市场应用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重点企业（5）氨氮检测仪销量（千台）、收入（万元）、价格及毛利率（2017-2021年）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重点企业（6）氨氮检测仪生产基地、总部、竞争对手及市场地位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重点企业（6）氨氮检测仪产品规格、参数及市场应用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重点企业（6）氨氮检测仪销量（千台）、收入（万元）、价格及毛利率（2017-2021年）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重点企业（7）氨氮检测仪生产基地、总部、竞争对手及市场地位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重点企业（7）氨氮检测仪产品规格、参数及市场应用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重点企业（7）氨氮检测仪销量（千台）、收入（万元）、价格及毛利率（2017-2021年）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重点企业（8）氨氮检测仪生产基地、总部、竞争对手及市场地位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重点企业（8）氨氮检测仪产品规格、参数及市场应用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重点企业（8）氨氮检测仪销量（千台）、收入（万元）、价格及毛利率（2017-2021年）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重点企业（9）氨氮检测仪生产基地、总部、竞争对手及市场地位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重点企业（9）氨氮检测仪产品规格、参数及市场应用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重点企业（9）氨氮检测仪销量（千台）、收入（万元）、价格及毛利率（2017-2021年）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重点企业（10）氨氮检测仪生产基地、总部、竞争对手及市场地位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重点企业（10）氨氮检测仪产品规格、参数及市场应用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重点企业（10）氨氮检测仪销量（千台）、收入（万元）、价格及毛利率（2017-2021年）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重点企业（11）氨氮检测仪生产基地、总部、竞争对手及市场地位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重点企业（11）氨氮检测仪产品规格、参数及市场应用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重点企业（11）氨氮检测仪销量（千台）、收入（万元）、价格及毛利率（2017-2021年）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重点企业（12）氨氮检测仪生产基地、总部、竞争对手及市场地位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重点企业（12）氨氮检测仪产品规格、参数及市场应用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重点企业（12）氨氮检测仪销量（千台）、收入（万元）、价格及毛利率（2017-2021年）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中国市场不同类型氨氮检测仪销量（2017-2021年）（千台）</w:t>
      </w:r>
      <w:r>
        <w:rPr>
          <w:rFonts w:hint="eastAsia"/>
        </w:rPr>
        <w:br/>
      </w:r>
      <w:r>
        <w:rPr>
          <w:rFonts w:hint="eastAsia"/>
        </w:rPr>
        <w:t>　　表83 中国市场不同类型氨氮检测仪销量市场份额（2017-2021年）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中国市场不同类型氨氮检测仪销量预测（2017-2021年）（千台）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表85 中国市场不同类型氨氮检测仪销量市场份额预测（2017-2021年）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中国市场不同类型氨氮检测仪规模（2017-2021年）（万元）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中国市场不同类型氨氮检测仪规模市场份额（2017-2021年）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中国市场不同类型氨氮检测仪规模预测（2017-2021年）（万元）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中国市场不同类型氨氮检测仪规模市场份额预测（2017-2021年）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中国市场不同类型氨氮检测仪价格走势（2017-2021年）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中国市场不同应用氨氮检测仪销量（2017-2021年）（千台）</w:t>
      </w:r>
      <w:r>
        <w:rPr>
          <w:rFonts w:hint="eastAsia"/>
        </w:rPr>
        <w:br/>
      </w:r>
      <w:r>
        <w:rPr>
          <w:rFonts w:hint="eastAsia"/>
        </w:rPr>
        <w:t>　　表92 中国市场不同应用氨氮检测仪销量份额（2017-2021年）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中国市场不同应用氨氮检测仪销量预测（2017-2021年）（千台）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表94 中国市场不同应用氨氮检测仪销量市场份额（2017-2021年）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中国市场不同应用氨氮检测仪规模（2017-2021年）（万元）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中国市场不同应用氨氮检测仪规模市场份额（2017-2021年）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中国市场不同应用氨氮检测仪规模预测（2017-2021年）（万元）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中国市场不同应用氨氮检测仪规模市场份额预测（2017-2021年）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中国市场不同应用氨氮检测仪价格走势（2017-2021年）</w:t>
      </w:r>
      <w:r>
        <w:rPr>
          <w:rFonts w:hint="eastAsia"/>
        </w:rPr>
        <w:br/>
      </w:r>
      <w:r>
        <w:rPr>
          <w:rFonts w:hint="eastAsia"/>
        </w:rPr>
        <w:t>　　表100 氨氮检测仪行业供应链</w:t>
      </w:r>
      <w:r>
        <w:rPr>
          <w:rFonts w:hint="eastAsia"/>
        </w:rPr>
        <w:br/>
      </w:r>
      <w:r>
        <w:rPr>
          <w:rFonts w:hint="eastAsia"/>
        </w:rPr>
        <w:t>　　表101 氨氮检测仪上游原料供应商</w:t>
      </w:r>
      <w:r>
        <w:rPr>
          <w:rFonts w:hint="eastAsia"/>
        </w:rPr>
        <w:br/>
      </w:r>
      <w:r>
        <w:rPr>
          <w:rFonts w:hint="eastAsia"/>
        </w:rPr>
        <w:t>　　表102 氨氮检测仪行业下游客户分析</w:t>
      </w:r>
      <w:r>
        <w:rPr>
          <w:rFonts w:hint="eastAsia"/>
        </w:rPr>
        <w:br/>
      </w:r>
      <w:r>
        <w:rPr>
          <w:rFonts w:hint="eastAsia"/>
        </w:rPr>
        <w:t>　　表103 氨氮检测仪行业主要下游代表性客户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上下游行业对氨氮检测仪行业的影响</w:t>
      </w:r>
      <w:r>
        <w:rPr>
          <w:rFonts w:hint="eastAsia"/>
        </w:rPr>
        <w:br/>
      </w:r>
      <w:r>
        <w:rPr>
          <w:rFonts w:hint="eastAsia"/>
        </w:rPr>
        <w:t>　　表105 氨氮检测仪行业典型经销商</w:t>
      </w:r>
      <w:r>
        <w:rPr>
          <w:rFonts w:hint="eastAsia"/>
        </w:rPr>
        <w:br/>
      </w:r>
      <w:r>
        <w:rPr>
          <w:rFonts w:hint="eastAsia"/>
        </w:rPr>
        <w:t>　　表106 中国氨氮检测仪产量、表观消费量、进口量及出口量（2017-2021年）（千台）</w:t>
      </w:r>
      <w:r>
        <w:rPr>
          <w:rFonts w:hint="eastAsia"/>
        </w:rPr>
        <w:br/>
      </w:r>
      <w:r>
        <w:rPr>
          <w:rFonts w:hint="eastAsia"/>
        </w:rPr>
        <w:t>　　表107 中国氨氮检测仪产量、表观消费量、进口量及出口量预测（2017-2021年）（千台）</w:t>
      </w:r>
      <w:r>
        <w:rPr>
          <w:rFonts w:hint="eastAsia"/>
        </w:rPr>
        <w:br/>
      </w:r>
      <w:r>
        <w:rPr>
          <w:rFonts w:hint="eastAsia"/>
        </w:rPr>
        <w:t>　　表108 中国氨氮检测仪进口量（千台）、进口额（万元）及进口均价（2017-2021年）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中国氨氮检测仪进口量（千台）、进口额（万元）及进口均价（2017-2021年）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中国市场氨氮检测仪主要进口来源</w:t>
      </w:r>
      <w:r>
        <w:rPr>
          <w:rFonts w:hint="eastAsia"/>
        </w:rPr>
        <w:br/>
      </w:r>
      <w:r>
        <w:rPr>
          <w:rFonts w:hint="eastAsia"/>
        </w:rPr>
        <w:t>　　表111 中国市场氨氮检测仪主要出口目的地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中国本土主要生产商氨氮检测仪产能（2017-2021年）（千台）</w:t>
      </w:r>
      <w:r>
        <w:rPr>
          <w:rFonts w:hint="eastAsia"/>
        </w:rPr>
        <w:br/>
      </w:r>
      <w:r>
        <w:rPr>
          <w:rFonts w:hint="eastAsia"/>
        </w:rPr>
        <w:t>　　表113 中国本土主要生产商氨氮检测仪产能份额（2017-2021年）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中国本土主要生产商氨氮检测仪产量（2017-2021年）（千台）</w:t>
      </w:r>
      <w:r>
        <w:rPr>
          <w:rFonts w:hint="eastAsia"/>
        </w:rPr>
        <w:br/>
      </w:r>
      <w:r>
        <w:rPr>
          <w:rFonts w:hint="eastAsia"/>
        </w:rPr>
        <w:t>　　表115 中国本土主要生产商氨氮检测仪产量份额（2017-2021年）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中国本土主要生产商氨氮检测仪产值（2017-2021年）（万元）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中国本土主要生产商氨氮检测仪产值份额（2017-2021年）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双循环格局下，中国市场氨氮检测仪发展的空间和机遇主要体现在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氨氮检测仪在粤港澳大湾区发展现状及趋势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氨氮检测仪在长三角地区的发展现状及趋势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氨氮检测仪在京津冀地区的发展现状及趋势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氨氮检测仪在中国其他区域的发展现状及趋势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中国市场氨氮检测仪发展的有利因素、不利因素分析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中国市场氨氮检测仪发展的机遇分析</w:t>
      </w:r>
      <w:r>
        <w:rPr>
          <w:rFonts w:hint="eastAsia"/>
        </w:rPr>
        <w:br/>
      </w:r>
      <w:r>
        <w:rPr>
          <w:rFonts w:hint="eastAsia"/>
        </w:rPr>
        <w:t>　　表126 氨氮检测仪在中国市场发展的挑战分析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中国市场氨氮检测仪未来几年发展趋势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氨氮检测仪产品图片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中国不同产品类型氨氮检测仪产量市场份额2020 &amp; 2026</w:t>
      </w:r>
      <w:r>
        <w:rPr>
          <w:rFonts w:hint="eastAsia"/>
        </w:rPr>
        <w:br/>
      </w:r>
      <w:r>
        <w:rPr>
          <w:rFonts w:hint="eastAsia"/>
        </w:rPr>
        <w:t>　　图3 水质氨氮检测仪产品图片</w:t>
      </w:r>
      <w:r>
        <w:rPr>
          <w:rFonts w:hint="eastAsia"/>
        </w:rPr>
        <w:br/>
      </w:r>
      <w:r>
        <w:rPr>
          <w:rFonts w:hint="eastAsia"/>
        </w:rPr>
        <w:t>　　图4 在线氨氮检测仪产品图片</w:t>
      </w:r>
      <w:r>
        <w:rPr>
          <w:rFonts w:hint="eastAsia"/>
        </w:rPr>
        <w:br/>
      </w:r>
      <w:r>
        <w:rPr>
          <w:rFonts w:hint="eastAsia"/>
        </w:rPr>
        <w:t>　　图5 哈纳氨氮检测仪产品图片</w:t>
      </w:r>
      <w:r>
        <w:rPr>
          <w:rFonts w:hint="eastAsia"/>
        </w:rPr>
        <w:br/>
      </w:r>
      <w:r>
        <w:rPr>
          <w:rFonts w:hint="eastAsia"/>
        </w:rPr>
        <w:t>　　图6 台式氨氮检测仪产品图片</w:t>
      </w:r>
      <w:r>
        <w:rPr>
          <w:rFonts w:hint="eastAsia"/>
        </w:rPr>
        <w:br/>
      </w:r>
      <w:r>
        <w:rPr>
          <w:rFonts w:hint="eastAsia"/>
        </w:rPr>
        <w:t>　　图7 中国不同应用氨氮检测仪消费量市场份额2021 VS 2028</w:t>
      </w:r>
      <w:r>
        <w:rPr>
          <w:rFonts w:hint="eastAsia"/>
        </w:rPr>
        <w:br/>
      </w:r>
      <w:r>
        <w:rPr>
          <w:rFonts w:hint="eastAsia"/>
        </w:rPr>
        <w:t>　　图8 化工产品图片</w:t>
      </w:r>
      <w:r>
        <w:rPr>
          <w:rFonts w:hint="eastAsia"/>
        </w:rPr>
        <w:br/>
      </w:r>
      <w:r>
        <w:rPr>
          <w:rFonts w:hint="eastAsia"/>
        </w:rPr>
        <w:t>　　图9 污染治理产品图片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中国市场氨氮检测仪市场规模，2021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中国氨氮检测仪市场规模预测：（万元）（2017-2021年）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中国市场氨氮检测仪销量及增长率（2017-2021年）（千台）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图14 中国市场主要厂商氨氮检测仪销量市场份额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中国市场主要厂商2021年氨氮检测仪收入市场份额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2022年中国市场前五及前十大厂商氨氮检测仪市场份额</w:t>
      </w:r>
      <w:r>
        <w:rPr>
          <w:rFonts w:hint="eastAsia"/>
        </w:rPr>
        <w:br/>
      </w:r>
      <w:r>
        <w:rPr>
          <w:rFonts w:hint="eastAsia"/>
        </w:rPr>
        <w:t>　　图17 中国市场氨氮检测仪第一梯队、第二梯队和第三梯队厂商（品牌）及市场份额（2021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中国主要地区氨氮检测仪销量市场份额（2021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中国主要地区氨氮检测仪销售规模份额（2021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华东地区氨氮检测仪销量及增长率（2017-2021年）（千台）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图21 华东地区氨氮检测仪2017-2021年销售规模及增长率（万元）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华南地区氨氮检测仪销量及增长率（2017-2021年）（千台）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图23 华南地区氨氮检测仪2017-2021年销售规模及增长率（万元）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华中地区氨氮检测仪销量及增长率（2017-2021年）（千台）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图25 华中地区氨氮检测仪2017-2021年销售规模及增长率（万元）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华北地区氨氮检测仪销量及增长率（2017-2021年）（千台）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图27 华北地区氨氮检测仪2017-2021年销售规模及增长率（万元）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西南地区氨氮检测仪销量及增长率（2017-2021年）（千台）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图29 西南地区氨氮检测仪2017-2021年销售规模及增长率（万元）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东北及西北地区氨氮检测仪销量及增长率（2017-2021年）（千台）</w:t>
      </w:r>
      <w:r>
        <w:rPr>
          <w:rFonts w:hint="eastAsia"/>
        </w:rPr>
        <w:br/>
      </w:r>
      <w:r>
        <w:rPr>
          <w:rFonts w:hint="eastAsia"/>
        </w:rPr>
        <w:t>　　图31 东北及西北地区氨氮检测仪2017-2021年销售规模及增长率（万元）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氨氮检测仪产业链</w:t>
      </w:r>
      <w:r>
        <w:rPr>
          <w:rFonts w:hint="eastAsia"/>
        </w:rPr>
        <w:br/>
      </w:r>
      <w:r>
        <w:rPr>
          <w:rFonts w:hint="eastAsia"/>
        </w:rPr>
        <w:t>　　图34 氨氮检测仪行业采购模式分析</w:t>
      </w:r>
      <w:r>
        <w:rPr>
          <w:rFonts w:hint="eastAsia"/>
        </w:rPr>
        <w:br/>
      </w:r>
      <w:r>
        <w:rPr>
          <w:rFonts w:hint="eastAsia"/>
        </w:rPr>
        <w:t>　　图35 氨氮检测仪行业生产模式</w:t>
      </w:r>
      <w:r>
        <w:rPr>
          <w:rFonts w:hint="eastAsia"/>
        </w:rPr>
        <w:br/>
      </w:r>
      <w:r>
        <w:rPr>
          <w:rFonts w:hint="eastAsia"/>
        </w:rPr>
        <w:t>　　图36 氨氮检测仪行业销售模式分析</w:t>
      </w:r>
      <w:r>
        <w:rPr>
          <w:rFonts w:hint="eastAsia"/>
        </w:rPr>
        <w:br/>
      </w:r>
      <w:r>
        <w:rPr>
          <w:rFonts w:hint="eastAsia"/>
        </w:rPr>
        <w:t>　　图37 中国氨氮检测仪产能、产量、产能利用率及发展趋势（2017-2021年）（千台）</w:t>
      </w:r>
      <w:r>
        <w:rPr>
          <w:rFonts w:hint="eastAsia"/>
        </w:rPr>
        <w:br/>
      </w:r>
      <w:r>
        <w:rPr>
          <w:rFonts w:hint="eastAsia"/>
        </w:rPr>
        <w:t>　　图38 中国氨氮检测仪产量、表观消费量及发展趋势 （2017-2021年）（千台）</w:t>
      </w:r>
      <w:r>
        <w:rPr>
          <w:rFonts w:hint="eastAsia"/>
        </w:rPr>
        <w:br/>
      </w:r>
      <w:r>
        <w:rPr>
          <w:rFonts w:hint="eastAsia"/>
        </w:rPr>
        <w:t>　　图39 中国氨氮检测仪产量、市场需求量及发展趋势 （2017-2021年）（千台）</w:t>
      </w:r>
      <w:r>
        <w:rPr>
          <w:rFonts w:hint="eastAsia"/>
        </w:rPr>
        <w:br/>
      </w:r>
      <w:r>
        <w:rPr>
          <w:rFonts w:hint="eastAsia"/>
        </w:rPr>
        <w:t>　　图40 中国氨氮检测仪产值及增长率（2017-2021年）（万元）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c820da3b44324" w:history="1">
        <w:r>
          <w:rPr>
            <w:rStyle w:val="Hyperlink"/>
          </w:rPr>
          <w:t>中国氨氮检测仪市场研究分析与前景趋势预测报告（2022-2028年）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c820da3b44324" w:history="1">
        <w:r>
          <w:rPr>
            <w:rStyle w:val="Hyperlink"/>
          </w:rPr>
          <w:t>https://www.20087.com/7/59/AnDanJianCeYiFaZhanQuShi.html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3e05776c04cdc" w:history="1">
      <w:r>
        <w:rPr>
          <w:rStyle w:val="Hyperlink"/>
        </w:rPr>
        <w:t>中国氨氮检测仪市场研究分析与前景趋势预测报告（2022-2028年）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AnDanJianCeYiFaZhanQuShi.html" TargetMode="External" Id="R014c820da3b4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AnDanJianCeYiFaZhanQuShi.html" TargetMode="External" Id="Rbf83e05776c0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2022-02-28T01:27:00Z</dcterms:created>
  <dcterms:modified xsi:type="dcterms:W3CDTF">2022-02-28T02:27:00Z</dcterms:modified>
  <dc:subject>中国氨氮检测仪市场研究分析与前景趋势预测报告（2022-2028年）</dc:subject>
  <dc:title>中国氨氮检测仪市场研究分析与前景趋势预测报告（2022-2028年）</dc:title>
  <cp:keywords>中国氨氮检测仪市场研究分析与前景趋势预测报告（2022-2028年）</cp:keywords>
  <dc:description>中国氨氮检测仪市场研究分析与前景趋势预测报告（2022-2028年）</dc:description>
</cp:coreProperties>
</file>