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064a3c48242d2" w:history="1">
              <w:r>
                <w:rPr>
                  <w:rStyle w:val="Hyperlink"/>
                </w:rPr>
                <w:t>2024-2030年全球与中国污水处理系统行业分析及前景趋势报告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064a3c48242d2" w:history="1">
              <w:r>
                <w:rPr>
                  <w:rStyle w:val="Hyperlink"/>
                </w:rPr>
                <w:t>2024-2030年全球与中国污水处理系统行业分析及前景趋势报告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064a3c48242d2" w:history="1">
                <w:r>
                  <w:rPr>
                    <w:rStyle w:val="Hyperlink"/>
                  </w:rPr>
                  <w:t>https://www.20087.com/7/29/WuShuiChuLiXiTongDeQianJingQuShi.html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系统是一种用于净化生活污水和工业废水的设施，旨在去除有害物质并回收水资源。近年来，随着全球水资源短缺问题的加剧以及环境保护意识的提升，污水处理系统的重要性日益凸显。技术的进步使得污水处理系统不仅能够有效去除污染物，还能实现水资源的循环利用。目前，市场上出现了多种高效的污水处理技术，如膜生物反应器（MBR）、厌氧消化技术等，这些技术的应用大大提高了污水处理效率和水质。</w:t>
      </w:r>
      <w:r>
        <w:rPr>
          <w:rFonts w:hint="eastAsia"/>
        </w:rPr>
        <w:br/>
      </w:r>
      <w:r>
        <w:rPr>
          <w:rFonts w:hint="eastAsia"/>
        </w:rPr>
        <w:t>　　未来，污水处理系统将更加注重技术创新和资源回收。随着科技的发展，未来的污水处理系统将更加高效、智能，能够实现远程监控和自动化控制，减少人力成本。同时，随着循环经济理念的普及，污水处理系统将不仅仅局限于净化水质，还将致力于从污水中回收有价值的资源，如能量、氮、磷等，以实现真正的零排放。此外，随着对微生物技术的理解不断加深，微生物在污水处理中的应用将更加广泛，有助于提高处理效率并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064a3c48242d2" w:history="1">
        <w:r>
          <w:rPr>
            <w:rStyle w:val="Hyperlink"/>
          </w:rPr>
          <w:t>2024-2030年全球与中国污水处理系统行业分析及前景趋势报告</w:t>
        </w:r>
      </w:hyperlink>
      <w:r>
        <w:rPr>
          <w:rFonts w:hint="eastAsia"/>
        </w:rPr>
        <w:t>》全面分析了全球及我国污水处理系统行业的现状、市场需求、市场规模以及价格动态，探讨了污水处理系统产业链的结构与发展。污水处理系统报告对污水处理系统细分市场进行了剖析，同时基于科学数据，对污水处理系统市场前景及发展趋势进行了预测。报告还聚焦污水处理系统重点企业，并对其品牌影响力、市场竞争力以及行业集中度进行了评估。污水处理系统报告为投资者、产业链相关企业及政府决策部门提供了专业、客观的参考，是了解和把握污水处理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污水处理系统市场概述</w:t>
      </w:r>
      <w:r>
        <w:rPr>
          <w:rFonts w:hint="eastAsia"/>
        </w:rPr>
        <w:br/>
      </w:r>
      <w:r>
        <w:rPr>
          <w:rFonts w:hint="eastAsia"/>
        </w:rPr>
        <w:t>　　1.1 污水处理系统市场概述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不同产品类型污水处理系统分析</w:t>
      </w:r>
      <w:r>
        <w:rPr>
          <w:rFonts w:hint="eastAsia"/>
        </w:rPr>
        <w:br/>
      </w:r>
      <w:r>
        <w:rPr>
          <w:rFonts w:hint="eastAsia"/>
        </w:rPr>
        <w:t>　　　　1.2.1 一级处理</w:t>
      </w:r>
      <w:r>
        <w:rPr>
          <w:rFonts w:hint="eastAsia"/>
        </w:rPr>
        <w:br/>
      </w:r>
      <w:r>
        <w:rPr>
          <w:rFonts w:hint="eastAsia"/>
        </w:rPr>
        <w:t>　　　　1.2.2 二级处理</w:t>
      </w:r>
      <w:r>
        <w:rPr>
          <w:rFonts w:hint="eastAsia"/>
        </w:rPr>
        <w:br/>
      </w:r>
      <w:r>
        <w:rPr>
          <w:rFonts w:hint="eastAsia"/>
        </w:rPr>
        <w:t>　　　　1.2.3 三级处理</w:t>
      </w:r>
      <w:r>
        <w:rPr>
          <w:rFonts w:hint="eastAsia"/>
        </w:rPr>
        <w:br/>
      </w:r>
      <w:r>
        <w:rPr>
          <w:rFonts w:hint="eastAsia"/>
        </w:rPr>
        <w:t>　　1.3 全球市场不同产品类型污水处理系统规模对比（2018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全球不同产品类型污水处理系统规模及预测（2018-2030）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全球不同产品类型污水处理系统规模及市场份额（2018-2023）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全球不同产品类型污水处理系统规模预测（2024-2030）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中国不同产品类型污水处理系统规模及预测（2018-2030）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中国不同产品类型污水处理系统规模及市场份额（2018-2023）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中国不同产品类型污水处理系统规模预测（2024-2030）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从不同应用，污水处理系统主要包括如下几个方面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市政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全球市场不同应用污水处理系统规模对比（2018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全球不同应用污水处理系统规模及预测（2018-2030）</w:t>
      </w:r>
      <w:r>
        <w:rPr>
          <w:rFonts w:hint="eastAsia"/>
        </w:rPr>
        <w:br/>
      </w:r>
      <w:r>
        <w:rPr>
          <w:rFonts w:hint="eastAsia"/>
        </w:rPr>
        <w:t>　　　　2.3.1 全球不同应用污水处理系统规模及市场份额（2018-2023）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全球不同应用污水处理系统规模预测（2024-2030）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中国不同应用污水处理系统规模及预测（2018-2030）</w:t>
      </w:r>
      <w:r>
        <w:rPr>
          <w:rFonts w:hint="eastAsia"/>
        </w:rPr>
        <w:br/>
      </w:r>
      <w:r>
        <w:rPr>
          <w:rFonts w:hint="eastAsia"/>
        </w:rPr>
        <w:t>　　　　2.4.1 中国不同应用污水处理系统规模及市场份额（2018-2023）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中国不同应用污水处理系统规模预测（2024-2030）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全球污水处理系统主要地区分析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全球主要地区污水处理系统市场规模分析：2018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全球主要地区污水处理系统规模及份额（2018-2023年）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全球主要地区污水处理系统规模及份额预测（2024-2030）</w:t>
      </w:r>
      <w:r>
        <w:rPr>
          <w:rFonts w:hint="eastAsia"/>
        </w:rPr>
        <w:br/>
      </w:r>
      <w:r>
        <w:rPr>
          <w:rFonts w:hint="eastAsia"/>
        </w:rPr>
        <w:t>　　3.2 北美污水处理系统市场规模及预测（2018-2030）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3.3 欧洲污水处理系统市场规模及预测（2018-2030）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3.4 中国污水处理系统市场规模及预测（2018-2030）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3.5 日本污水处理系统市场规模及预测（2018-2030）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3.6 南美污水处理系统市场规模及预测（2018-2030）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全球污水处理系统主要企业分析</w:t>
      </w:r>
      <w:r>
        <w:rPr>
          <w:rFonts w:hint="eastAsia"/>
        </w:rPr>
        <w:br/>
      </w:r>
      <w:r>
        <w:rPr>
          <w:rFonts w:hint="eastAsia"/>
        </w:rPr>
        <w:t>　　4.1 全球主要企业污水处理系统规模及市场份额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全球主要企业总部、主要市场区域、进入污水处理系统市场日期、提供的产品及服务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全球污水处理系统主要企业竞争态势</w:t>
      </w:r>
      <w:r>
        <w:rPr>
          <w:rFonts w:hint="eastAsia"/>
        </w:rPr>
        <w:br/>
      </w:r>
      <w:r>
        <w:rPr>
          <w:rFonts w:hint="eastAsia"/>
        </w:rPr>
        <w:t>　　　　4.3.1 污水处理系统行业集中度分析：全球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全球污水处理系统第一梯队、第二梯队和第三梯队企业及市场份额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污水处理系统全球领先企业SWOT分析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中国污水处理系统主要企业分析</w:t>
      </w:r>
      <w:r>
        <w:rPr>
          <w:rFonts w:hint="eastAsia"/>
        </w:rPr>
        <w:br/>
      </w:r>
      <w:r>
        <w:rPr>
          <w:rFonts w:hint="eastAsia"/>
        </w:rPr>
        <w:t>　　5.1 中国污水处理系统规模及市场份额（2018-2023）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中国污水处理系统Top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污水处理系统主要企业分析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重点企业（11）基本信息、污水处理系统生产基地、总部、竞争对手及市场地位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重点企业（12）基本信息、污水处理系统生产基地、总部、竞争对手及市场地位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重点企业（13）基本信息、污水处理系统生产基地、总部、竞争对手及市场地位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重点企业（14）基本信息、污水处理系统生产基地、总部、竞争对手及市场地位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重点企业（15）基本信息、污水处理系统生产基地、总部、竞争对手及市场地位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重点企业（16）基本信息、污水处理系统生产基地、总部、竞争对手及市场地位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重点企业（17）基本信息、污水处理系统生产基地、总部、竞争对手及市场地位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重点企业（18）基本信息、污水处理系统生产基地、总部、竞争对手及市场地位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污水处理系统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污水处理系统 行业发展面临的风险</w:t>
      </w:r>
      <w:r>
        <w:rPr>
          <w:rFonts w:hint="eastAsia"/>
        </w:rPr>
        <w:br/>
      </w:r>
      <w:r>
        <w:rPr>
          <w:rFonts w:hint="eastAsia"/>
        </w:rPr>
        <w:t>　　7.3 污水处理系统 行业政策分析</w:t>
      </w:r>
      <w:r>
        <w:rPr>
          <w:rFonts w:hint="eastAsia"/>
        </w:rPr>
        <w:br/>
      </w:r>
      <w:r>
        <w:rPr>
          <w:rFonts w:hint="eastAsia"/>
        </w:rPr>
        <w:t>　　7.4 污水处理系统 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一级处理主要企业列表</w:t>
      </w:r>
      <w:r>
        <w:rPr>
          <w:rFonts w:hint="eastAsia"/>
        </w:rPr>
        <w:br/>
      </w:r>
      <w:r>
        <w:rPr>
          <w:rFonts w:hint="eastAsia"/>
        </w:rPr>
        <w:t>　　表2 二级处理主要企业列表</w:t>
      </w:r>
      <w:r>
        <w:rPr>
          <w:rFonts w:hint="eastAsia"/>
        </w:rPr>
        <w:br/>
      </w:r>
      <w:r>
        <w:rPr>
          <w:rFonts w:hint="eastAsia"/>
        </w:rPr>
        <w:t>　　表3 三级处理主要企业列表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全球市场不同产品类型污水处理系统规模及增长率对比（2018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全球不同产品类型污水处理系统规模列表（2018-2023）&amp;（百万美元）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全球不同产品类型污水处理系统规模市场份额列表（2018-2023）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表7 全球不同产品类型污水处理系统规模预测（2024-2030）&amp;（百万美元）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全球不同产品类型污水处理系统规模市场份额预测（2024-2030）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 中国不同产品类型污水处理系统规模（百万美元）&amp;（2018-2023）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表10 中国不同产品类型污水处理系统规模市场份额列表（2018-2023）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表11 中国不同产品类型污水处理系统规模预测（2024-2030）&amp;（百万美元）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中国不同产品类型污水处理系统规模市场份额预测（2024-2030）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 全球市场不同应用污水处理系统规模及增长率对比（2018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全球不同应用污水处理系统规模列表（百万美元）&amp;（2018-2023）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表15 全球不同应用污水处理系统规模市场份额（2018-2023）</w:t>
      </w:r>
      <w:r>
        <w:rPr>
          <w:rFonts w:hint="eastAsia"/>
        </w:rPr>
        <w:br/>
      </w:r>
      <w:r>
        <w:rPr>
          <w:rFonts w:hint="eastAsia"/>
        </w:rPr>
        <w:t>　　表16 全球不同应用污水处理系统规模预测（2024-2030）&amp;（百万美元）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全球不同应用污水处理系统规模市场份额预测（2024-2030）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表18 中国不同应用污水处理系统规模列表（2018-2023）&amp;（百万美元）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中国不同应用污水处理系统规模市场份额（2018-2023）</w:t>
      </w:r>
      <w:r>
        <w:rPr>
          <w:rFonts w:hint="eastAsia"/>
        </w:rPr>
        <w:br/>
      </w:r>
      <w:r>
        <w:rPr>
          <w:rFonts w:hint="eastAsia"/>
        </w:rPr>
        <w:t>　　表20 中国不同应用污水处理系统规模预测（2024-2030）&amp;（百万美元）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中国不同应用污水处理系统规模市场份额预测（2024-2030）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表22 全球主要地区污水处理系统规模：（2018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全球主要地区污水处理系统规模列表（2018-2023年）&amp;（百万美元）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全球主要地区污水处理系统规模及份额（2018-2023年）</w:t>
      </w:r>
      <w:r>
        <w:rPr>
          <w:rFonts w:hint="eastAsia"/>
        </w:rPr>
        <w:br/>
      </w:r>
      <w:r>
        <w:rPr>
          <w:rFonts w:hint="eastAsia"/>
        </w:rPr>
        <w:t>　　表25 全球主要地区污水处理系统规模列表预测（2024-2030）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全球主要地区污水处理系统规模及份额列表预测（2024-2030）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全球主要企业污水处理系统规模（2018-2023）&amp;（百万美元）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全球主要企业污水处理系统规模份额对比（2018-2023）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全球主要企业进入污水处理系统市场日期，及提供的产品和服务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2022全球污水处理系统主要厂商市场地位（第一梯队、第二梯队和第三梯队）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表32 全球污水处理系统市场投资、并购等现状分析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中国主要企业污水处理系统规模（百万美元）列表（2018-2023）</w:t>
      </w:r>
      <w:r>
        <w:rPr>
          <w:rFonts w:hint="eastAsia"/>
        </w:rPr>
        <w:br/>
      </w:r>
      <w:r>
        <w:rPr>
          <w:rFonts w:hint="eastAsia"/>
        </w:rPr>
        <w:t>　　表34 中国主要企业污水处理系统规模份额对比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重点企业（9）污水处理系统收入及毛利率（2018-2023）&amp;（百万美元）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重点企业（10）污水处理系统收入及毛利率（2018-2023）&amp;（百万美元）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重点企业（11）污水处理系统产品及服务介绍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重点企业（11）污水处理系统收入及毛利率（2018-2023）&amp;（百万美元）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重点企业（12）公司信息、总部、污水处理系统市场地位以及主要的竞争对手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重点企业（12）污水处理系统产品及服务介绍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重点企业（12）污水处理系统收入及毛利率（2018-2023）&amp;（百万美元）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重点企业（13）公司信息、总部、污水处理系统市场地位以及主要的竞争对手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重点企业（13）污水处理系统产品及服务介绍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重点企业（13）污水处理系统收入及毛利率（2018-2023）&amp;（百万美元）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重点企业（14）公司信息、总部、污水处理系统市场地位以及主要的竞争对手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重点企业（14）污水处理系统产品及服务介绍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重点企业（14）污水处理系统收入及毛利率（2018-2023）&amp;（百万美元）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重点企业（15）公司信息、总部、污水处理系统市场地位以及主要的竞争对手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重点企业（15）污水处理系统产品及服务介绍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重点企业（15）污水处理系统收入及毛利率（2018-2023）&amp;（百万美元）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重点企业（16）公司信息、总部、污水处理系统市场地位以及主要的竞争对手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重点企业（16）污水处理系统产品及服务介绍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表97 重点企业（16）污水处理系统收入及毛利率（2018-2023）&amp;（百万美元）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重点企业（17）公司信息、总部、污水处理系统市场地位以及主要的竞争对手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重点企业（17）污水处理系统产品及服务介绍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表101 重点企业（17）污水处理系统收入及毛利率（2018-2023）&amp;（百万美元）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重点企业（18）公司信息、总部、污水处理系统市场地位以及主要的竞争对手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重点企业（18）污水处理系统产品及服务介绍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重点企业（18）污水处理系统收入及毛利率（2018-2023）&amp;（百万美元）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表107 污水处理系统行业发展机遇及主要驱动因素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污水处理系统行业发展面临的风险</w:t>
      </w:r>
      <w:r>
        <w:rPr>
          <w:rFonts w:hint="eastAsia"/>
        </w:rPr>
        <w:br/>
      </w:r>
      <w:r>
        <w:rPr>
          <w:rFonts w:hint="eastAsia"/>
        </w:rPr>
        <w:t>　　表109 污水处理系统行业政策分析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全球市场污水处理系统市场规模，2018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 全球污水处理系统市场规模预测：（百万美元）&amp;（2018-2030）</w:t>
      </w:r>
      <w:r>
        <w:rPr>
          <w:rFonts w:hint="eastAsia"/>
        </w:rPr>
        <w:br/>
      </w:r>
      <w:r>
        <w:rPr>
          <w:rFonts w:hint="eastAsia"/>
        </w:rPr>
        <w:t>　　图3 中国污水处理系统市场规模及未来趋势（2018-2030）&amp;（百万美元）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 一级处理产品图片</w:t>
      </w:r>
      <w:r>
        <w:rPr>
          <w:rFonts w:hint="eastAsia"/>
        </w:rPr>
        <w:br/>
      </w:r>
      <w:r>
        <w:rPr>
          <w:rFonts w:hint="eastAsia"/>
        </w:rPr>
        <w:t>　　图5 全球一级处理规模及增长率（2018-2030）&amp;（百万美元）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图6 二级处理产品图片</w:t>
      </w:r>
      <w:r>
        <w:rPr>
          <w:rFonts w:hint="eastAsia"/>
        </w:rPr>
        <w:br/>
      </w:r>
      <w:r>
        <w:rPr>
          <w:rFonts w:hint="eastAsia"/>
        </w:rPr>
        <w:t>　　图7 全球二级处理规模及增长率（2018-2030）&amp;（百万美元）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图8 三级处理产品图片</w:t>
      </w:r>
      <w:r>
        <w:rPr>
          <w:rFonts w:hint="eastAsia"/>
        </w:rPr>
        <w:br/>
      </w:r>
      <w:r>
        <w:rPr>
          <w:rFonts w:hint="eastAsia"/>
        </w:rPr>
        <w:t>　　图9 全球三级处理规模及增长率（2018-2030）&amp;（百万美元）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图10 全球不同产品类型污水处理系统市场份额（2018 &amp; 2023）</w:t>
      </w:r>
      <w:r>
        <w:rPr>
          <w:rFonts w:hint="eastAsia"/>
        </w:rPr>
        <w:br/>
      </w:r>
      <w:r>
        <w:rPr>
          <w:rFonts w:hint="eastAsia"/>
        </w:rPr>
        <w:t>　　图11 全球不同产品类型污水处理系统市场份额预测（2023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图12 中国不同产品类型污水处理系统市场份额（2018 &amp; 2023）</w:t>
      </w:r>
      <w:r>
        <w:rPr>
          <w:rFonts w:hint="eastAsia"/>
        </w:rPr>
        <w:br/>
      </w:r>
      <w:r>
        <w:rPr>
          <w:rFonts w:hint="eastAsia"/>
        </w:rPr>
        <w:t>　　图13 中国不同产品类型污水处理系统市场份额预测（2023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图14 市政</w:t>
      </w:r>
      <w:r>
        <w:rPr>
          <w:rFonts w:hint="eastAsia"/>
        </w:rPr>
        <w:br/>
      </w:r>
      <w:r>
        <w:rPr>
          <w:rFonts w:hint="eastAsia"/>
        </w:rPr>
        <w:t>　　图15 商业</w:t>
      </w:r>
      <w:r>
        <w:rPr>
          <w:rFonts w:hint="eastAsia"/>
        </w:rPr>
        <w:br/>
      </w:r>
      <w:r>
        <w:rPr>
          <w:rFonts w:hint="eastAsia"/>
        </w:rPr>
        <w:t>　　图16 住宅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全球不同应用污水处理系统市场份额2018 &amp; 2023</w:t>
      </w:r>
      <w:r>
        <w:rPr>
          <w:rFonts w:hint="eastAsia"/>
        </w:rPr>
        <w:br/>
      </w:r>
      <w:r>
        <w:rPr>
          <w:rFonts w:hint="eastAsia"/>
        </w:rPr>
        <w:t>　　图19 全球不同应用污水处理系统市场份额预测2023 &amp; 2030</w:t>
      </w:r>
      <w:r>
        <w:rPr>
          <w:rFonts w:hint="eastAsia"/>
        </w:rPr>
        <w:br/>
      </w:r>
      <w:r>
        <w:rPr>
          <w:rFonts w:hint="eastAsia"/>
        </w:rPr>
        <w:t>　　图20 中国不同应用污水处理系统市场份额2018 &amp; 2023</w:t>
      </w:r>
      <w:r>
        <w:rPr>
          <w:rFonts w:hint="eastAsia"/>
        </w:rPr>
        <w:br/>
      </w:r>
      <w:r>
        <w:rPr>
          <w:rFonts w:hint="eastAsia"/>
        </w:rPr>
        <w:t>　　图21 中国不同应用污水处理系统市场份额预测2023 &amp; 2030</w:t>
      </w:r>
      <w:r>
        <w:rPr>
          <w:rFonts w:hint="eastAsia"/>
        </w:rPr>
        <w:br/>
      </w:r>
      <w:r>
        <w:rPr>
          <w:rFonts w:hint="eastAsia"/>
        </w:rPr>
        <w:t>　　图22 全球主要地区污水处理系统规模市场份额（2022 vs 2023）</w:t>
      </w:r>
      <w:r>
        <w:rPr>
          <w:rFonts w:hint="eastAsia"/>
        </w:rPr>
        <w:br/>
      </w:r>
      <w:r>
        <w:rPr>
          <w:rFonts w:hint="eastAsia"/>
        </w:rPr>
        <w:t>　　图23 北美污水处理系统市场规模及预测（2018-2030）&amp;（百万美元）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图24 欧洲污水处理系统市场规模及预测（2018-2030）&amp;（百万美元）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中国污水处理系统市场规模及预测（2018-2030）&amp;（百万美元）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图26 日本污水处理系统市场规模及预测（2018-2030）&amp;（百万美元）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图27 南美污水处理系统市场规模及预测（2018-2030）&amp;（百万美元）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图28 2022年全球前五大厂商污水处理系统市场份额</w:t>
      </w:r>
      <w:r>
        <w:rPr>
          <w:rFonts w:hint="eastAsia"/>
        </w:rPr>
        <w:br/>
      </w:r>
      <w:r>
        <w:rPr>
          <w:rFonts w:hint="eastAsia"/>
        </w:rPr>
        <w:t>　　图29 2022全球污水处理系统第一梯队、第二梯队和第三梯队厂商及市场份额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图30 污水处理系统全球领先企业SWOT分析</w:t>
      </w:r>
      <w:r>
        <w:rPr>
          <w:rFonts w:hint="eastAsia"/>
        </w:rPr>
        <w:br/>
      </w:r>
      <w:r>
        <w:rPr>
          <w:rFonts w:hint="eastAsia"/>
        </w:rPr>
        <w:t>　　图31 2022年中国排名前三和前五污水处理系统企业市场份额</w:t>
      </w:r>
      <w:r>
        <w:rPr>
          <w:rFonts w:hint="eastAsia"/>
        </w:rPr>
        <w:br/>
      </w:r>
      <w:r>
        <w:rPr>
          <w:rFonts w:hint="eastAsia"/>
        </w:rPr>
        <w:t>　　图32 污水处理系统中国企业SWOT分析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064a3c48242d2" w:history="1">
        <w:r>
          <w:rPr>
            <w:rStyle w:val="Hyperlink"/>
          </w:rPr>
          <w:t>2024-2030年全球与中国污水处理系统行业分析及前景趋势报告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064a3c48242d2" w:history="1">
        <w:r>
          <w:rPr>
            <w:rStyle w:val="Hyperlink"/>
          </w:rPr>
          <w:t>https://www.20087.com/7/29/WuShuiChuLiXiTongDeQianJingQuShi.html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a9ad742a047fb" w:history="1">
      <w:r>
        <w:rPr>
          <w:rStyle w:val="Hyperlink"/>
        </w:rPr>
        <w:t>2024-2030年全球与中国污水处理系统行业分析及前景趋势报告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WuShuiChuLiXiTongDeQianJingQuShi.html" TargetMode="External" Id="Rfb8064a3c482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WuShuiChuLiXiTongDeQianJingQuShi.html" TargetMode="External" Id="R9a5a9ad742a0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2023-11-02T05:54:00Z</dcterms:created>
  <dcterms:modified xsi:type="dcterms:W3CDTF">2023-11-02T06:54:00Z</dcterms:modified>
  <dc:subject>2024-2030年全球与中国污水处理系统行业分析及前景趋势报告</dc:subject>
  <dc:title>2024-2030年全球与中国污水处理系统行业分析及前景趋势报告</dc:title>
  <cp:keywords>2024-2030年全球与中国污水处理系统行业分析及前景趋势报告</cp:keywords>
  <dc:description>2024-2030年全球与中国污水处理系统行业分析及前景趋势报告</dc:description>
</cp:coreProperties>
</file>