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b703c633f480c" w:history="1">
              <w:r>
                <w:rPr>
                  <w:rStyle w:val="Hyperlink"/>
                </w:rPr>
                <w:t>2026-2032年全球与中国污泥脱水压滤机行业市场分析及前景趋势报告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b703c633f480c" w:history="1">
              <w:r>
                <w:rPr>
                  <w:rStyle w:val="Hyperlink"/>
                </w:rPr>
                <w:t>2026-2032年全球与中国污泥脱水压滤机行业市场分析及前景趋势报告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b703c633f480c" w:history="1">
                <w:r>
                  <w:rPr>
                    <w:rStyle w:val="Hyperlink"/>
                  </w:rPr>
                  <w:t>https://www.20087.com/7/09/WuNiTuoShuiYaLvJiHangYeXianZhuangJiQianJing.html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脱水压滤机是污水处理厂末端减量化核心设备，通过高压挤压使污泥含水率降至60%以下，便于后续焚烧或填埋。主流机型包括板框式、隔膜式及带式压滤机，强调高过滤压力（≥2MPa）、自动拉板卸料、滤布在线清洗及耐腐蚀结构。行业持续提升自动化程度（PLC控制全流程）与能耗效率，并推动高分子絮凝剂精准投加系统匹配泥质变化。然而，在高粘性或含油污泥中滤布易堵塞、滤饼剥离不彻底增加人工干预、及设备占地大制约小型站点应用方面，仍是运营成本优化的主要痛点。</w:t>
      </w:r>
      <w:r>
        <w:rPr>
          <w:rFonts w:hint="eastAsia"/>
        </w:rPr>
        <w:br/>
      </w:r>
      <w:r>
        <w:rPr>
          <w:rFonts w:hint="eastAsia"/>
        </w:rPr>
        <w:t>　　未来，污泥脱水压滤机将向智能调控、资源回收与紧凑集成方向演进。市场调研网指出，AI视觉识别滤饼干湿状态，动态调整压榨时间与压力；集成热泵干化单元一步实现含水率&lt;30%。在循环经济层面，压滤液中磷、氮回收技术耦合前端；滤饼直接作为建材原料或土壤改良剂。此外，模块化集装箱式设计适配分散式污水处理站。长远看，污泥脱水压滤机将从减量工具升级为污水资源化链条的关键节点，在无废城市建设、污泥能源化利用与低碳水处理工艺革新趋势中持续释放其高效、清洁、可循环的处理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bb703c633f480c" w:history="1">
        <w:r>
          <w:rPr>
            <w:rStyle w:val="Hyperlink"/>
          </w:rPr>
          <w:t>2026-2032年全球与中国污泥脱水压滤机行业市场分析及前景趋势报告</w:t>
        </w:r>
      </w:hyperlink>
      <w:r>
        <w:rPr>
          <w:rFonts w:hint="eastAsia"/>
        </w:rPr>
        <w:t>》，2025年污泥脱水压滤机行业市场规模达 亿元，预计2032年市场规模将达 亿元，期间年均复合增长率（CAGR）达 %。报告依托多年行业监测数据，结合污泥脱水压滤机行业现状与未来前景，系统分析了污泥脱水压滤机市场需求、市场规模、产业链结构、价格机制及细分市场特征。报告对污泥脱水压滤机市场前景进行了客观评估，预测了污泥脱水压滤机行业发展趋势，并详细解读了品牌竞争格局、市场集中度及重点企业的运营表现。此外，报告通过SWOT分析识别了污泥脱水压滤机行业机遇与潜在风险，为投资者和决策者提供了科学、规范的战略建议，助力把握污泥脱水压滤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按产品类型细分，全球污泥脱水压滤机市场规模2021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箱式压滤机</w:t>
      </w:r>
      <w:r>
        <w:rPr>
          <w:rFonts w:hint="eastAsia"/>
        </w:rPr>
        <w:br/>
      </w:r>
      <w:r>
        <w:rPr>
          <w:rFonts w:hint="eastAsia"/>
        </w:rPr>
        <w:t>　　　　1.3.3 隔膜式压滤机</w:t>
      </w:r>
      <w:r>
        <w:rPr>
          <w:rFonts w:hint="eastAsia"/>
        </w:rPr>
        <w:br/>
      </w:r>
      <w:r>
        <w:rPr>
          <w:rFonts w:hint="eastAsia"/>
        </w:rPr>
        <w:t>　　　　1.3.4 板框式压滤机</w:t>
      </w:r>
      <w:r>
        <w:rPr>
          <w:rFonts w:hint="eastAsia"/>
        </w:rPr>
        <w:br/>
      </w:r>
      <w:r>
        <w:rPr>
          <w:rFonts w:hint="eastAsia"/>
        </w:rPr>
        <w:t>　　　　1.3.5 带式压滤机等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按应用细分，全球污泥脱水压滤机市场规模2021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污泥脱水压滤机行业发展总体概况</w:t>
      </w:r>
      <w:r>
        <w:rPr>
          <w:rFonts w:hint="eastAsia"/>
        </w:rPr>
        <w:br/>
      </w:r>
      <w:r>
        <w:rPr>
          <w:rFonts w:hint="eastAsia"/>
        </w:rPr>
        <w:t>　　　　1.5.2 污泥脱水压滤机行业发展主要特点</w:t>
      </w:r>
      <w:r>
        <w:rPr>
          <w:rFonts w:hint="eastAsia"/>
        </w:rPr>
        <w:br/>
      </w:r>
      <w:r>
        <w:rPr>
          <w:rFonts w:hint="eastAsia"/>
        </w:rPr>
        <w:t>　　　　1.5.3 污泥脱水压滤机行业发展影响因素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污泥脱水压滤机有利因素</w:t>
      </w:r>
      <w:r>
        <w:rPr>
          <w:rFonts w:hint="eastAsia"/>
        </w:rPr>
        <w:br/>
      </w:r>
      <w:r>
        <w:rPr>
          <w:rFonts w:hint="eastAsia"/>
        </w:rPr>
        <w:t>　　　　1.5.3 .2 污泥脱水压滤机不利因素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全球市场，近三年污泥脱水压滤机主要企业占有率及排名（按销量）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污泥脱水压滤机主要企业在国际市场占有率（按销量，2023-2026）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2025年污泥脱水压滤机主要企业在国际市场排名（按销量）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全球市场主要企业污泥脱水压滤机销量（2023-2026）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全球市场，近三年污泥脱水压滤机主要企业占有率及排名（按收入）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污泥脱水压滤机主要企业在国际市场占有率（按收入，2023-2026）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2025年污泥脱水压滤机主要企业在国际市场排名（按收入）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全球市场主要企业污泥脱水压滤机销售收入（2023-2026）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全球市场主要企业污泥脱水压滤机销售价格（2023-2026）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中国市场，近三年污泥脱水压滤机主要企业占有率及排名（按销量）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污泥脱水压滤机主要企业在中国市场占有率（按销量，2023-2026）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2025年污泥脱水压滤机主要企业在中国市场排名（按销量）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中国市场主要企业污泥脱水压滤机销量（2023-2026）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中国市场，近三年污泥脱水压滤机主要企业占有率及排名（按收入）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污泥脱水压滤机主要企业在中国市场占有率（按收入，2023-2026）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2025年污泥脱水压滤机主要企业在中国市场排名（按收入）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中国市场主要企业污泥脱水压滤机销售收入（2023-2026）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全球主要厂商污泥脱水压滤机总部及产地分布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全球主要厂商成立时间及污泥脱水压滤机商业化日期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全球主要厂商污泥脱水压滤机产品类型及应用</w:t>
      </w:r>
      <w:r>
        <w:rPr>
          <w:rFonts w:hint="eastAsia"/>
        </w:rPr>
        <w:br/>
      </w:r>
      <w:r>
        <w:rPr>
          <w:rFonts w:hint="eastAsia"/>
        </w:rPr>
        <w:t>　　2.9 污泥脱水压滤机行业集中度、竞争程度分析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污泥脱水压滤机行业集中度分析：2025年全球Top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全球污泥脱水压滤机第一梯队、第二梯队和第三梯队生产商（品牌）及市场份额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全球污泥脱水压滤机总体规模分析</w:t>
      </w:r>
      <w:r>
        <w:rPr>
          <w:rFonts w:hint="eastAsia"/>
        </w:rPr>
        <w:br/>
      </w:r>
      <w:r>
        <w:rPr>
          <w:rFonts w:hint="eastAsia"/>
        </w:rPr>
        <w:t>　　3.1 全球污泥脱水压滤机供需现状及预测（2021-2032）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全球污泥脱水压滤机产能、产量、产能利用率及发展趋势（2021-2032）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全球污泥脱水压滤机产量、需求量及发展趋势（2021-2032）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全球主要地区污泥脱水压滤机产量及发展趋势（2021-2032）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全球主要地区污泥脱水压滤机产量（2021-2026）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全球主要地区污泥脱水压滤机产量（2027-2032）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全球主要地区污泥脱水压滤机产量市场份额（2021-2032）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中国污泥脱水压滤机供需现状及预测（2021-2032）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中国污泥脱水压滤机产能、产量、产能利用率及发展趋势（2021-2032）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中国污泥脱水压滤机产量、市场需求量及发展趋势（2021-2032）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中国市场污泥脱水压滤机进出口（2021-2032）</w:t>
      </w:r>
      <w:r>
        <w:rPr>
          <w:rFonts w:hint="eastAsia"/>
        </w:rPr>
        <w:br/>
      </w:r>
      <w:r>
        <w:rPr>
          <w:rFonts w:hint="eastAsia"/>
        </w:rPr>
        <w:t>　　3.4 全球污泥脱水压滤机销量及销售额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全球市场污泥脱水压滤机销售额（2021-2032）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全球市场污泥脱水压滤机销量（2021-2032）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全球市场污泥脱水压滤机价格趋势（2021-2032）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全球污泥脱水压滤机主要地区分析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全球主要地区污泥脱水压滤机市场规模分析：2021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全球主要地区污泥脱水压滤机销售收入及市场份额（2021-2026）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全球主要地区污泥脱水压滤机销售收入预测（2027-2032）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全球主要地区污泥脱水压滤机销量分析：2021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全球主要地区污泥脱水压滤机销量及市场份额（2021-2026）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全球主要地区污泥脱水压滤机销量及市场份额预测（2027-2032）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北美市场污泥脱水压滤机销量、收入及增长率（2021-2032）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欧洲市场污泥脱水压滤机销量、收入及增长率（2021-2032）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中国市场污泥脱水压滤机销量、收入及增长率（2021-2032）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日本市场污泥脱水压滤机销量、收入及增长率（2021-2032）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东南亚市场污泥脱水压滤机销量、收入及增长率（2021-2032）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印度市场污泥脱水压滤机销量、收入及增长率（2021-2032）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南美市场污泥脱水压滤机销量、收入及增长率（2021-2032）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中东市场污泥脱水压滤机销量、收入及增长率（2021-2032）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污泥脱水压滤机销量、收入、价格及毛利率（2021-2026）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不同产品类型污泥脱水压滤机分析</w:t>
      </w:r>
      <w:r>
        <w:rPr>
          <w:rFonts w:hint="eastAsia"/>
        </w:rPr>
        <w:br/>
      </w:r>
      <w:r>
        <w:rPr>
          <w:rFonts w:hint="eastAsia"/>
        </w:rPr>
        <w:t>　　6.1 全球不同产品类型污泥脱水压滤机销量（2021-2032）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全球不同产品类型污泥脱水压滤机销量及市场份额（2021-2026）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全球不同产品类型污泥脱水压滤机销量预测（2027-2032）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全球不同产品类型污泥脱水压滤机收入（2021-2032）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全球不同产品类型污泥脱水压滤机收入及市场份额（2021-2026）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全球不同产品类型污泥脱水压滤机收入预测（2027-2032）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全球不同产品类型污泥脱水压滤机价格走势（2021-2032）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中国不同产品类型污泥脱水压滤机销量（2021-2032）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中国不同产品类型污泥脱水压滤机销量及市场份额（2021-2026）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中国不同产品类型污泥脱水压滤机销量预测（2027-2032）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中国不同产品类型污泥脱水压滤机收入（2021-2032）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中国不同产品类型污泥脱水压滤机收入及市场份额（2021-2026）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中国不同产品类型污泥脱水压滤机收入预测（2027-2032）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不同应用污泥脱水压滤机分析</w:t>
      </w:r>
      <w:r>
        <w:rPr>
          <w:rFonts w:hint="eastAsia"/>
        </w:rPr>
        <w:br/>
      </w:r>
      <w:r>
        <w:rPr>
          <w:rFonts w:hint="eastAsia"/>
        </w:rPr>
        <w:t>　　7.1 全球不同应用污泥脱水压滤机销量（2021-2032）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全球不同应用污泥脱水压滤机销量及市场份额（2021-2026）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全球不同应用污泥脱水压滤机销量预测（2027-2032）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全球不同应用污泥脱水压滤机收入（2021-2032）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全球不同应用污泥脱水压滤机收入及市场份额（2021-2026）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全球不同应用污泥脱水压滤机收入预测（2027-2032）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全球不同应用污泥脱水压滤机价格走势（2021-2032）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中国不同应用污泥脱水压滤机销量（2021-2032）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中国不同应用污泥脱水压滤机销量及市场份额（2021-2026）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中国不同应用污泥脱水压滤机销量预测（2027-2032）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中国不同应用污泥脱水压滤机收入（2021-2032）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中国不同应用污泥脱水压滤机收入及市场份额（2021-2026）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中国不同应用污泥脱水压滤机收入预测（2027-2032）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污泥脱水压滤机行业发展趋势</w:t>
      </w:r>
      <w:r>
        <w:rPr>
          <w:rFonts w:hint="eastAsia"/>
        </w:rPr>
        <w:br/>
      </w:r>
      <w:r>
        <w:rPr>
          <w:rFonts w:hint="eastAsia"/>
        </w:rPr>
        <w:t>　　8.2 污泥脱水压滤机行业主要驱动因素</w:t>
      </w:r>
      <w:r>
        <w:rPr>
          <w:rFonts w:hint="eastAsia"/>
        </w:rPr>
        <w:br/>
      </w:r>
      <w:r>
        <w:rPr>
          <w:rFonts w:hint="eastAsia"/>
        </w:rPr>
        <w:t>　　8.3 污泥脱水压滤机中国企业SWOT分析</w:t>
      </w:r>
      <w:r>
        <w:rPr>
          <w:rFonts w:hint="eastAsia"/>
        </w:rPr>
        <w:br/>
      </w:r>
      <w:r>
        <w:rPr>
          <w:rFonts w:hint="eastAsia"/>
        </w:rPr>
        <w:t>　　8.4 中国污泥脱水压滤机行业政策环境分析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污泥脱水压滤机行业产业链简介</w:t>
      </w:r>
      <w:r>
        <w:rPr>
          <w:rFonts w:hint="eastAsia"/>
        </w:rPr>
        <w:br/>
      </w:r>
      <w:r>
        <w:rPr>
          <w:rFonts w:hint="eastAsia"/>
        </w:rPr>
        <w:t>　　　　9.1.1 污泥脱水压滤机行业供应链分析</w:t>
      </w:r>
      <w:r>
        <w:rPr>
          <w:rFonts w:hint="eastAsia"/>
        </w:rPr>
        <w:br/>
      </w:r>
      <w:r>
        <w:rPr>
          <w:rFonts w:hint="eastAsia"/>
        </w:rPr>
        <w:t>　　　　9.1.2 污泥脱水压滤机主要原料及供应情况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污泥脱水压滤机行业采购模式</w:t>
      </w:r>
      <w:r>
        <w:rPr>
          <w:rFonts w:hint="eastAsia"/>
        </w:rPr>
        <w:br/>
      </w:r>
      <w:r>
        <w:rPr>
          <w:rFonts w:hint="eastAsia"/>
        </w:rPr>
        <w:t>　　9.3 污泥脱水压滤机行业生产模式</w:t>
      </w:r>
      <w:r>
        <w:rPr>
          <w:rFonts w:hint="eastAsia"/>
        </w:rPr>
        <w:br/>
      </w:r>
      <w:r>
        <w:rPr>
          <w:rFonts w:hint="eastAsia"/>
        </w:rPr>
        <w:t>　　9.4 污泥脱水压滤机行业销售模式及销售渠道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按产品类型细分，全球污泥脱水压滤机市场规模2021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按应用细分，全球污泥脱水压滤机市场规模（CAGR）2021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污泥脱水压滤机行业发展主要特点</w:t>
      </w:r>
      <w:r>
        <w:rPr>
          <w:rFonts w:hint="eastAsia"/>
        </w:rPr>
        <w:br/>
      </w:r>
      <w:r>
        <w:rPr>
          <w:rFonts w:hint="eastAsia"/>
        </w:rPr>
        <w:t>　　表 4： 污泥脱水压滤机行业发展有利因素分析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污泥脱水压滤机行业发展不利因素分析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进入污泥脱水压滤机行业壁垒</w:t>
      </w:r>
      <w:r>
        <w:rPr>
          <w:rFonts w:hint="eastAsia"/>
        </w:rPr>
        <w:br/>
      </w:r>
      <w:r>
        <w:rPr>
          <w:rFonts w:hint="eastAsia"/>
        </w:rPr>
        <w:t>　　表 7： 污泥脱水压滤机主要企业在国际市场占有率（按销量，2023-2026）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2025年污泥脱水压滤机主要企业在国际市场排名（按销量）&amp;（台）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全球市场主要企业污泥脱水压滤机销量（2023-2026）&amp;（台）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污泥脱水压滤机主要企业在国际市场占有率（按收入，2023-2026）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2025年污泥脱水压滤机主要企业在国际市场排名（按收入）&amp;（万元）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全球市场主要企业污泥脱水压滤机销售收入（2023-2026）&amp;（万元）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全球市场主要企业污泥脱水压滤机销售价格（2023-2026）&amp;（千元/台）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污泥脱水压滤机主要企业在中国市场占有率（按销量，2023-2026）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2025年污泥脱水压滤机主要企业在中国市场排名（按销量）&amp;（台）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中国市场主要企业污泥脱水压滤机销量（2023-2026）&amp;（台）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污泥脱水压滤机主要企业在中国市场占有率（按收入，2023-2026）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2025年污泥脱水压滤机主要企业在中国市场排名（按收入）&amp;（万元）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中国市场主要企业污泥脱水压滤机销售收入（2023-2026）&amp;（万元）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全球主要厂商污泥脱水压滤机总部及产地分布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全球主要厂商成立时间及污泥脱水压滤机商业化日期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全球主要厂商污泥脱水压滤机产品类型及应用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2025年全球污泥脱水压滤机主要厂商市场地位（第一梯队、第二梯队和第三梯队）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全球污泥脱水压滤机市场投资、并购等现状分析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全球主要地区污泥脱水压滤机产量增速（CAGR）：（2021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全球主要地区污泥脱水压滤机产量（2021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全球主要地区污泥脱水压滤机产量（2021-2026）&amp;（台）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全球主要地区污泥脱水压滤机产量（2027-2032）&amp;（台）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全球主要地区污泥脱水压滤机产量市场份额（2021-2026）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全球主要地区污泥脱水压滤机产量市场份额（2027-2032）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中国市场污泥脱水压滤机产量、销量、进出口（2021-2026）&amp;（台）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中国市场污泥脱水压滤机产量、销量、进出口预测（2027-2032）&amp;（台）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全球主要地区污泥脱水压滤机销售收入增速：（2021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全球主要地区污泥脱水压滤机销售收入（2021-2026）&amp;（万元）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全球主要地区污泥脱水压滤机销售收入市场份额（2021-2026）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全球主要地区污泥脱水压滤机收入（2027-2032）&amp;（万元）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全球主要地区污泥脱水压滤机收入市场份额（2027-2032）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全球主要地区污泥脱水压滤机销量（台）：2021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全球主要地区污泥脱水压滤机销量（2021-2026）&amp;（台）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全球主要地区污泥脱水压滤机销量市场份额（2021-2026）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全球主要地区污泥脱水压滤机销量（2027-2032）&amp;（台）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全球主要地区污泥脱水压滤机销量份额（2027-2032）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污泥脱水压滤机生产基地、销售区域、竞争对手及市场地位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污泥脱水压滤机产品规格、参数及市场应用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污泥脱水压滤机销量（台）、收入（万元）、价格（千元/台）及毛利率（2021-2026）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全球不同产品类型污泥脱水压滤机销量（2021-2026）&amp;（台）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全球不同产品类型污泥脱水压滤机销量市场份额（2021-2026）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全球不同产品类型污泥脱水压滤机销量预测（2027-2032）&amp;（台）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全球市场不同产品类型污泥脱水压滤机销量市场份额预测（2027-2032）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全球不同产品类型污泥脱水压滤机收入（2021-2026）&amp;（万元）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全球不同产品类型污泥脱水压滤机收入市场份额（2021-2026）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全球不同产品类型污泥脱水压滤机收入预测（2027-2032）&amp;（万元）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全球不同产品类型污泥脱水压滤机收入市场份额预测（2027-2032）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中国不同产品类型污泥脱水压滤机销量（2021-2026）&amp;（台）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中国不同产品类型污泥脱水压滤机销量市场份额（2021-2026）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中国不同产品类型污泥脱水压滤机销量预测（2027-2032）&amp;（台）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全球市场不同产品类型污泥脱水压滤机销量市场份额预测（2027-2032）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中国不同产品类型污泥脱水压滤机收入（2021-2026）&amp;（万元）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中国不同产品类型污泥脱水压滤机收入市场份额（2021-2026）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中国不同产品类型污泥脱水压滤机收入预测（2027-2032）&amp;（万元）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中国不同产品类型污泥脱水压滤机收入市场份额预测（2027-2032）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全球不同应用污泥脱水压滤机销量（2021-2026）&amp;（台）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全球不同应用污泥脱水压滤机销量市场份额（2021-2026）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全球不同应用污泥脱水压滤机销量预测（2027-2032）&amp;（台）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全球市场不同应用污泥脱水压滤机销量市场份额预测（2027-2032）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全球不同应用污泥脱水压滤机收入（2021-2026）&amp;（万元）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全球不同应用污泥脱水压滤机收入市场份额（2021-2026）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全球不同应用污泥脱水压滤机收入预测（2027-2032）&amp;（万元）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全球不同应用污泥脱水压滤机收入市场份额预测（2027-2032）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中国不同应用污泥脱水压滤机销量（2021-2026）&amp;（台）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中国不同应用污泥脱水压滤机销量市场份额（2021-2026）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中国不同应用污泥脱水压滤机销量预测（2027-2032）&amp;（台）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中国市场不同应用污泥脱水压滤机销量市场份额预测（2027-2032）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中国不同应用污泥脱水压滤机收入（2021-2026）&amp;（万元）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中国不同应用污泥脱水压滤机收入市场份额（2021-2026）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中国不同应用污泥脱水压滤机收入预测（2027-2032）&amp;（万元）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中国不同应用污泥脱水压滤机收入市场份额预测（2027-2032）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污泥脱水压滤机行业发展趋势</w:t>
      </w:r>
      <w:r>
        <w:rPr>
          <w:rFonts w:hint="eastAsia"/>
        </w:rPr>
        <w:br/>
      </w:r>
      <w:r>
        <w:rPr>
          <w:rFonts w:hint="eastAsia"/>
        </w:rPr>
        <w:t>　　表 196： 污泥脱水压滤机行业主要驱动因素</w:t>
      </w:r>
      <w:r>
        <w:rPr>
          <w:rFonts w:hint="eastAsia"/>
        </w:rPr>
        <w:br/>
      </w:r>
      <w:r>
        <w:rPr>
          <w:rFonts w:hint="eastAsia"/>
        </w:rPr>
        <w:t>　　表 197： 污泥脱水压滤机行业供应链分析</w:t>
      </w:r>
      <w:r>
        <w:rPr>
          <w:rFonts w:hint="eastAsia"/>
        </w:rPr>
        <w:br/>
      </w:r>
      <w:r>
        <w:rPr>
          <w:rFonts w:hint="eastAsia"/>
        </w:rPr>
        <w:t>　　表 198： 污泥脱水压滤机上游原料供应商</w:t>
      </w:r>
      <w:r>
        <w:rPr>
          <w:rFonts w:hint="eastAsia"/>
        </w:rPr>
        <w:br/>
      </w:r>
      <w:r>
        <w:rPr>
          <w:rFonts w:hint="eastAsia"/>
        </w:rPr>
        <w:t>　　表 199： 污泥脱水压滤机主要地区不同应用客户分析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污泥脱水压滤机典型经销商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污泥脱水压滤机产品图片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全球不同产品类型污泥脱水压滤机销售额2021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全球不同产品类型污泥脱水压滤机市场份额2025 &amp; 2032</w:t>
      </w:r>
      <w:r>
        <w:rPr>
          <w:rFonts w:hint="eastAsia"/>
        </w:rPr>
        <w:br/>
      </w:r>
      <w:r>
        <w:rPr>
          <w:rFonts w:hint="eastAsia"/>
        </w:rPr>
        <w:t>　　图 4： 箱式压滤机产品图片</w:t>
      </w:r>
      <w:r>
        <w:rPr>
          <w:rFonts w:hint="eastAsia"/>
        </w:rPr>
        <w:br/>
      </w:r>
      <w:r>
        <w:rPr>
          <w:rFonts w:hint="eastAsia"/>
        </w:rPr>
        <w:t>　　图 5： 隔膜式压滤机产品图片</w:t>
      </w:r>
      <w:r>
        <w:rPr>
          <w:rFonts w:hint="eastAsia"/>
        </w:rPr>
        <w:br/>
      </w:r>
      <w:r>
        <w:rPr>
          <w:rFonts w:hint="eastAsia"/>
        </w:rPr>
        <w:t>　　图 6： 板框式压滤机产品图片</w:t>
      </w:r>
      <w:r>
        <w:rPr>
          <w:rFonts w:hint="eastAsia"/>
        </w:rPr>
        <w:br/>
      </w:r>
      <w:r>
        <w:rPr>
          <w:rFonts w:hint="eastAsia"/>
        </w:rPr>
        <w:t>　　图 7： 带式压滤机等产品图片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全球不同应用污泥脱水压滤机市场份额2025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2025年全球前五大生产商污泥脱水压滤机市场份额</w:t>
      </w:r>
      <w:r>
        <w:rPr>
          <w:rFonts w:hint="eastAsia"/>
        </w:rPr>
        <w:br/>
      </w:r>
      <w:r>
        <w:rPr>
          <w:rFonts w:hint="eastAsia"/>
        </w:rPr>
        <w:t>　　图 13： 2025年全球污泥脱水压滤机第一梯队、第二梯队和第三梯队厂商及市场份额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全球污泥脱水压滤机产能、产量、产能利用率及发展趋势（2021-2032）&amp;（台）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全球污泥脱水压滤机产量、需求量及发展趋势（2021-2032）&amp;（台）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全球主要地区污泥脱水压滤机产量市场份额（2021-2032）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中国污泥脱水压滤机产能、产量、产能利用率及发展趋势（2021-2032）&amp;（台）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中国污泥脱水压滤机产量、市场需求量及发展趋势（2021-2032）&amp;（台）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全球污泥脱水压滤机市场销售额及增长率：（2021-2032）&amp;（万元）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全球市场污泥脱水压滤机市场规模：2021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全球市场污泥脱水压滤机销量及增长率（2021-2032）&amp;（台）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全球市场污泥脱水压滤机价格趋势（2021-2032）&amp;（千元/台）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全球主要地区污泥脱水压滤机销售收入（2021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全球主要地区污泥脱水压滤机销售收入市场份额（2021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北美市场污泥脱水压滤机销量及增长率（2021-2032）&amp;（台）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北美市场污泥脱水压滤机收入及增长率（2021-2032）&amp;（万元）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欧洲市场污泥脱水压滤机销量及增长率（2021-2032）&amp;（台）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欧洲市场污泥脱水压滤机收入及增长率（2021-2032）&amp;（万元）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中国市场污泥脱水压滤机销量及增长率（2021-2032）&amp;（台）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中国市场污泥脱水压滤机收入及增长率（2021-2032）&amp;（万元）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日本市场污泥脱水压滤机销量及增长率（2021-2032）&amp;（台）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日本市场污泥脱水压滤机收入及增长率（2021-2032）&amp;（万元）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东南亚市场污泥脱水压滤机销量及增长率（2021-2032）&amp;（台）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东南亚市场污泥脱水压滤机收入及增长率（2021-2032）&amp;（万元）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印度市场污泥脱水压滤机销量及增长率（2021-2032）&amp;（台）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印度市场污泥脱水压滤机收入及增长率（2021-2032）&amp;（万元）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南美市场污泥脱水压滤机销量及增长率（2021-2032）&amp;（台）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南美市场污泥脱水压滤机收入及增长率（2021-2032）&amp;（万元）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中东市场污泥脱水压滤机销量及增长率（2021-2032）&amp;（台）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中东市场污泥脱水压滤机收入及增长率（2021-2032）&amp;（万元）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全球不同产品类型污泥脱水压滤机价格走势（2021-2032）&amp;（千元/台）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全球不同应用污泥脱水压滤机价格走势（2021-2032）&amp;（千元/台）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污泥脱水压滤机中国企业SWOT分析</w:t>
      </w:r>
      <w:r>
        <w:rPr>
          <w:rFonts w:hint="eastAsia"/>
        </w:rPr>
        <w:br/>
      </w:r>
      <w:r>
        <w:rPr>
          <w:rFonts w:hint="eastAsia"/>
        </w:rPr>
        <w:t>　　图 44： 污泥脱水压滤机产业链</w:t>
      </w:r>
      <w:r>
        <w:rPr>
          <w:rFonts w:hint="eastAsia"/>
        </w:rPr>
        <w:br/>
      </w:r>
      <w:r>
        <w:rPr>
          <w:rFonts w:hint="eastAsia"/>
        </w:rPr>
        <w:t>　　图 45： 污泥脱水压滤机行业采购模式分析</w:t>
      </w:r>
      <w:r>
        <w:rPr>
          <w:rFonts w:hint="eastAsia"/>
        </w:rPr>
        <w:br/>
      </w:r>
      <w:r>
        <w:rPr>
          <w:rFonts w:hint="eastAsia"/>
        </w:rPr>
        <w:t>　　图 46： 污泥脱水压滤机行业生产模式</w:t>
      </w:r>
      <w:r>
        <w:rPr>
          <w:rFonts w:hint="eastAsia"/>
        </w:rPr>
        <w:br/>
      </w:r>
      <w:r>
        <w:rPr>
          <w:rFonts w:hint="eastAsia"/>
        </w:rPr>
        <w:t>　　图 47： 污泥脱水压滤机行业销售模式分析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b703c633f480c" w:history="1">
        <w:r>
          <w:rPr>
            <w:rStyle w:val="Hyperlink"/>
          </w:rPr>
          <w:t>2026-2032年全球与中国污泥脱水压滤机行业市场分析及前景趋势报告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b703c633f480c" w:history="1">
        <w:r>
          <w:rPr>
            <w:rStyle w:val="Hyperlink"/>
          </w:rPr>
          <w:t>https://www.20087.com/7/09/WuNiTuoShuiYaLvJiHangYeXianZhuangJiQianJing.html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热点：污泥脱水压滤机厂家、污泥脱水压滤机图片、污泥脱水压滤机的作用、污泥脱水压滤机厂十大排名、污泥脱水机带式压滤机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0becf4acb433f" w:history="1">
      <w:r>
        <w:rPr>
          <w:rStyle w:val="Hyperlink"/>
        </w:rPr>
        <w:t>2026-2032年全球与中国污泥脱水压滤机行业市场分析及前景趋势报告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WuNiTuoShuiYaLvJiHangYeXianZhuangJiQianJing.html" TargetMode="External" Id="Rb3bb703c633f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WuNiTuoShuiYaLvJiHangYeXianZhuangJiQianJing.html" TargetMode="External" Id="R3420becf4acb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2026-02-28T00:16:10Z</dcterms:created>
  <dcterms:modified xsi:type="dcterms:W3CDTF">2026-02-28T01:16:10Z</dcterms:modified>
  <dc:subject>2026-2032年全球与中国污泥脱水压滤机行业市场分析及前景趋势报告</dc:subject>
  <dc:title>2026-2032年全球与中国污泥脱水压滤机行业市场分析及前景趋势报告</dc:title>
  <cp:keywords>2026-2032年全球与中国污泥脱水压滤机行业市场分析及前景趋势报告</cp:keywords>
  <dc:description>2026-2032年全球与中国污泥脱水压滤机行业市场分析及前景趋势报告</dc:description>
</cp:coreProperties>
</file>