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166f2c78154b7f" w:history="1">
              <w:r>
                <w:rPr>
                  <w:rStyle w:val="Hyperlink"/>
                </w:rPr>
                <w:t>2025-2031年中国汽车电动泵行业研究与前景趋势分析报告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166f2c78154b7f" w:history="1">
              <w:r>
                <w:rPr>
                  <w:rStyle w:val="Hyperlink"/>
                </w:rPr>
                <w:t>2025-2031年中国汽车电动泵行业研究与前景趋势分析报告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166f2c78154b7f" w:history="1">
                <w:r>
                  <w:rPr>
                    <w:rStyle w:val="Hyperlink"/>
                  </w:rPr>
                  <w:t>https://www.20087.com/7/89/QiCheDianDongBengFaZhanQianJingFenXi.html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电动泵是现代汽车中用于提供流体动力的重要部件，广泛应用于燃油系统、冷却系统等多个方面。随着汽车技术的进步，汽车电动泵也在不断发展。目前，市场上出现了多种类型的电动泵，如电动燃油泵、电动冷却液泵等。这些电动泵不仅体积小巧、噪音低，而且效率高、响应速度快。同时，随着新能源汽车的兴起，专门为电动汽车设计的电动泵也得到了快速发展，以满足电动汽车特有的需求。</w:t>
      </w:r>
      <w:r>
        <w:rPr>
          <w:rFonts w:hint="eastAsia"/>
        </w:rPr>
        <w:br/>
      </w:r>
      <w:r>
        <w:rPr>
          <w:rFonts w:hint="eastAsia"/>
        </w:rPr>
        <w:t>　　未来，汽车电动泵的发展将更加注重技术创新和节能减排。一方面，随着汽车向智能化、电动化方向发展，汽车电动泵将采用更先进的材料和技术，如高效电机、智能控制模块等，以提高泵的性能和可靠性。另一方面，鉴于节能减排的迫切需求，汽车电动泵将朝着低能耗、低排放的方向发展，通过优化设计和控制策略来降低能耗。此外，随着汽车轻量化技术的进步，汽车电动泵将更加注重轻量化设计，以减轻整车重量，提高整体能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166f2c78154b7f" w:history="1">
        <w:r>
          <w:rPr>
            <w:rStyle w:val="Hyperlink"/>
          </w:rPr>
          <w:t>2025-2031年中国汽车电动泵行业研究与前景趋势分析报告</w:t>
        </w:r>
      </w:hyperlink>
      <w:r>
        <w:rPr>
          <w:rFonts w:hint="eastAsia"/>
        </w:rPr>
        <w:t>》从市场规模、需求变化及价格动态等维度，全面解析了汽车电动泵行业的现状与趋势。报告深入挖掘汽车电动泵产业链各环节，科学预测汽车电动泵市场前景与发展方向，同时聚焦汽车电动泵细分市场特点及重点企业的经营表现，系统揭示了汽车电动泵行业竞争格局、品牌影响力及市场集中度等信息。基于权威数据与专业分析，报告为投资者、企业决策者及信贷机构提供了精准的市场洞察与决策支持，是把握汽车电动泵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汽车电动泵行业相关概述</w:t>
      </w:r>
      <w:r>
        <w:rPr>
          <w:rFonts w:hint="eastAsia"/>
        </w:rPr>
        <w:br/>
      </w:r>
      <w:r>
        <w:rPr>
          <w:rFonts w:hint="eastAsia"/>
        </w:rPr>
        <w:t>　　　　一、汽车电动泵行业定义及特点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1、汽车电动泵行业定义</w:t>
      </w:r>
      <w:r>
        <w:rPr>
          <w:rFonts w:hint="eastAsia"/>
        </w:rPr>
        <w:br/>
      </w:r>
      <w:r>
        <w:rPr>
          <w:rFonts w:hint="eastAsia"/>
        </w:rPr>
        <w:t>　　　　　　2、汽车电动泵行业特点</w:t>
      </w:r>
      <w:r>
        <w:rPr>
          <w:rFonts w:hint="eastAsia"/>
        </w:rPr>
        <w:br/>
      </w:r>
      <w:r>
        <w:rPr>
          <w:rFonts w:hint="eastAsia"/>
        </w:rPr>
        <w:t>　　　　二、汽车电动泵行业经营模式分析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1、汽车电动泵生产模式</w:t>
      </w:r>
      <w:r>
        <w:rPr>
          <w:rFonts w:hint="eastAsia"/>
        </w:rPr>
        <w:br/>
      </w:r>
      <w:r>
        <w:rPr>
          <w:rFonts w:hint="eastAsia"/>
        </w:rPr>
        <w:t>　　　　　　2、汽车电动泵采购模式</w:t>
      </w:r>
      <w:r>
        <w:rPr>
          <w:rFonts w:hint="eastAsia"/>
        </w:rPr>
        <w:br/>
      </w:r>
      <w:r>
        <w:rPr>
          <w:rFonts w:hint="eastAsia"/>
        </w:rPr>
        <w:t>　　　　　　3、汽车电动泵销售模式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2024-2025年全球汽车电动泵行业市场运行形势分析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2024-2025年全球汽车电动泵行业发展概况</w:t>
      </w:r>
      <w:r>
        <w:rPr>
          <w:rFonts w:hint="eastAsia"/>
        </w:rPr>
        <w:br/>
      </w:r>
      <w:r>
        <w:rPr>
          <w:rFonts w:hint="eastAsia"/>
        </w:rPr>
        <w:t>　　第二节 全球汽车电动泵行业发展走势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一、全球汽车电动泵行业市场分布情况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二、全球汽车电动泵行业发展趋势分析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全球汽车电动泵行业重点国家和区域分析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2024-2025年中国汽车电动泵行业发展环境分析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汽车电动泵政策环境分析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汽车电动泵技术环境分析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2024-2025年汽车电动泵行业技术发展现状及趋势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当前我国汽车电动泵技术发展现状</w:t>
      </w:r>
      <w:r>
        <w:rPr>
          <w:rFonts w:hint="eastAsia"/>
        </w:rPr>
        <w:br/>
      </w:r>
      <w:r>
        <w:rPr>
          <w:rFonts w:hint="eastAsia"/>
        </w:rPr>
        <w:t>　　第二节 中外汽车电动泵技术差距及产生差距的主要原因分析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提高我国汽车电动泵技术的对策</w:t>
      </w:r>
      <w:r>
        <w:rPr>
          <w:rFonts w:hint="eastAsia"/>
        </w:rPr>
        <w:br/>
      </w:r>
      <w:r>
        <w:rPr>
          <w:rFonts w:hint="eastAsia"/>
        </w:rPr>
        <w:t>　　第四节 我国汽车电动泵研发、设计发展趋势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2024-2025年中国汽车电动泵行业市场供需状况分析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中国汽车电动泵行业市场规模情况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中国汽车电动泵行业盈利情况分析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中国汽车电动泵行业市场需求状况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一、2019-2024年汽车电动泵行业市场需求情况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二、汽车电动泵行业市场需求特点分析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三、2025-2031年汽车电动泵行业市场需求预测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中国汽车电动泵行业市场供给状况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一、2019-2024年汽车电动泵行业市场供给情况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二、汽车电动泵行业市场供给特点分析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三、2025-2031年汽车电动泵行业市场供给预测</w:t>
      </w:r>
      <w:r>
        <w:rPr>
          <w:rFonts w:hint="eastAsia"/>
        </w:rPr>
        <w:br/>
      </w:r>
      <w:r>
        <w:rPr>
          <w:rFonts w:hint="eastAsia"/>
        </w:rPr>
        <w:t>　　第五节 汽车电动泵行业市场供需平衡状况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中国汽车电动泵行业进出口情况分析预测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2019-2024年中国汽车电动泵行业进出口情况分析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一、2019-2024年中国汽车电动泵行业进口分析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二、2019-2024年中国汽车电动泵行业出口分析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2025-2031年中国汽车电动泵行业进出口情况预测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影响汽车电动泵行业进出口变化的主要原因分析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2019-2024年中国汽车电动泵行业重点地区调研分析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一、中国汽车电动泵行业重点区域市场结构调研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二、**地区汽车电动泵市场调研分析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三、**地区汽车电动泵市场调研分析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四、**地区汽车电动泵市场调研分析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五、**地区汽车电动泵市场调研分析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六、**地区汽车电动泵市场调研分析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汽车电动泵行业细分产品市场调研分析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中国汽车电动泵行业市场行情分析预测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汽车电动泵价格影响因素分析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2019-2024年中国汽车电动泵市场价格趋向分析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2025-2031年中国汽车电动泵市场价格趋向预测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汽车电动泵行业上、下游市场分析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汽车电动泵行业上游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汽车电动泵行业下游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汽车电动泵行业竞争格局分析</w:t>
      </w:r>
      <w:r>
        <w:rPr>
          <w:rFonts w:hint="eastAsia"/>
        </w:rPr>
        <w:br/>
      </w:r>
      <w:r>
        <w:rPr>
          <w:rFonts w:hint="eastAsia"/>
        </w:rPr>
        <w:t>　　第一节 汽车电动泵行业集中度分析</w:t>
      </w:r>
      <w:r>
        <w:rPr>
          <w:rFonts w:hint="eastAsia"/>
        </w:rPr>
        <w:br/>
      </w:r>
      <w:r>
        <w:rPr>
          <w:rFonts w:hint="eastAsia"/>
        </w:rPr>
        <w:t>　　　　一、汽车电动泵市场集中度分析</w:t>
      </w:r>
      <w:r>
        <w:rPr>
          <w:rFonts w:hint="eastAsia"/>
        </w:rPr>
        <w:br/>
      </w:r>
      <w:r>
        <w:rPr>
          <w:rFonts w:hint="eastAsia"/>
        </w:rPr>
        <w:t>　　　　二、汽车电动泵企业集中度分析</w:t>
      </w:r>
      <w:r>
        <w:rPr>
          <w:rFonts w:hint="eastAsia"/>
        </w:rPr>
        <w:br/>
      </w:r>
      <w:r>
        <w:rPr>
          <w:rFonts w:hint="eastAsia"/>
        </w:rPr>
        <w:t>　　　　三、汽车电动泵区域集中度分析</w:t>
      </w:r>
      <w:r>
        <w:rPr>
          <w:rFonts w:hint="eastAsia"/>
        </w:rPr>
        <w:br/>
      </w:r>
      <w:r>
        <w:rPr>
          <w:rFonts w:hint="eastAsia"/>
        </w:rPr>
        <w:t>　　第二节 汽车电动泵行业竞争格局分析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一、2025年汽车电动泵行业竞争分析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二、2025年中外汽车电动泵产品竞争分析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三、2019-2024年中国汽车电动泵市场竞争分析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四、2025-2031年国内主要汽车电动泵企业动向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汽车电动泵行业重点企业发展调研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汽车电动泵重点企业（一）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汽车电动泵重点企业（二）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汽车电动泵重点企业（三）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汽车电动泵重点企业（四）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汽车电动泵重点企业（五）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汽车电动泵重点企业（六）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2024-2025年汽车电动泵企业发展策略分析</w:t>
      </w:r>
      <w:r>
        <w:rPr>
          <w:rFonts w:hint="eastAsia"/>
        </w:rPr>
        <w:br/>
      </w:r>
      <w:r>
        <w:rPr>
          <w:rFonts w:hint="eastAsia"/>
        </w:rPr>
        <w:t>　　第一节 汽车电动泵市场策略分析</w:t>
      </w:r>
      <w:r>
        <w:rPr>
          <w:rFonts w:hint="eastAsia"/>
        </w:rPr>
        <w:br/>
      </w:r>
      <w:r>
        <w:rPr>
          <w:rFonts w:hint="eastAsia"/>
        </w:rPr>
        <w:t>　　　　一、汽车电动泵价格策略分析</w:t>
      </w:r>
      <w:r>
        <w:rPr>
          <w:rFonts w:hint="eastAsia"/>
        </w:rPr>
        <w:br/>
      </w:r>
      <w:r>
        <w:rPr>
          <w:rFonts w:hint="eastAsia"/>
        </w:rPr>
        <w:t>　　　　二、汽车电动泵渠道策略分析</w:t>
      </w:r>
      <w:r>
        <w:rPr>
          <w:rFonts w:hint="eastAsia"/>
        </w:rPr>
        <w:br/>
      </w:r>
      <w:r>
        <w:rPr>
          <w:rFonts w:hint="eastAsia"/>
        </w:rPr>
        <w:t>　　第二节 汽车电动泵销售策略分析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提高汽车电动泵企业竞争力的策略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一、提高中国汽车电动泵企业核心竞争力的对策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二、汽车电动泵企业提升竞争力的主要方向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三、影响汽车电动泵企业核心竞争力的因素及提升途径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四、提高汽车电动泵企业竞争力的策略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对我国汽车电动泵品牌的战略思考</w:t>
      </w:r>
      <w:r>
        <w:rPr>
          <w:rFonts w:hint="eastAsia"/>
        </w:rPr>
        <w:br/>
      </w:r>
      <w:r>
        <w:rPr>
          <w:rFonts w:hint="eastAsia"/>
        </w:rPr>
        <w:t>　　　　一、汽车电动泵实施品牌战略的意义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二、汽车电动泵企业品牌的现状分析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三、我国汽车电动泵企业的品牌战略</w:t>
      </w:r>
      <w:r>
        <w:rPr>
          <w:rFonts w:hint="eastAsia"/>
        </w:rPr>
        <w:br/>
      </w:r>
      <w:r>
        <w:rPr>
          <w:rFonts w:hint="eastAsia"/>
        </w:rPr>
        <w:t>　　　　四、汽车电动泵品牌战略管理的策略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2024-2025年中国汽车电动泵行业营销策略分析</w:t>
      </w:r>
      <w:r>
        <w:rPr>
          <w:rFonts w:hint="eastAsia"/>
        </w:rPr>
        <w:br/>
      </w:r>
      <w:r>
        <w:rPr>
          <w:rFonts w:hint="eastAsia"/>
        </w:rPr>
        <w:t>　　第一节 汽车电动泵市场推广策略研究分析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一、做好汽车电动泵产品导入</w:t>
      </w:r>
      <w:r>
        <w:rPr>
          <w:rFonts w:hint="eastAsia"/>
        </w:rPr>
        <w:br/>
      </w:r>
      <w:r>
        <w:rPr>
          <w:rFonts w:hint="eastAsia"/>
        </w:rPr>
        <w:t>　　　　二、做好汽车电动泵产品组合和产品线决策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三、汽车电动泵行业城市市场推广策略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汽车电动泵行业渠道营销研究分析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一、汽车电动泵行业营销环境分析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二、汽车电动泵行业现存的营销渠道分析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三、汽车电动泵行业终端市场营销管理策略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汽车电动泵行业营销战略研究分析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一、中国汽车电动泵行业有效整合营销策略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二、建立汽车电动泵行业厂商的双嬴模式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2025-2031年中国汽车电动泵行业前景与风险预测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2025年汽车电动泵市场前景分析</w:t>
      </w:r>
      <w:r>
        <w:rPr>
          <w:rFonts w:hint="eastAsia"/>
        </w:rPr>
        <w:br/>
      </w:r>
      <w:r>
        <w:rPr>
          <w:rFonts w:hint="eastAsia"/>
        </w:rPr>
        <w:t>　　第二节 2025年汽车电动泵发展趋势预测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2025-2031年中国汽车电动泵行业投资特性分析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2025-2031年中国汽车电动泵行业投资机会分析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2025-2031年中国汽车电动泵行业投资风险分析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一、2025-2031年中国汽车电动泵行业市场竞争风险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二、2025-2031年中国汽车电动泵行业技术风险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三、2025-2031年中国汽车电动泵行业政策风险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四、2025-2031年中国汽车电动泵行业进入退出风险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2025-2031年中国汽车电动泵行业盈利模式与投资策略分析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国外汽车电动泵行业投资现状及经营模式分析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一、境外汽车电动泵行业成长情况调查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中国汽车电动泵行业商业模式探讨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中国汽车电动泵行业投资国际化发展战略分析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中国汽车电动泵行业投资策略分析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中国汽车电动泵行业资本运作战略选择方案研究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(中^智^林)中国汽车电动泵行业多元化经营战略的可行性分析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汽车电动泵行业历程</w:t>
      </w:r>
      <w:r>
        <w:rPr>
          <w:rFonts w:hint="eastAsia"/>
        </w:rPr>
        <w:br/>
      </w:r>
      <w:r>
        <w:rPr>
          <w:rFonts w:hint="eastAsia"/>
        </w:rPr>
        <w:t>　　图表 汽车电动泵行业生命周期</w:t>
      </w:r>
      <w:r>
        <w:rPr>
          <w:rFonts w:hint="eastAsia"/>
        </w:rPr>
        <w:br/>
      </w:r>
      <w:r>
        <w:rPr>
          <w:rFonts w:hint="eastAsia"/>
        </w:rPr>
        <w:t>　　图表 汽车电动泵行业产业链分析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2019-2024年中国汽车电动泵行业市场规模及增长情况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2019-2024年汽车电动泵行业市场容量分析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2019-2024年中国汽车电动泵行业产能统计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2019-2024年中国汽车电动泵行业产量及增长趋势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2019-2024年中国汽车电动泵市场需求量及增速统计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2024年中国汽车电动泵行业需求领域分布格局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2019-2024年中国汽车电动泵行业销售收入分析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2019-2024年中国汽车电动泵行业盈利情况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2019-2024年中国汽车电动泵行业利润总额统计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2019-2024年中国汽车电动泵进口数量分析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2019-2024年中国汽车电动泵进口金额分析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2019-2024年中国汽车电动泵出口数量分析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2019-2024年中国汽车电动泵出口金额分析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2024年中国汽车电动泵进口国家及地区分析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2024年中国汽车电动泵出口国家及地区分析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2019-2024年中国汽车电动泵行业企业数量情况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2019-2024年中国汽车电动泵行业企业平均规模情况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**地区汽车电动泵市场规模及增长情况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**地区汽车电动泵行业市场需求情况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**地区汽车电动泵市场规模及增长情况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**地区汽车电动泵行业市场需求情况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汽车电动泵重点企业（一）基本信息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汽车电动泵重点企业（一）经营情况分析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汽车电动泵重点企业（一）主要经济指标情况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汽车电动泵重点企业（二）经营情况分析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汽车电动泵重点企业（二）主要经济指标情况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汽车电动泵重点企业（三）经营情况分析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汽车电动泵重点企业（三）主要经济指标情况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汽车电动泵重点企业（三）成长能力情况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2025-2031年中国汽车电动泵市场需求量预测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2025-2031年中国汽车电动泵行业供需平衡预测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2025-2031年中国汽车电动泵行业市场容量预测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2025-2031年中国汽车电动泵行业市场规模预测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2025-2031年中国汽车电动泵市场前景分析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2025-2031年中国汽车电动泵行业发展趋势预测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166f2c78154b7f" w:history="1">
        <w:r>
          <w:rPr>
            <w:rStyle w:val="Hyperlink"/>
          </w:rPr>
          <w:t>2025-2031年中国汽车电动泵行业研究与前景趋势分析报告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166f2c78154b7f" w:history="1">
        <w:r>
          <w:rPr>
            <w:rStyle w:val="Hyperlink"/>
          </w:rPr>
          <w:t>https://www.20087.com/7/89/QiCheDianDongBengFaZhanQianJingFenXi.html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热点：电动充气泵、汽车泵使用视频、汽车电泵是干什么用的、家车电泵是什么、汽车气泵什么品牌好、汽车泵操作使用方法、车用电动充气泵、车载电泵一般多少钱一台、小型电动油泵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4e815404d764942" w:history="1">
      <w:r>
        <w:rPr>
          <w:rStyle w:val="Hyperlink"/>
        </w:rPr>
        <w:t>2025-2031年中国汽车电动泵行业研究与前景趋势分析报告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QiCheDianDongBengFaZhanQianJingFenXi.html" TargetMode="External" Id="R4e166f2c78154b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QiCheDianDongBengFaZhanQianJingFenXi.html" TargetMode="External" Id="R74e815404d7649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2024-09-16T02:46:00Z</dcterms:created>
  <dcterms:modified xsi:type="dcterms:W3CDTF">2024-09-16T03:46:00Z</dcterms:modified>
  <dc:subject>2025-2031年中国汽车电动泵行业研究与前景趋势分析报告</dc:subject>
  <dc:title>2025-2031年中国汽车电动泵行业研究与前景趋势分析报告</dc:title>
  <cp:keywords>2025-2031年中国汽车电动泵行业研究与前景趋势分析报告</cp:keywords>
  <dc:description>2025-2031年中国汽车电动泵行业研究与前景趋势分析报告</dc:description>
</cp:coreProperties>
</file>