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2d106c324847" w:history="1">
              <w:r>
                <w:rPr>
                  <w:rStyle w:val="Hyperlink"/>
                </w:rPr>
                <w:t>2026-2032年中国液体小瓶灌装机市场研究分析与发展前景报告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2d106c324847" w:history="1">
              <w:r>
                <w:rPr>
                  <w:rStyle w:val="Hyperlink"/>
                </w:rPr>
                <w:t>2026-2032年中国液体小瓶灌装机市场研究分析与发展前景报告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2d106c324847" w:history="1">
                <w:r>
                  <w:rPr>
                    <w:rStyle w:val="Hyperlink"/>
                  </w:rPr>
                  <w:t>https://www.20087.com/7/29/YeTiXiaoPingGuanZhuangJiDeXianZhuangYuQianJing.html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小瓶灌装机是制药、化妆品及诊断试剂生产的关键装备，需满足高精度（±1%）、无菌保障（A级层流）及快速换型能力，适用于安瓿瓶、西林瓶及卡式瓶等多种容器。主流设备采用伺服驱动计量泵、真空吸塞或机械手加塞，并集成在线称重、液位检测及剔除系统，符合GMP与FDA 21 CFR Part 11规范。在个性化医疗与小批量多品种生产趋势下，用户对灌装速度柔性调节、清洗验证（CIP/SIP）效率及数据完整性提出更高要求。然而，微量灌装（&lt;1mL）时表面张力影响显著，易导致剂量偏差；同时，玻璃瓶碎片或胶塞缺陷可能引发交叉污染，挑战无菌屏障完整性。</w:t>
      </w:r>
      <w:r>
        <w:rPr>
          <w:rFonts w:hint="eastAsia"/>
        </w:rPr>
        <w:br/>
      </w:r>
      <w:r>
        <w:rPr>
          <w:rFonts w:hint="eastAsia"/>
        </w:rPr>
        <w:t>　　未来，液体小瓶灌装机将向模块化设计、AI过程控制与连续制造方向演进。一方面，即插即用式灌装单元将支持分钟级产品切换，适配临床试验用药品快速投产；另一方面，机器视觉与深度学习算法将实时识别液滴异常、瓶体裂纹及塞子偏移，实现零缺陷放行。在系统集成上，灌装机将与上游配液、下游冻干及包装线无缝衔接，构建端到端连续生产流。此外，数字孪生平台将用于虚拟验证工艺参数。长远看，液体小瓶灌装机将从执行设备升级为无菌液体分装智能中枢，支撑生物医药制造向敏捷、可靠、数据驱动的下一代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2d106c324847" w:history="1">
        <w:r>
          <w:rPr>
            <w:rStyle w:val="Hyperlink"/>
          </w:rPr>
          <w:t>2026-2032年中国液体小瓶灌装机市场研究分析与发展前景报告</w:t>
        </w:r>
      </w:hyperlink>
      <w:r>
        <w:rPr>
          <w:rFonts w:hint="eastAsia"/>
        </w:rPr>
        <w:t>》基于多年行业研究积累，结合液体小瓶灌装机市场发展现状，依托行业权威数据资源和长期市场监测数据库，对液体小瓶灌装机市场规模、技术现状及未来方向进行了全面分析。报告梳理了液体小瓶灌装机行业竞争格局，重点评估了主要企业的市场表现及品牌影响力，并通过SWOT分析揭示了液体小瓶灌装机行业机遇与潜在风险。同时，报告对液体小瓶灌装机市场前景和发展趋势进行了科学预测，为投资者提供了投资价值判断和策略建议，助力把握液体小瓶灌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液体小瓶灌装机市场概述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按照不同产品类型，液体小瓶灌装机主要可以分为如下几个类别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中国不同产品类型液体小瓶灌装机增长趋势2021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4头</w:t>
      </w:r>
      <w:r>
        <w:rPr>
          <w:rFonts w:hint="eastAsia"/>
        </w:rPr>
        <w:br/>
      </w:r>
      <w:r>
        <w:rPr>
          <w:rFonts w:hint="eastAsia"/>
        </w:rPr>
        <w:t>　　　　1.2.3 6头</w:t>
      </w:r>
      <w:r>
        <w:rPr>
          <w:rFonts w:hint="eastAsia"/>
        </w:rPr>
        <w:br/>
      </w:r>
      <w:r>
        <w:rPr>
          <w:rFonts w:hint="eastAsia"/>
        </w:rPr>
        <w:t>　　　　1.2.4 8头</w:t>
      </w:r>
      <w:r>
        <w:rPr>
          <w:rFonts w:hint="eastAsia"/>
        </w:rPr>
        <w:br/>
      </w:r>
      <w:r>
        <w:rPr>
          <w:rFonts w:hint="eastAsia"/>
        </w:rPr>
        <w:t>　　1.3 从不同应用，液体小瓶灌装机主要包括如下几个方面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中国不同应用液体小瓶灌装机增长趋势2021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中国液体小瓶灌装机发展现状及未来趋势（2021-2032）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中国市场液体小瓶灌装机收入及增长率（2021-2032）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中国市场液体小瓶灌装机销量及增长率（2021-2032）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中国市场主要液体小瓶灌装机厂商分析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中国市场主要厂商液体小瓶灌装机销量及市场占有率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中国市场主要厂商液体小瓶灌装机销量（2021-2026）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中国市场主要厂商液体小瓶灌装机销量市场份额（2021-2026）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中国市场主要厂商液体小瓶灌装机收入及市场占有率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中国市场主要厂商液体小瓶灌装机收入（2021-2026）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中国市场主要厂商液体小瓶灌装机收入市场份额（2021-2026）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2025年中国市场主要厂商液体小瓶灌装机收入排名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中国市场主要厂商液体小瓶灌装机价格（2021-2026）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中国市场主要厂商液体小瓶灌装机总部及产地分布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中国市场主要厂商成立时间及液体小瓶灌装机商业化日期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中国市场主要厂商液体小瓶灌装机产品类型及应用</w:t>
      </w:r>
      <w:r>
        <w:rPr>
          <w:rFonts w:hint="eastAsia"/>
        </w:rPr>
        <w:br/>
      </w:r>
      <w:r>
        <w:rPr>
          <w:rFonts w:hint="eastAsia"/>
        </w:rPr>
        <w:t>　　2.7 液体小瓶灌装机行业集中度、竞争程度分析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液体小瓶灌装机行业集中度分析：2025年中国Top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中国市场液体小瓶灌装机第一梯队、第二梯队和第三梯队厂商（品牌）及2025年市场份额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重点企业（11）在中国市场液体小瓶灌装机销量、收入、价格及毛利率（2021-2026）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不同产品类型液体小瓶灌装机分析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中国市场不同产品类型液体小瓶灌装机销量（2021-2032）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中国市场不同产品类型液体小瓶灌装机销量及市场份额（2021-2026）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中国市场不同产品类型液体小瓶灌装机销量预测（2027-2032）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中国市场不同产品类型液体小瓶灌装机规模（2021-2032）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中国市场不同产品类型液体小瓶灌装机规模及市场份额（2021-2026）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中国市场不同产品类型液体小瓶灌装机规模预测（2027-2032）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中国市场不同产品类型液体小瓶灌装机价格走势（2021-2032）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不同应用液体小瓶灌装机分析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中国市场不同应用液体小瓶灌装机销量（2021-2032）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中国市场不同应用液体小瓶灌装机销量及市场份额（2021-2026）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中国市场不同应用液体小瓶灌装机销量预测（2027-2032）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中国市场不同应用液体小瓶灌装机规模（2021-2032）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中国市场不同应用液体小瓶灌装机规模及市场份额（2021-2026）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中国市场不同应用液体小瓶灌装机规模预测（2027-2032）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中国市场不同应用液体小瓶灌装机价格走势（2021-2032）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液体小瓶灌装机行业发展分析---发展趋势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液体小瓶灌装机行业发展分析---厂商壁垒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液体小瓶灌装机行业发展分析---驱动因素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液体小瓶灌装机行业发展分析---制约因素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液体小瓶灌装机中国企业SWOT分析</w:t>
      </w:r>
      <w:r>
        <w:rPr>
          <w:rFonts w:hint="eastAsia"/>
        </w:rPr>
        <w:br/>
      </w:r>
      <w:r>
        <w:rPr>
          <w:rFonts w:hint="eastAsia"/>
        </w:rPr>
        <w:t>　　6.6 液体小瓶灌装机行业发展分析---行业政策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液体小瓶灌装机行业产业链简介</w:t>
      </w:r>
      <w:r>
        <w:rPr>
          <w:rFonts w:hint="eastAsia"/>
        </w:rPr>
        <w:br/>
      </w:r>
      <w:r>
        <w:rPr>
          <w:rFonts w:hint="eastAsia"/>
        </w:rPr>
        <w:t>　　7.2 液体小瓶灌装机产业链分析-上游</w:t>
      </w:r>
      <w:r>
        <w:rPr>
          <w:rFonts w:hint="eastAsia"/>
        </w:rPr>
        <w:br/>
      </w:r>
      <w:r>
        <w:rPr>
          <w:rFonts w:hint="eastAsia"/>
        </w:rPr>
        <w:t>　　7.3 液体小瓶灌装机产业链分析-中游</w:t>
      </w:r>
      <w:r>
        <w:rPr>
          <w:rFonts w:hint="eastAsia"/>
        </w:rPr>
        <w:br/>
      </w:r>
      <w:r>
        <w:rPr>
          <w:rFonts w:hint="eastAsia"/>
        </w:rPr>
        <w:t>　　7.4 液体小瓶灌装机产业链分析-下游</w:t>
      </w:r>
      <w:r>
        <w:rPr>
          <w:rFonts w:hint="eastAsia"/>
        </w:rPr>
        <w:br/>
      </w:r>
      <w:r>
        <w:rPr>
          <w:rFonts w:hint="eastAsia"/>
        </w:rPr>
        <w:t>　　7.5 液体小瓶灌装机行业采购模式</w:t>
      </w:r>
      <w:r>
        <w:rPr>
          <w:rFonts w:hint="eastAsia"/>
        </w:rPr>
        <w:br/>
      </w:r>
      <w:r>
        <w:rPr>
          <w:rFonts w:hint="eastAsia"/>
        </w:rPr>
        <w:t>　　7.6 液体小瓶灌装机行业生产模式</w:t>
      </w:r>
      <w:r>
        <w:rPr>
          <w:rFonts w:hint="eastAsia"/>
        </w:rPr>
        <w:br/>
      </w:r>
      <w:r>
        <w:rPr>
          <w:rFonts w:hint="eastAsia"/>
        </w:rPr>
        <w:t>　　7.7 液体小瓶灌装机行业销售模式及销售渠道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中国本土液体小瓶灌装机产能、产量分析</w:t>
      </w:r>
      <w:r>
        <w:rPr>
          <w:rFonts w:hint="eastAsia"/>
        </w:rPr>
        <w:br/>
      </w:r>
      <w:r>
        <w:rPr>
          <w:rFonts w:hint="eastAsia"/>
        </w:rPr>
        <w:t>　　8.1 中国液体小瓶灌装机供需现状及预测（2021-2032）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中国液体小瓶灌装机产能、产量、产能利用率及发展趋势（2021-2032）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中国液体小瓶灌装机产量、市场需求量及发展趋势（2021-2032）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中国液体小瓶灌装机进出口分析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中国市场液体小瓶灌装机主要进口来源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中国市场液体小瓶灌装机主要出口目的地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不同产品类型液体小瓶灌装机市场规模2021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不同应用液体小瓶灌装机市场规模2021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中国市场主要厂商液体小瓶灌装机销量（2021-2026）&amp;（台）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中国市场主要厂商液体小瓶灌装机销量市场份额（2021-2026）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中国市场主要厂商液体小瓶灌装机收入（2021-2026）&amp;（万元）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中国市场主要厂商液体小瓶灌装机收入份额（2021-2026）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2025年中国主要生产商液体小瓶灌装机收入排名（万元）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中国市场主要厂商液体小瓶灌装机价格（2021-2026）&amp;（元/台）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中国市场主要厂商液体小瓶灌装机总部及产地分布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中国市场主要厂商成立时间及液体小瓶灌装机商业化日期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中国市场主要厂商液体小瓶灌装机产品类型及应用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2025年中国市场液体小瓶灌装机主要厂商市场地位（第一梯队、第二梯队和第三梯队）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液体小瓶灌装机市场投资、并购等现状分析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液体小瓶灌装机生产基地、总部、竞争对手及市场地位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液体小瓶灌装机产品规格、参数及市场应用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液体小瓶灌装机销量（台）、收入（万元）、价格（元/台）及毛利率（2021-2026）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中国市场不同产品类型液体小瓶灌装机销量（2021-2026）&amp;（台）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中国市场不同产品类型液体小瓶灌装机销量市场份额（2021-2026）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中国市场不同产品类型液体小瓶灌装机销量预测（2027-2032）&amp;（台）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中国市场不同产品类型液体小瓶灌装机销量市场份额预测（2027-2032）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中国市场不同产品类型液体小瓶灌装机规模（2021-2026）&amp;（万元）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中国市场不同产品类型液体小瓶灌装机规模市场份额（2021-2026）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中国市场不同产品类型液体小瓶灌装机规模预测（2027-2032）&amp;（万元）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中国市场不同产品类型液体小瓶灌装机规模市场份额预测（2027-2032）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中国市场不同应用液体小瓶灌装机销量（2021-2026）&amp;（台）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中国市场不同应用液体小瓶灌装机销量市场份额（2021-2026）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中国市场不同应用液体小瓶灌装机销量预测（2027-2032）&amp;（台）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中国市场不同应用液体小瓶灌装机销量市场份额预测（2027-2032）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中国市场不同应用液体小瓶灌装机规模（2021-2026）&amp;（万元）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中国市场不同应用液体小瓶灌装机规模市场份额（2021-2026）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中国市场不同应用液体小瓶灌装机规模预测（2027-2032）&amp;（万元）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中国市场不同应用液体小瓶灌装机规模市场份额预测（2027-2032）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液体小瓶灌装机行业发展分析---发展趋势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液体小瓶灌装机行业发展分析---厂商壁垒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液体小瓶灌装机行业发展分析---驱动因素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液体小瓶灌装机行业发展分析---制约因素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液体小瓶灌装机行业相关重点政策一览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液体小瓶灌装机行业供应链分析</w:t>
      </w:r>
      <w:r>
        <w:rPr>
          <w:rFonts w:hint="eastAsia"/>
        </w:rPr>
        <w:br/>
      </w:r>
      <w:r>
        <w:rPr>
          <w:rFonts w:hint="eastAsia"/>
        </w:rPr>
        <w:t>　　表 91： 液体小瓶灌装机上游原料供应商</w:t>
      </w:r>
      <w:r>
        <w:rPr>
          <w:rFonts w:hint="eastAsia"/>
        </w:rPr>
        <w:br/>
      </w:r>
      <w:r>
        <w:rPr>
          <w:rFonts w:hint="eastAsia"/>
        </w:rPr>
        <w:t>　　表 92： 液体小瓶灌装机行业主要下游客户</w:t>
      </w:r>
      <w:r>
        <w:rPr>
          <w:rFonts w:hint="eastAsia"/>
        </w:rPr>
        <w:br/>
      </w:r>
      <w:r>
        <w:rPr>
          <w:rFonts w:hint="eastAsia"/>
        </w:rPr>
        <w:t>　　表 93： 液体小瓶灌装机典型经销商</w:t>
      </w:r>
      <w:r>
        <w:rPr>
          <w:rFonts w:hint="eastAsia"/>
        </w:rPr>
        <w:br/>
      </w:r>
      <w:r>
        <w:rPr>
          <w:rFonts w:hint="eastAsia"/>
        </w:rPr>
        <w:t>　　表 94： 中国液体小瓶灌装机产量、销量、进口量及出口量（2021-2026）&amp;（台）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中国液体小瓶灌装机产量、销量、进口量及出口量预测（2027-2032）&amp;（台）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中国市场液体小瓶灌装机主要进口来源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中国市场液体小瓶灌装机主要出口目的地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液体小瓶灌装机产品图片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中国不同产品类型液体小瓶灌装机市场规模市场份额2025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4头产品图片</w:t>
      </w:r>
      <w:r>
        <w:rPr>
          <w:rFonts w:hint="eastAsia"/>
        </w:rPr>
        <w:br/>
      </w:r>
      <w:r>
        <w:rPr>
          <w:rFonts w:hint="eastAsia"/>
        </w:rPr>
        <w:t>　　图 4： 6头产品图片</w:t>
      </w:r>
      <w:r>
        <w:rPr>
          <w:rFonts w:hint="eastAsia"/>
        </w:rPr>
        <w:br/>
      </w:r>
      <w:r>
        <w:rPr>
          <w:rFonts w:hint="eastAsia"/>
        </w:rPr>
        <w:t>　　图 5： 8头产品图片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中国不同应用液体小瓶灌装机市场份额2025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中国市场液体小瓶灌装机市场规模，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中国市场液体小瓶灌装机收入及增长率（2021-2032）&amp;（万元）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中国市场液体小瓶灌装机销量及增长率（2021-2032）&amp;（台）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2025年中国市场主要厂商液体小瓶灌装机销量市场份额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2025年中国市场主要厂商液体小瓶灌装机收入市场份额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2025年中国市场前五大厂商液体小瓶灌装机市场份额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2025年中国市场液体小瓶灌装机第一梯队、第二梯队和第三梯队厂商（品牌）及市场份额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中国市场不同产品类型液体小瓶灌装机价格走势（2021-2032）&amp;（元/台）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中国市场不同应用液体小瓶灌装机价格走势（2021-2032）&amp;（元/台）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液体小瓶灌装机中国企业SWOT分析</w:t>
      </w:r>
      <w:r>
        <w:rPr>
          <w:rFonts w:hint="eastAsia"/>
        </w:rPr>
        <w:br/>
      </w:r>
      <w:r>
        <w:rPr>
          <w:rFonts w:hint="eastAsia"/>
        </w:rPr>
        <w:t>　　图 22： 液体小瓶灌装机产业链</w:t>
      </w:r>
      <w:r>
        <w:rPr>
          <w:rFonts w:hint="eastAsia"/>
        </w:rPr>
        <w:br/>
      </w:r>
      <w:r>
        <w:rPr>
          <w:rFonts w:hint="eastAsia"/>
        </w:rPr>
        <w:t>　　图 23： 液体小瓶灌装机行业采购模式分析</w:t>
      </w:r>
      <w:r>
        <w:rPr>
          <w:rFonts w:hint="eastAsia"/>
        </w:rPr>
        <w:br/>
      </w:r>
      <w:r>
        <w:rPr>
          <w:rFonts w:hint="eastAsia"/>
        </w:rPr>
        <w:t>　　图 24： 液体小瓶灌装机行业生产模式分析</w:t>
      </w:r>
      <w:r>
        <w:rPr>
          <w:rFonts w:hint="eastAsia"/>
        </w:rPr>
        <w:br/>
      </w:r>
      <w:r>
        <w:rPr>
          <w:rFonts w:hint="eastAsia"/>
        </w:rPr>
        <w:t>　　图 25： 液体小瓶灌装机行业销售模式分析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中国液体小瓶灌装机产能、产量、产能利用率及发展趋势（2021-2032）&amp;（台）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中国液体小瓶灌装机产量、市场需求量及发展趋势（2021-2032）&amp;（台）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2d106c324847" w:history="1">
        <w:r>
          <w:rPr>
            <w:rStyle w:val="Hyperlink"/>
          </w:rPr>
          <w:t>2026-2032年中国液体小瓶灌装机市场研究分析与发展前景报告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2d106c324847" w:history="1">
        <w:r>
          <w:rPr>
            <w:rStyle w:val="Hyperlink"/>
          </w:rPr>
          <w:t>https://www.20087.com/7/29/YeTiXiaoPingGuanZhuangJiDeXianZhuangYuQianJing.html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1cea549e41cc" w:history="1">
      <w:r>
        <w:rPr>
          <w:rStyle w:val="Hyperlink"/>
        </w:rPr>
        <w:t>2026-2032年中国液体小瓶灌装机市场研究分析与发展前景报告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eTiXiaoPingGuanZhuangJiDeXianZhuangYuQianJing.html" TargetMode="External" Id="Rc7522d106c3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eTiXiaoPingGuanZhuangJiDeXianZhuangYuQianJing.html" TargetMode="External" Id="R89621cea549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2026-01-03T02:57:08Z</dcterms:created>
  <dcterms:modified xsi:type="dcterms:W3CDTF">2026-01-03T03:57:08Z</dcterms:modified>
  <dc:subject>2026-2032年中国液体小瓶灌装机市场研究分析与发展前景报告</dc:subject>
  <dc:title>2026-2032年中国液体小瓶灌装机市场研究分析与发展前景报告</dc:title>
  <cp:keywords>2026-2032年中国液体小瓶灌装机市场研究分析与发展前景报告</cp:keywords>
  <dc:description>2026-2032年中国液体小瓶灌装机市场研究分析与发展前景报告</dc:description>
</cp:coreProperties>
</file>