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41daa547fa45e3" w:history="1">
              <w:r>
                <w:rPr>
                  <w:rStyle w:val="Hyperlink"/>
                </w:rPr>
                <w:t>2026-2032年全球与中国液压刀柄行业发展调研及前景分析报告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41daa547fa45e3" w:history="1">
              <w:r>
                <w:rPr>
                  <w:rStyle w:val="Hyperlink"/>
                </w:rPr>
                <w:t>2026-2032年全球与中国液压刀柄行业发展调研及前景分析报告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41daa547fa45e3" w:history="1">
                <w:r>
                  <w:rPr>
                    <w:rStyle w:val="Hyperlink"/>
                  </w:rPr>
                  <w:t>https://www.20087.com/7/69/YeYaDaoBingHangYeQianJingQuShi.html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刀柄是一种利用液压膨胀原理实现刀具高精度夹持的机床附件，通过加压油腔使内孔均匀收缩，达到微米级跳动精度（&lt;0.003mm）与高扭矩传递能力，广泛应用于五轴加工中心、模具铣削及航空航天零部件制造。当前高端产品强调热稳定性、防污密封结构及兼容HSK/BT等主流接口，部分型号集成无线平衡检测模块。在精密制造与难加工材料（如钛合金、复合材料）需求上升驱动下，液压刀柄成为高附加值加工的关键保障。然而，行业仍面临夹紧力依赖手动泵压导致效率低、液压油老化影响重复精度、以及维修需返厂增加停机时间等问题。此外，国产液压介质与密封件寿命较短，制约长期可靠性。</w:t>
      </w:r>
      <w:r>
        <w:rPr>
          <w:rFonts w:hint="eastAsia"/>
        </w:rPr>
        <w:br/>
      </w:r>
      <w:r>
        <w:rPr>
          <w:rFonts w:hint="eastAsia"/>
        </w:rPr>
        <w:t>　　未来，液压刀柄将向电动化、智能化与模块化维护方向突破。市场调研网指出，内置微型电动泵将实现一键夹紧/松开，提升换刀效率；IoT传感器可监测内部油压与温度，预测密封失效风险。在材料端，自润滑复合衬套将延长免维护周期；快换接头设计支持现场更换液压单元。标准化方面，ISO 12164或将新增智能刀柄通信协议规范。服务模式上液压刀柄企业将提供“刀柄健康管理”订阅，含远程诊断与校准提醒。长远看，液压刀柄将从高精度夹具升级为智能加工感知节点，在数字孪生车间中实现刀具-主轴-工艺的闭环优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41daa547fa45e3" w:history="1">
        <w:r>
          <w:rPr>
            <w:rStyle w:val="Hyperlink"/>
          </w:rPr>
          <w:t>2026-2032年全球与中国液压刀柄行业发展调研及前景分析报告</w:t>
        </w:r>
      </w:hyperlink>
      <w:r>
        <w:rPr>
          <w:rFonts w:hint="eastAsia"/>
        </w:rPr>
        <w:t>》，2025年液压刀柄行业市场规模达 亿元，预计2032年市场规模将达 亿元，期间年均复合增长率（CAGR）达 %。报告系统分析了液压刀柄行业的市场规模、市场需求及价格波动，深入探讨了液压刀柄产业链关键环节及各细分市场特点。报告基于权威数据，科学预测了液压刀柄市场前景与发展趋势，同时评估了液压刀柄重点企业的经营状况，包括品牌影响力、市场集中度及竞争格局。通过SWOT分析，报告揭示了液压刀柄行业面临的风险与机遇，为液压刀柄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按产品类型细分，全球液压刀柄市场规模2021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BT型</w:t>
      </w:r>
      <w:r>
        <w:rPr>
          <w:rFonts w:hint="eastAsia"/>
        </w:rPr>
        <w:br/>
      </w:r>
      <w:r>
        <w:rPr>
          <w:rFonts w:hint="eastAsia"/>
        </w:rPr>
        <w:t>　　　　1.3.3 HSK型</w:t>
      </w:r>
      <w:r>
        <w:rPr>
          <w:rFonts w:hint="eastAsia"/>
        </w:rPr>
        <w:br/>
      </w:r>
      <w:r>
        <w:rPr>
          <w:rFonts w:hint="eastAsia"/>
        </w:rPr>
        <w:t>　　　　1.3.4 CAT型</w:t>
      </w:r>
      <w:r>
        <w:rPr>
          <w:rFonts w:hint="eastAsia"/>
        </w:rPr>
        <w:br/>
      </w:r>
      <w:r>
        <w:rPr>
          <w:rFonts w:hint="eastAsia"/>
        </w:rPr>
        <w:t>　　　　1.3.5 SK型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产品分类，按外形</w:t>
      </w:r>
      <w:r>
        <w:rPr>
          <w:rFonts w:hint="eastAsia"/>
        </w:rPr>
        <w:br/>
      </w:r>
      <w:r>
        <w:rPr>
          <w:rFonts w:hint="eastAsia"/>
        </w:rPr>
        <w:t>　　　　1.4.1 按外形细分，全球液压刀柄市场规模2021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标准型</w:t>
      </w:r>
      <w:r>
        <w:rPr>
          <w:rFonts w:hint="eastAsia"/>
        </w:rPr>
        <w:br/>
      </w:r>
      <w:r>
        <w:rPr>
          <w:rFonts w:hint="eastAsia"/>
        </w:rPr>
        <w:t>　　　　1.4.3 细长型</w:t>
      </w:r>
      <w:r>
        <w:rPr>
          <w:rFonts w:hint="eastAsia"/>
        </w:rPr>
        <w:br/>
      </w:r>
      <w:r>
        <w:rPr>
          <w:rFonts w:hint="eastAsia"/>
        </w:rPr>
        <w:t>　　1.5 产品分类，按夹持直径</w:t>
      </w:r>
      <w:r>
        <w:rPr>
          <w:rFonts w:hint="eastAsia"/>
        </w:rPr>
        <w:br/>
      </w:r>
      <w:r>
        <w:rPr>
          <w:rFonts w:hint="eastAsia"/>
        </w:rPr>
        <w:t>　　　　1.5.1 按夹持直径细分，全球液压刀柄市场规模2021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φ3–φ6 mm</w:t>
      </w:r>
      <w:r>
        <w:rPr>
          <w:rFonts w:hint="eastAsia"/>
        </w:rPr>
        <w:br/>
      </w:r>
      <w:r>
        <w:rPr>
          <w:rFonts w:hint="eastAsia"/>
        </w:rPr>
        <w:t>　　　　1.5.3 φ6–φ20 mm</w:t>
      </w:r>
      <w:r>
        <w:rPr>
          <w:rFonts w:hint="eastAsia"/>
        </w:rPr>
        <w:br/>
      </w:r>
      <w:r>
        <w:rPr>
          <w:rFonts w:hint="eastAsia"/>
        </w:rPr>
        <w:t>　　　　1.5.4 ＞φ20 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按应用细分，全球液压刀柄市场规模2021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精密模具</w:t>
      </w:r>
      <w:r>
        <w:rPr>
          <w:rFonts w:hint="eastAsia"/>
        </w:rPr>
        <w:br/>
      </w:r>
      <w:r>
        <w:rPr>
          <w:rFonts w:hint="eastAsia"/>
        </w:rPr>
        <w:t>　　　　1.6.4 航空航天</w:t>
      </w:r>
      <w:r>
        <w:rPr>
          <w:rFonts w:hint="eastAsia"/>
        </w:rPr>
        <w:br/>
      </w:r>
      <w:r>
        <w:rPr>
          <w:rFonts w:hint="eastAsia"/>
        </w:rPr>
        <w:t>　　　　1.6.5 高端装备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液压刀柄行业发展总体概况</w:t>
      </w:r>
      <w:r>
        <w:rPr>
          <w:rFonts w:hint="eastAsia"/>
        </w:rPr>
        <w:br/>
      </w:r>
      <w:r>
        <w:rPr>
          <w:rFonts w:hint="eastAsia"/>
        </w:rPr>
        <w:t>　　　　1.7.2 液压刀柄行业发展主要特点</w:t>
      </w:r>
      <w:r>
        <w:rPr>
          <w:rFonts w:hint="eastAsia"/>
        </w:rPr>
        <w:br/>
      </w:r>
      <w:r>
        <w:rPr>
          <w:rFonts w:hint="eastAsia"/>
        </w:rPr>
        <w:t>　　　　1.7.3 液压刀柄行业发展影响因素</w:t>
      </w:r>
      <w:r>
        <w:rPr>
          <w:rFonts w:hint="eastAsia"/>
        </w:rPr>
        <w:br/>
      </w:r>
      <w:r>
        <w:rPr>
          <w:rFonts w:hint="eastAsia"/>
        </w:rPr>
        <w:t>　　　　1.7.3 .1 液压刀柄有利因素</w:t>
      </w:r>
      <w:r>
        <w:rPr>
          <w:rFonts w:hint="eastAsia"/>
        </w:rPr>
        <w:br/>
      </w:r>
      <w:r>
        <w:rPr>
          <w:rFonts w:hint="eastAsia"/>
        </w:rPr>
        <w:t>　　　　1.7.3 .2 液压刀柄不利因素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全球市场，近三年液压刀柄主要企业占有率及排名（按销量）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液压刀柄主要企业在国际市场占有率（按销量，2023-2026）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2025年液压刀柄主要企业在国际市场排名（按销量）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全球市场主要企业液压刀柄销量（2023-2026）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全球市场，近三年液压刀柄主要企业占有率及排名（按收入）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液压刀柄主要企业在国际市场占有率（按收入，2023-2026）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2025年液压刀柄主要企业在国际市场排名（按收入）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全球市场主要企业液压刀柄销售收入（2023-2026）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全球市场主要企业液压刀柄销售价格（2023-2026）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中国市场，近三年液压刀柄主要企业占有率及排名（按销量）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液压刀柄主要企业在中国市场占有率（按销量，2023-2026）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2025年液压刀柄主要企业在中国市场排名（按销量）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中国市场主要企业液压刀柄销量（2023-2026）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中国市场，近三年液压刀柄主要企业占有率及排名（按收入）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液压刀柄主要企业在中国市场占有率（按收入，2023-2026）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2025年液压刀柄主要企业在中国市场排名（按收入）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中国市场主要企业液压刀柄销售收入（2023-2026）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全球主要厂商液压刀柄总部及产地分布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全球主要厂商成立时间及液压刀柄商业化日期</w:t>
      </w:r>
      <w:r>
        <w:rPr>
          <w:rFonts w:hint="eastAsia"/>
        </w:rPr>
        <w:br/>
      </w:r>
      <w:r>
        <w:rPr>
          <w:rFonts w:hint="eastAsia"/>
        </w:rPr>
        <w:t>　　2.8 全球主要厂商液压刀柄产品类型及应用</w:t>
      </w:r>
      <w:r>
        <w:rPr>
          <w:rFonts w:hint="eastAsia"/>
        </w:rPr>
        <w:br/>
      </w:r>
      <w:r>
        <w:rPr>
          <w:rFonts w:hint="eastAsia"/>
        </w:rPr>
        <w:t>　　2.9 液压刀柄行业集中度、竞争程度分析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液压刀柄行业集中度分析：2025年全球Top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全球液压刀柄第一梯队、第二梯队和第三梯队生产商（品牌）及市场份额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全球液压刀柄总体规模分析</w:t>
      </w:r>
      <w:r>
        <w:rPr>
          <w:rFonts w:hint="eastAsia"/>
        </w:rPr>
        <w:br/>
      </w:r>
      <w:r>
        <w:rPr>
          <w:rFonts w:hint="eastAsia"/>
        </w:rPr>
        <w:t>　　3.1 全球液压刀柄供需现状及预测（2021-2032）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全球液压刀柄产能、产量、产能利用率及发展趋势（2021-2032）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全球液压刀柄产量、需求量及发展趋势（2021-2032）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全球主要地区液压刀柄产量及发展趋势（2021-2032）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全球主要地区液压刀柄产量（2021-2026）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全球主要地区液压刀柄产量（2027-2032）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全球主要地区液压刀柄产量市场份额（2021-2032）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中国液压刀柄供需现状及预测（2021-2032）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中国液压刀柄产能、产量、产能利用率及发展趋势（2021-2032）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中国液压刀柄产量、市场需求量及发展趋势（2021-2032）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中国市场液压刀柄进出口（2021-2032）</w:t>
      </w:r>
      <w:r>
        <w:rPr>
          <w:rFonts w:hint="eastAsia"/>
        </w:rPr>
        <w:br/>
      </w:r>
      <w:r>
        <w:rPr>
          <w:rFonts w:hint="eastAsia"/>
        </w:rPr>
        <w:t>　　3.4 全球液压刀柄销量及销售额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全球市场液压刀柄销售额（2021-2032）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全球市场液压刀柄销量（2021-2032）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全球市场液压刀柄价格趋势（2021-2032）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全球液压刀柄主要地区分析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全球主要地区液压刀柄市场规模分析：2021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全球主要地区液压刀柄销售收入及市场份额（2021-2026）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全球主要地区液压刀柄销售收入预测（2027-2032）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全球主要地区液压刀柄销量分析：2021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全球主要地区液压刀柄销量及市场份额预测（2027-2032）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中东市场液压刀柄销量、收入及增长率（2021-2032）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不同产品类型液压刀柄分析</w:t>
      </w:r>
      <w:r>
        <w:rPr>
          <w:rFonts w:hint="eastAsia"/>
        </w:rPr>
        <w:br/>
      </w:r>
      <w:r>
        <w:rPr>
          <w:rFonts w:hint="eastAsia"/>
        </w:rPr>
        <w:t>　　6.1 全球不同产品类型液压刀柄销量（2021-2032）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全球不同产品类型液压刀柄销量预测（2027-2032）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全球不同产品类型液压刀柄收入（2021-2032）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全球不同产品类型液压刀柄收入及市场份额（2021-2026）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全球不同产品类型液压刀柄收入预测（2027-2032）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全球不同产品类型液压刀柄价格走势（2021-2032）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中国不同产品类型液压刀柄销量（2021-2032）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中国不同产品类型液压刀柄销量预测（2027-2032）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中国不同产品类型液压刀柄收入（2021-2032）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中国不同产品类型液压刀柄收入及市场份额（2021-2026）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中国不同产品类型液压刀柄收入预测（2027-2032）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不同应用液压刀柄分析</w:t>
      </w:r>
      <w:r>
        <w:rPr>
          <w:rFonts w:hint="eastAsia"/>
        </w:rPr>
        <w:br/>
      </w:r>
      <w:r>
        <w:rPr>
          <w:rFonts w:hint="eastAsia"/>
        </w:rPr>
        <w:t>　　7.1 全球不同应用液压刀柄销量（2021-2032）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全球不同应用液压刀柄销量预测（2027-2032）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全球不同应用液压刀柄收入（2021-2032）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全球不同应用液压刀柄收入及市场份额（2021-2026）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全球不同应用液压刀柄收入预测（2027-2032）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全球不同应用液压刀柄价格走势（2021-2032）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中国不同应用液压刀柄销量（2021-2032）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中国不同应用液压刀柄销量预测（2027-2032）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中国不同应用液压刀柄收入（2021-2032）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中国不同应用液压刀柄收入及市场份额（2021-2026）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中国不同应用液压刀柄收入预测（2027-2032）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液压刀柄行业发展趋势</w:t>
      </w:r>
      <w:r>
        <w:rPr>
          <w:rFonts w:hint="eastAsia"/>
        </w:rPr>
        <w:br/>
      </w:r>
      <w:r>
        <w:rPr>
          <w:rFonts w:hint="eastAsia"/>
        </w:rPr>
        <w:t>　　8.2 液压刀柄行业主要驱动因素</w:t>
      </w:r>
      <w:r>
        <w:rPr>
          <w:rFonts w:hint="eastAsia"/>
        </w:rPr>
        <w:br/>
      </w:r>
      <w:r>
        <w:rPr>
          <w:rFonts w:hint="eastAsia"/>
        </w:rPr>
        <w:t>　　8.3 液压刀柄中国企业SWOT分析</w:t>
      </w:r>
      <w:r>
        <w:rPr>
          <w:rFonts w:hint="eastAsia"/>
        </w:rPr>
        <w:br/>
      </w:r>
      <w:r>
        <w:rPr>
          <w:rFonts w:hint="eastAsia"/>
        </w:rPr>
        <w:t>　　8.4 中国液压刀柄行业政策环境分析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液压刀柄行业产业链简介</w:t>
      </w:r>
      <w:r>
        <w:rPr>
          <w:rFonts w:hint="eastAsia"/>
        </w:rPr>
        <w:br/>
      </w:r>
      <w:r>
        <w:rPr>
          <w:rFonts w:hint="eastAsia"/>
        </w:rPr>
        <w:t>　　　　9.1.1 液压刀柄行业供应链分析</w:t>
      </w:r>
      <w:r>
        <w:rPr>
          <w:rFonts w:hint="eastAsia"/>
        </w:rPr>
        <w:br/>
      </w:r>
      <w:r>
        <w:rPr>
          <w:rFonts w:hint="eastAsia"/>
        </w:rPr>
        <w:t>　　　　9.1.2 液压刀柄主要原料及供应情况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液压刀柄行业采购模式</w:t>
      </w:r>
      <w:r>
        <w:rPr>
          <w:rFonts w:hint="eastAsia"/>
        </w:rPr>
        <w:br/>
      </w:r>
      <w:r>
        <w:rPr>
          <w:rFonts w:hint="eastAsia"/>
        </w:rPr>
        <w:t>　　9.3 液压刀柄行业生产模式</w:t>
      </w:r>
      <w:r>
        <w:rPr>
          <w:rFonts w:hint="eastAsia"/>
        </w:rPr>
        <w:br/>
      </w:r>
      <w:r>
        <w:rPr>
          <w:rFonts w:hint="eastAsia"/>
        </w:rPr>
        <w:t>　　9.4 液压刀柄行业销售模式及销售渠道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按外形细分，全球液压刀柄市场规模2021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按夹持直径细分，全球液压刀柄市场规模2021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按应用细分，全球液压刀柄市场规模（CAGR）2021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液压刀柄行业发展主要特点</w:t>
      </w:r>
      <w:r>
        <w:rPr>
          <w:rFonts w:hint="eastAsia"/>
        </w:rPr>
        <w:br/>
      </w:r>
      <w:r>
        <w:rPr>
          <w:rFonts w:hint="eastAsia"/>
        </w:rPr>
        <w:t>　　表 6： 液压刀柄行业发展有利因素分析</w:t>
      </w:r>
      <w:r>
        <w:rPr>
          <w:rFonts w:hint="eastAsia"/>
        </w:rPr>
        <w:br/>
      </w:r>
      <w:r>
        <w:rPr>
          <w:rFonts w:hint="eastAsia"/>
        </w:rPr>
        <w:t>　　表 7： 液压刀柄行业发展不利因素分析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进入液压刀柄行业壁垒</w:t>
      </w:r>
      <w:r>
        <w:rPr>
          <w:rFonts w:hint="eastAsia"/>
        </w:rPr>
        <w:br/>
      </w:r>
      <w:r>
        <w:rPr>
          <w:rFonts w:hint="eastAsia"/>
        </w:rPr>
        <w:t>　　表 9： 液压刀柄主要企业在国际市场占有率（按销量，2023-2026）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2025年液压刀柄主要企业在国际市场排名（按销量）&amp;（千件）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全球市场主要企业液压刀柄销量（2023-2026）&amp;（千件）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液压刀柄主要企业在国际市场占有率（按收入，2023-2026）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2025年液压刀柄主要企业在国际市场排名（按收入）&amp;（万元）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全球市场主要企业液压刀柄销售收入（2023-2026）&amp;（万元）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全球市场主要企业液压刀柄销售价格（2023-2026）&amp;（元/件）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液压刀柄主要企业在中国市场占有率（按销量，2023-2026）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2025年液压刀柄主要企业在中国市场排名（按销量）&amp;（千件）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中国市场主要企业液压刀柄销量（2023-2026）&amp;（千件）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液压刀柄主要企业在中国市场占有率（按收入，2023-2026）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2025年液压刀柄主要企业在中国市场排名（按收入）&amp;（万元）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中国市场主要企业液压刀柄销售收入（2023-2026）&amp;（万元）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全球主要厂商液压刀柄总部及产地分布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全球主要厂商成立时间及液压刀柄商业化日期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全球主要厂商液压刀柄产品类型及应用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2025年全球液压刀柄主要厂商市场地位（第一梯队、第二梯队和第三梯队）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全球液压刀柄市场投资、并购等现状分析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全球主要地区液压刀柄产量增速（CAGR）：（2021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全球主要地区液压刀柄产量（2021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全球主要地区液压刀柄产量（2021-2026）&amp;（千件）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全球主要地区液压刀柄产量（2027-2032）&amp;（千件）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全球主要地区液压刀柄产量市场份额（2021-2026）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全球主要地区液压刀柄产量市场份额（2027-2032）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中国市场液压刀柄产量、销量、进出口（2021-2026）&amp;（千件）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中国市场液压刀柄产量、销量、进出口预测（2027-2032）&amp;（千件）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全球主要地区液压刀柄销售收入增速：（2021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全球主要地区液压刀柄销售收入（2021-2026）&amp;（万元）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全球主要地区液压刀柄销售收入市场份额（2021-2026）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全球主要地区液压刀柄收入（2027-2032）&amp;（万元）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全球主要地区液压刀柄收入市场份额（2027-2032）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全球主要地区液压刀柄销量（千件）：2021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全球主要地区液压刀柄销量（2027-2032）&amp;（千件）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全球主要地区液压刀柄销量份额（2027-2032）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液压刀柄生产基地、销售区域、竞争对手及市场地位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全球不同产品类型液压刀柄销量预测（2027-2032）&amp;（千件）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全球市场不同产品类型液压刀柄销量市场份额预测（2027-2032）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全球不同产品类型液压刀柄收入（2021-2026）&amp;（万元）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全球不同产品类型液压刀柄收入市场份额（2021-2026）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全球不同产品类型液压刀柄收入预测（2027-2032）&amp;（万元）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全球不同产品类型液压刀柄收入市场份额预测（2027-2032）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中国不同产品类型液压刀柄销量预测（2027-2032）&amp;（千件）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全球市场不同产品类型液压刀柄销量市场份额预测（2027-2032）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中国不同产品类型液压刀柄收入（2021-2026）&amp;（万元）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中国不同产品类型液压刀柄收入市场份额（2021-2026）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中国不同产品类型液压刀柄收入预测（2027-2032）&amp;（万元）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中国不同产品类型液压刀柄收入市场份额预测（2027-2032）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全球不同应用液压刀柄销量预测（2027-2032）&amp;（千件）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全球市场不同应用液压刀柄销量市场份额预测（2027-2032）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全球不同应用液压刀柄收入（2021-2026）&amp;（万元）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全球不同应用液压刀柄收入市场份额（2021-2026）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全球不同应用液压刀柄收入预测（2027-2032）&amp;（万元）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全球不同应用液压刀柄收入市场份额预测（2027-2032）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中国不同应用液压刀柄销量预测（2027-2032）&amp;（千件）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中国市场不同应用液压刀柄销量市场份额预测（2027-2032）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中国不同应用液压刀柄收入（2021-2026）&amp;（万元）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中国不同应用液压刀柄收入市场份额（2021-2026）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中国不同应用液压刀柄收入预测（2027-2032）&amp;（万元）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中国不同应用液压刀柄收入市场份额预测（2027-2032）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液压刀柄行业发展趋势</w:t>
      </w:r>
      <w:r>
        <w:rPr>
          <w:rFonts w:hint="eastAsia"/>
        </w:rPr>
        <w:br/>
      </w:r>
      <w:r>
        <w:rPr>
          <w:rFonts w:hint="eastAsia"/>
        </w:rPr>
        <w:t>　　表 168： 液压刀柄行业主要驱动因素</w:t>
      </w:r>
      <w:r>
        <w:rPr>
          <w:rFonts w:hint="eastAsia"/>
        </w:rPr>
        <w:br/>
      </w:r>
      <w:r>
        <w:rPr>
          <w:rFonts w:hint="eastAsia"/>
        </w:rPr>
        <w:t>　　表 169： 液压刀柄行业供应链分析</w:t>
      </w:r>
      <w:r>
        <w:rPr>
          <w:rFonts w:hint="eastAsia"/>
        </w:rPr>
        <w:br/>
      </w:r>
      <w:r>
        <w:rPr>
          <w:rFonts w:hint="eastAsia"/>
        </w:rPr>
        <w:t>　　表 170： 液压刀柄上游原料供应商</w:t>
      </w:r>
      <w:r>
        <w:rPr>
          <w:rFonts w:hint="eastAsia"/>
        </w:rPr>
        <w:br/>
      </w:r>
      <w:r>
        <w:rPr>
          <w:rFonts w:hint="eastAsia"/>
        </w:rPr>
        <w:t>　　表 171： 液压刀柄主要地区不同应用客户分析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液压刀柄典型经销商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液压刀柄产品图片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全球不同产品类型液压刀柄销售额2021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全球不同产品类型液压刀柄市场份额2025 &amp; 2032</w:t>
      </w:r>
      <w:r>
        <w:rPr>
          <w:rFonts w:hint="eastAsia"/>
        </w:rPr>
        <w:br/>
      </w:r>
      <w:r>
        <w:rPr>
          <w:rFonts w:hint="eastAsia"/>
        </w:rPr>
        <w:t>　　图 4： BT型产品图片</w:t>
      </w:r>
      <w:r>
        <w:rPr>
          <w:rFonts w:hint="eastAsia"/>
        </w:rPr>
        <w:br/>
      </w:r>
      <w:r>
        <w:rPr>
          <w:rFonts w:hint="eastAsia"/>
        </w:rPr>
        <w:t>　　图 5： HSK型产品图片</w:t>
      </w:r>
      <w:r>
        <w:rPr>
          <w:rFonts w:hint="eastAsia"/>
        </w:rPr>
        <w:br/>
      </w:r>
      <w:r>
        <w:rPr>
          <w:rFonts w:hint="eastAsia"/>
        </w:rPr>
        <w:t>　　图 6： CAT型产品图片</w:t>
      </w:r>
      <w:r>
        <w:rPr>
          <w:rFonts w:hint="eastAsia"/>
        </w:rPr>
        <w:br/>
      </w:r>
      <w:r>
        <w:rPr>
          <w:rFonts w:hint="eastAsia"/>
        </w:rPr>
        <w:t>　　图 7： SK型产品图片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全球不同外形液压刀柄销售额2021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全球不同外形液压刀柄市场份额2025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标准型产品图片</w:t>
      </w:r>
      <w:r>
        <w:rPr>
          <w:rFonts w:hint="eastAsia"/>
        </w:rPr>
        <w:br/>
      </w:r>
      <w:r>
        <w:rPr>
          <w:rFonts w:hint="eastAsia"/>
        </w:rPr>
        <w:t>　　图 12： 细长型产品图片</w:t>
      </w:r>
      <w:r>
        <w:rPr>
          <w:rFonts w:hint="eastAsia"/>
        </w:rPr>
        <w:br/>
      </w:r>
      <w:r>
        <w:rPr>
          <w:rFonts w:hint="eastAsia"/>
        </w:rPr>
        <w:t>　　图 13： 全球不同夹持直径液压刀柄销售额2021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全球不同夹持直径液压刀柄市场份额2025 &amp; 2032</w:t>
      </w:r>
      <w:r>
        <w:rPr>
          <w:rFonts w:hint="eastAsia"/>
        </w:rPr>
        <w:br/>
      </w:r>
      <w:r>
        <w:rPr>
          <w:rFonts w:hint="eastAsia"/>
        </w:rPr>
        <w:t>　　图 15： φ3–φ6 mm产品图片</w:t>
      </w:r>
      <w:r>
        <w:rPr>
          <w:rFonts w:hint="eastAsia"/>
        </w:rPr>
        <w:br/>
      </w:r>
      <w:r>
        <w:rPr>
          <w:rFonts w:hint="eastAsia"/>
        </w:rPr>
        <w:t>　　图 16： φ6–φ20 mm产品图片</w:t>
      </w:r>
      <w:r>
        <w:rPr>
          <w:rFonts w:hint="eastAsia"/>
        </w:rPr>
        <w:br/>
      </w:r>
      <w:r>
        <w:rPr>
          <w:rFonts w:hint="eastAsia"/>
        </w:rPr>
        <w:t>　　图 17： ＞φ20 mm产品图片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全球不同应用液压刀柄市场份额2025 &amp; 2032</w:t>
      </w:r>
      <w:r>
        <w:rPr>
          <w:rFonts w:hint="eastAsia"/>
        </w:rPr>
        <w:br/>
      </w:r>
      <w:r>
        <w:rPr>
          <w:rFonts w:hint="eastAsia"/>
        </w:rPr>
        <w:t>　　图 20： 汽车</w:t>
      </w:r>
      <w:r>
        <w:rPr>
          <w:rFonts w:hint="eastAsia"/>
        </w:rPr>
        <w:br/>
      </w:r>
      <w:r>
        <w:rPr>
          <w:rFonts w:hint="eastAsia"/>
        </w:rPr>
        <w:t>　　图 21： 精密模具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高端装备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2025年全球前五大生产商液压刀柄市场份额</w:t>
      </w:r>
      <w:r>
        <w:rPr>
          <w:rFonts w:hint="eastAsia"/>
        </w:rPr>
        <w:br/>
      </w:r>
      <w:r>
        <w:rPr>
          <w:rFonts w:hint="eastAsia"/>
        </w:rPr>
        <w:t>　　图 26： 2025年全球液压刀柄第一梯队、第二梯队和第三梯队厂商及市场份额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全球液压刀柄产能、产量、产能利用率及发展趋势（2021-2032）&amp;（千件）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全球液压刀柄产量、需求量及发展趋势（2021-2032）&amp;（千件）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全球主要地区液压刀柄产量市场份额（2021-2032）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中国液压刀柄产能、产量、产能利用率及发展趋势（2021-2032）&amp;（千件）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中国液压刀柄产量、市场需求量及发展趋势（2021-2032）&amp;（千件）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全球液压刀柄市场销售额及增长率：（2021-2032）&amp;（万元）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全球市场液压刀柄市场规模：2021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全球市场液压刀柄价格趋势（2021-2032）&amp;（元/件）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全球主要地区液压刀柄销售收入（2021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全球主要地区液压刀柄销售收入市场份额（2021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全球不同产品类型液压刀柄价格走势（2021-2032）&amp;（元/件）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全球不同应用液压刀柄价格走势（2021-2032）&amp;（元/件）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液压刀柄中国企业SWOT分析</w:t>
      </w:r>
      <w:r>
        <w:rPr>
          <w:rFonts w:hint="eastAsia"/>
        </w:rPr>
        <w:br/>
      </w:r>
      <w:r>
        <w:rPr>
          <w:rFonts w:hint="eastAsia"/>
        </w:rPr>
        <w:t>　　图 57： 液压刀柄产业链</w:t>
      </w:r>
      <w:r>
        <w:rPr>
          <w:rFonts w:hint="eastAsia"/>
        </w:rPr>
        <w:br/>
      </w:r>
      <w:r>
        <w:rPr>
          <w:rFonts w:hint="eastAsia"/>
        </w:rPr>
        <w:t>　　图 58： 液压刀柄行业采购模式分析</w:t>
      </w:r>
      <w:r>
        <w:rPr>
          <w:rFonts w:hint="eastAsia"/>
        </w:rPr>
        <w:br/>
      </w:r>
      <w:r>
        <w:rPr>
          <w:rFonts w:hint="eastAsia"/>
        </w:rPr>
        <w:t>　　图 59： 液压刀柄行业生产模式</w:t>
      </w:r>
      <w:r>
        <w:rPr>
          <w:rFonts w:hint="eastAsia"/>
        </w:rPr>
        <w:br/>
      </w:r>
      <w:r>
        <w:rPr>
          <w:rFonts w:hint="eastAsia"/>
        </w:rPr>
        <w:t>　　图 60： 液压刀柄行业销售模式分析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41daa547fa45e3" w:history="1">
        <w:r>
          <w:rPr>
            <w:rStyle w:val="Hyperlink"/>
          </w:rPr>
          <w:t>2026-2032年全球与中国液压刀柄行业发展调研及前景分析报告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41daa547fa45e3" w:history="1">
        <w:r>
          <w:rPr>
            <w:rStyle w:val="Hyperlink"/>
          </w:rPr>
          <w:t>https://www.20087.com/7/69/YeYaDaoBingHangYeQianJingQuShi.html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热点：液压刀柄和热缩刀柄哪个好、液压刀柄怎么使用、液压刀柄夹不紧原因、液压刀柄夹持范围公差、液压刀柄厂家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df1edb517c4854" w:history="1">
      <w:r>
        <w:rPr>
          <w:rStyle w:val="Hyperlink"/>
        </w:rPr>
        <w:t>2026-2032年全球与中国液压刀柄行业发展调研及前景分析报告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YeYaDaoBingHangYeQianJingQuShi.html" TargetMode="External" Id="Ra741daa547fa45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YeYaDaoBingHangYeQianJingQuShi.html" TargetMode="External" Id="R90df1edb517c48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2026-07-03T05:49:47Z</dcterms:created>
  <dcterms:modified xsi:type="dcterms:W3CDTF">2026-07-03T06:49:47Z</dcterms:modified>
  <dc:subject>2026-2032年全球与中国液压刀柄行业发展调研及前景分析报告</dc:subject>
  <dc:title>2026-2032年全球与中国液压刀柄行业发展调研及前景分析报告</dc:title>
  <cp:keywords>2026-2032年全球与中国液压刀柄行业发展调研及前景分析报告</cp:keywords>
  <dc:description>2026-2032年全球与中国液压刀柄行业发展调研及前景分析报告</dc:description>
</cp:coreProperties>
</file>