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1e64a629b41d1" w:history="1">
              <w:r>
                <w:rPr>
                  <w:rStyle w:val="Hyperlink"/>
                </w:rPr>
                <w:t>2025-2031年中国温度指示仪市场现状分析与前景趋势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1e64a629b41d1" w:history="1">
              <w:r>
                <w:rPr>
                  <w:rStyle w:val="Hyperlink"/>
                </w:rPr>
                <w:t>2025-2031年中国温度指示仪市场现状分析与前景趋势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1e64a629b41d1" w:history="1">
                <w:r>
                  <w:rPr>
                    <w:rStyle w:val="Hyperlink"/>
                  </w:rPr>
                  <w:t>https://www.20087.com/7/69/WenDuZhiShiYiFaZhanXianZhuangQianJing.html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指示仪是工业、科研、医疗等多个领域中用于测量和监控温度变化的重要工具，其准确性和可靠性对于确保生产过程的安全和产品质量至关重要。近年来，随着传感器技术和物联网的快速发展，温度指示仪正朝着智能化、网络化方向演进。目前，市场上的温度指示仪不仅具备高精度的温度测量功能，还集成了数据记录、无线传输、远程监控等智能化功能，能够实现实时温度监测和预警，大大提高了工作效率和安全性。同时，随着工业4.0和智能制造的推进，温度指示仪正逐步融入智能工厂和物联网系统，实现设备间的互联互通，为生产过程的优化和故障预测提供了数据支持。</w:t>
      </w:r>
      <w:r>
        <w:rPr>
          <w:rFonts w:hint="eastAsia"/>
        </w:rPr>
        <w:br/>
      </w:r>
      <w:r>
        <w:rPr>
          <w:rFonts w:hint="eastAsia"/>
        </w:rPr>
        <w:t>　　未来，温度指示仪的发展趋势将更加侧重于高精度、多功能和智能化。一方面，通过材料科学和微纳加工技术的创新，开发具有更高温度分辨率和更宽温度测量范围的新型温度传感器，以满足极端环境和精密测量的需求。另一方面，结合人工智能和大数据分析，开发智能温度管理系统，如自动温度调节、故障诊断、预测性维护，提高设备的智能化水平和维护效率。同时，随着物联网和5G通信技术的普及，温度指示仪将更加紧密地与云平台和移动终端集成，实现温度数据的实时共享和远程管理，为用户提供更加便捷和高效的温度监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1e64a629b41d1" w:history="1">
        <w:r>
          <w:rPr>
            <w:rStyle w:val="Hyperlink"/>
          </w:rPr>
          <w:t>2025-2031年中国温度指示仪市场现状分析与前景趋势</w:t>
        </w:r>
      </w:hyperlink>
      <w:r>
        <w:rPr>
          <w:rFonts w:hint="eastAsia"/>
        </w:rPr>
        <w:t>》从产业链视角出发，系统分析了温度指示仪行业的市场现状与需求动态，详细解读了温度指示仪市场规模、价格波动及上下游影响因素。报告深入剖析了温度指示仪细分领域的发展特点，基于权威数据对市场前景及未来趋势进行了科学预测，同时揭示了温度指示仪重点企业的竞争格局与市场集中度变化。报告客观翔实地指出了温度指示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温度指示仪行业概述</w:t>
      </w:r>
      <w:r>
        <w:rPr>
          <w:rFonts w:hint="eastAsia"/>
        </w:rPr>
        <w:br/>
      </w:r>
      <w:r>
        <w:rPr>
          <w:rFonts w:hint="eastAsia"/>
        </w:rPr>
        <w:t>　　第一节 温度指示仪定义与分类</w:t>
      </w:r>
      <w:r>
        <w:rPr>
          <w:rFonts w:hint="eastAsia"/>
        </w:rPr>
        <w:br/>
      </w:r>
      <w:r>
        <w:rPr>
          <w:rFonts w:hint="eastAsia"/>
        </w:rPr>
        <w:t>　　第二节 温度指示仪应用领域</w:t>
      </w:r>
      <w:r>
        <w:rPr>
          <w:rFonts w:hint="eastAsia"/>
        </w:rPr>
        <w:br/>
      </w:r>
      <w:r>
        <w:rPr>
          <w:rFonts w:hint="eastAsia"/>
        </w:rPr>
        <w:t>　　第三节 温度指示仪行业经济指标分析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温度指示仪产业链及经营模式分析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三、温度指示仪销售模式及销售渠道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全球温度指示仪市场发展综述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2019-2024年全球温度指示仪市场规模与趋势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主要国家与地区温度指示仪市场分析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2025-2031年全球温度指示仪行业发展趋势与前景预测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中国温度指示仪行业市场分析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2024-2025年温度指示仪产能与投资动态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一、国内温度指示仪产能及利用情况</w:t>
      </w:r>
      <w:r>
        <w:rPr>
          <w:rFonts w:hint="eastAsia"/>
        </w:rPr>
        <w:br/>
      </w:r>
      <w:r>
        <w:rPr>
          <w:rFonts w:hint="eastAsia"/>
        </w:rPr>
        <w:t>　　　　二、温度指示仪产能扩张与投资动态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2025-2031年温度指示仪行业产量统计与趋势预测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一、2019-2024年温度指示仪行业产量数据统计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1、2019-2024年温度指示仪产量及增长趋势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2、2019-2024年温度指示仪细分产品产量及份额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二、影响温度指示仪产量的关键因素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三、2025-2031年温度指示仪产量预测</w:t>
      </w:r>
      <w:r>
        <w:rPr>
          <w:rFonts w:hint="eastAsia"/>
        </w:rPr>
        <w:br/>
      </w:r>
      <w:r>
        <w:rPr>
          <w:rFonts w:hint="eastAsia"/>
        </w:rPr>
        <w:t>　　第三节 2025-2031年温度指示仪市场需求与销售分析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一、2024-2025年温度指示仪行业需求现状</w:t>
      </w:r>
      <w:r>
        <w:rPr>
          <w:rFonts w:hint="eastAsia"/>
        </w:rPr>
        <w:br/>
      </w:r>
      <w:r>
        <w:rPr>
          <w:rFonts w:hint="eastAsia"/>
        </w:rPr>
        <w:t>　　　　二、温度指示仪客户群体与需求特点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三、2019-2024年温度指示仪行业销售规模分析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四、2025-2031年温度指示仪市场增长潜力与规模预测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中国温度指示仪细分市场与下游应用领域分析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温度指示仪细分市场分析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一、2024-2025年温度指示仪主要细分产品市场现状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温度指示仪下游应用与客户群体分析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一、2024-2025年温度指示仪各应用领域市场现状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2024-2025年温度指示仪行业技术发展现状及趋势分析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温度指示仪行业技术发展现状分析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国内外温度指示仪行业技术差异与原因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温度指示仪行业技术发展方向、趋势预测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提升温度指示仪行业技术能力策略建议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温度指示仪价格机制与竞争策略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一、2019-2024年温度指示仪市场价格走势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温度指示仪定价策略与方法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2025-2031年温度指示仪价格竞争态势与趋势预测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中国温度指示仪行业重点区域市场研究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2024-2025年重点区域温度指示仪市场发展概况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二、2019-2024年温度指示仪市场需求规模情况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二、2019-2024年温度指示仪市场需求规模情况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二、2019-2024年温度指示仪市场需求规模情况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二、2019-2024年温度指示仪市场需求规模情况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二、2019-2024年温度指示仪市场需求规模情况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2019-2024年中国温度指示仪行业进出口情况分析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温度指示仪行业进口情况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一、2019-2024年温度指示仪进口规模及增长情况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二、温度指示仪主要进口来源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温度指示仪行业出口情况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一、2019-2024年温度指示仪出口规模及增长情况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二、温度指示仪主要出口目的地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2019-2024年中国温度指示仪行业总体发展与财务状况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2019-2024年中国温度指示仪行业规模情况</w:t>
      </w:r>
      <w:r>
        <w:rPr>
          <w:rFonts w:hint="eastAsia"/>
        </w:rPr>
        <w:br/>
      </w:r>
      <w:r>
        <w:rPr>
          <w:rFonts w:hint="eastAsia"/>
        </w:rPr>
        <w:t>　　　　一、温度指示仪行业企业数量规模</w:t>
      </w:r>
      <w:r>
        <w:rPr>
          <w:rFonts w:hint="eastAsia"/>
        </w:rPr>
        <w:br/>
      </w:r>
      <w:r>
        <w:rPr>
          <w:rFonts w:hint="eastAsia"/>
        </w:rPr>
        <w:t>　　　　二、温度指示仪行业从业人员规模</w:t>
      </w:r>
      <w:r>
        <w:rPr>
          <w:rFonts w:hint="eastAsia"/>
        </w:rPr>
        <w:br/>
      </w:r>
      <w:r>
        <w:rPr>
          <w:rFonts w:hint="eastAsia"/>
        </w:rPr>
        <w:t>　　　　三、温度指示仪行业市场敏感性分析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2019-2024年中国温度指示仪行业财务能力分析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一、温度指示仪行业盈利能力</w:t>
      </w:r>
      <w:r>
        <w:rPr>
          <w:rFonts w:hint="eastAsia"/>
        </w:rPr>
        <w:br/>
      </w:r>
      <w:r>
        <w:rPr>
          <w:rFonts w:hint="eastAsia"/>
        </w:rPr>
        <w:t>　　　　二、温度指示仪行业偿债能力</w:t>
      </w:r>
      <w:r>
        <w:rPr>
          <w:rFonts w:hint="eastAsia"/>
        </w:rPr>
        <w:br/>
      </w:r>
      <w:r>
        <w:rPr>
          <w:rFonts w:hint="eastAsia"/>
        </w:rPr>
        <w:t>　　　　三、温度指示仪行业营运能力</w:t>
      </w:r>
      <w:r>
        <w:rPr>
          <w:rFonts w:hint="eastAsia"/>
        </w:rPr>
        <w:br/>
      </w:r>
      <w:r>
        <w:rPr>
          <w:rFonts w:hint="eastAsia"/>
        </w:rPr>
        <w:t>　　　　四、温度指示仪行业发展能力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温度指示仪行业重点企业调研分析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二、企业温度指示仪业务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二、企业温度指示仪业务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二、企业温度指示仪业务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二、企业温度指示仪业务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二、企业温度指示仪业务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二、企业温度指示仪业务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中国温度指示仪行业竞争格局分析</w:t>
      </w:r>
      <w:r>
        <w:rPr>
          <w:rFonts w:hint="eastAsia"/>
        </w:rPr>
        <w:br/>
      </w:r>
      <w:r>
        <w:rPr>
          <w:rFonts w:hint="eastAsia"/>
        </w:rPr>
        <w:t>　　第一节 温度指示仪行业竞争格局总览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2024-2025年温度指示仪行业竞争力分析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2019-2024年温度指示仪行业企业并购活动分析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2024-2025年温度指示仪行业会展与招投标活动分析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一、温度指示仪行业会展活动及其市场影响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2025年中国温度指示仪企业发展企业发展策略与建议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温度指示仪销售模式与渠道策略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温度指示仪品牌与市场推广策略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温度指示仪研发投入与技术创新能力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温度指示仪合作联盟与资源整合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中国温度指示仪行业风险与对策</w:t>
      </w:r>
      <w:r>
        <w:rPr>
          <w:rFonts w:hint="eastAsia"/>
        </w:rPr>
        <w:br/>
      </w:r>
      <w:r>
        <w:rPr>
          <w:rFonts w:hint="eastAsia"/>
        </w:rPr>
        <w:t>　　第一节 温度指示仪行业SWOT分析</w:t>
      </w:r>
      <w:r>
        <w:rPr>
          <w:rFonts w:hint="eastAsia"/>
        </w:rPr>
        <w:br/>
      </w:r>
      <w:r>
        <w:rPr>
          <w:rFonts w:hint="eastAsia"/>
        </w:rPr>
        <w:t>　　　　一、温度指示仪行业优势</w:t>
      </w:r>
      <w:r>
        <w:rPr>
          <w:rFonts w:hint="eastAsia"/>
        </w:rPr>
        <w:br/>
      </w:r>
      <w:r>
        <w:rPr>
          <w:rFonts w:hint="eastAsia"/>
        </w:rPr>
        <w:t>　　　　二、温度指示仪行业劣势</w:t>
      </w:r>
      <w:r>
        <w:rPr>
          <w:rFonts w:hint="eastAsia"/>
        </w:rPr>
        <w:br/>
      </w:r>
      <w:r>
        <w:rPr>
          <w:rFonts w:hint="eastAsia"/>
        </w:rPr>
        <w:t>　　　　三、温度指示仪市场机会</w:t>
      </w:r>
      <w:r>
        <w:rPr>
          <w:rFonts w:hint="eastAsia"/>
        </w:rPr>
        <w:br/>
      </w:r>
      <w:r>
        <w:rPr>
          <w:rFonts w:hint="eastAsia"/>
        </w:rPr>
        <w:t>　　　　四、温度指示仪市场威胁</w:t>
      </w:r>
      <w:r>
        <w:rPr>
          <w:rFonts w:hint="eastAsia"/>
        </w:rPr>
        <w:br/>
      </w:r>
      <w:r>
        <w:rPr>
          <w:rFonts w:hint="eastAsia"/>
        </w:rPr>
        <w:t>　　第二节 温度指示仪行业风险及对策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2025-2031年中国温度指示仪行业前景与发展趋势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2024-2025年温度指示仪行业发展环境分析</w:t>
      </w:r>
      <w:r>
        <w:rPr>
          <w:rFonts w:hint="eastAsia"/>
        </w:rPr>
        <w:br/>
      </w:r>
      <w:r>
        <w:rPr>
          <w:rFonts w:hint="eastAsia"/>
        </w:rPr>
        <w:t>　　　　一、温度指示仪行业主管部门与监管体制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二、温度指示仪行业主要法律法规及政策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三、温度指示仪行业标准与质量监管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2025-2031年温度指示仪行业发展趋势与方向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2025-2031年温度指示仪行业发展潜力与机遇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温度指示仪行业研究结论与建议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中.智.林.：温度指示仪行业发展建议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温度指示仪行业类别</w:t>
      </w:r>
      <w:r>
        <w:rPr>
          <w:rFonts w:hint="eastAsia"/>
        </w:rPr>
        <w:br/>
      </w:r>
      <w:r>
        <w:rPr>
          <w:rFonts w:hint="eastAsia"/>
        </w:rPr>
        <w:t>　　图表 温度指示仪行业产业链调研</w:t>
      </w:r>
      <w:r>
        <w:rPr>
          <w:rFonts w:hint="eastAsia"/>
        </w:rPr>
        <w:br/>
      </w:r>
      <w:r>
        <w:rPr>
          <w:rFonts w:hint="eastAsia"/>
        </w:rPr>
        <w:t>　　图表 温度指示仪行业现状</w:t>
      </w:r>
      <w:r>
        <w:rPr>
          <w:rFonts w:hint="eastAsia"/>
        </w:rPr>
        <w:br/>
      </w:r>
      <w:r>
        <w:rPr>
          <w:rFonts w:hint="eastAsia"/>
        </w:rPr>
        <w:t>　　图表 温度指示仪行业标准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2024年中国温度指示仪行业产能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2019-2024年中国温度指示仪行业产量统计</w:t>
      </w:r>
      <w:r>
        <w:rPr>
          <w:rFonts w:hint="eastAsia"/>
        </w:rPr>
        <w:br/>
      </w:r>
      <w:r>
        <w:rPr>
          <w:rFonts w:hint="eastAsia"/>
        </w:rPr>
        <w:t>　　图表 温度指示仪行业动态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2019-2024年中国温度指示仪市场需求量</w:t>
      </w:r>
      <w:r>
        <w:rPr>
          <w:rFonts w:hint="eastAsia"/>
        </w:rPr>
        <w:br/>
      </w:r>
      <w:r>
        <w:rPr>
          <w:rFonts w:hint="eastAsia"/>
        </w:rPr>
        <w:t>　　图表 2024年中国温度指示仪行业需求区域调研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2019-2024年中国温度指示仪行情</w:t>
      </w:r>
      <w:r>
        <w:rPr>
          <w:rFonts w:hint="eastAsia"/>
        </w:rPr>
        <w:br/>
      </w:r>
      <w:r>
        <w:rPr>
          <w:rFonts w:hint="eastAsia"/>
        </w:rPr>
        <w:t>　　图表 2019-2024年中国温度指示仪价格走势图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2019-2024年中国温度指示仪行业销售收入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2019-2024年中国温度指示仪行业盈利情况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2019-2024年中国温度指示仪行业利润总额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2019-2024年中国温度指示仪进口统计</w:t>
      </w:r>
      <w:r>
        <w:rPr>
          <w:rFonts w:hint="eastAsia"/>
        </w:rPr>
        <w:br/>
      </w:r>
      <w:r>
        <w:rPr>
          <w:rFonts w:hint="eastAsia"/>
        </w:rPr>
        <w:t>　　图表 2019-2024年中国温度指示仪出口统计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**地区温度指示仪市场规模</w:t>
      </w:r>
      <w:r>
        <w:rPr>
          <w:rFonts w:hint="eastAsia"/>
        </w:rPr>
        <w:br/>
      </w:r>
      <w:r>
        <w:rPr>
          <w:rFonts w:hint="eastAsia"/>
        </w:rPr>
        <w:t>　　图表 **地区温度指示仪行业市场需求</w:t>
      </w:r>
      <w:r>
        <w:rPr>
          <w:rFonts w:hint="eastAsia"/>
        </w:rPr>
        <w:br/>
      </w:r>
      <w:r>
        <w:rPr>
          <w:rFonts w:hint="eastAsia"/>
        </w:rPr>
        <w:t>　　图表 **地区温度指示仪市场调研</w:t>
      </w:r>
      <w:r>
        <w:rPr>
          <w:rFonts w:hint="eastAsia"/>
        </w:rPr>
        <w:br/>
      </w:r>
      <w:r>
        <w:rPr>
          <w:rFonts w:hint="eastAsia"/>
        </w:rPr>
        <w:t>　　图表 **地区温度指示仪行业市场需求分析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**地区温度指示仪市场规模</w:t>
      </w:r>
      <w:r>
        <w:rPr>
          <w:rFonts w:hint="eastAsia"/>
        </w:rPr>
        <w:br/>
      </w:r>
      <w:r>
        <w:rPr>
          <w:rFonts w:hint="eastAsia"/>
        </w:rPr>
        <w:t>　　图表 **地区温度指示仪行业市场需求</w:t>
      </w:r>
      <w:r>
        <w:rPr>
          <w:rFonts w:hint="eastAsia"/>
        </w:rPr>
        <w:br/>
      </w:r>
      <w:r>
        <w:rPr>
          <w:rFonts w:hint="eastAsia"/>
        </w:rPr>
        <w:t>　　图表 **地区温度指示仪市场调研</w:t>
      </w:r>
      <w:r>
        <w:rPr>
          <w:rFonts w:hint="eastAsia"/>
        </w:rPr>
        <w:br/>
      </w:r>
      <w:r>
        <w:rPr>
          <w:rFonts w:hint="eastAsia"/>
        </w:rPr>
        <w:t>　　图表 **地区温度指示仪行业市场需求分析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温度指示仪行业竞争对手分析</w:t>
      </w:r>
      <w:r>
        <w:rPr>
          <w:rFonts w:hint="eastAsia"/>
        </w:rPr>
        <w:br/>
      </w:r>
      <w:r>
        <w:rPr>
          <w:rFonts w:hint="eastAsia"/>
        </w:rPr>
        <w:t>　　图表 温度指示仪重点企业（一）基本信息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温度指示仪重点企业（一）经营情况分析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温度指示仪重点企业（一）主要经济指标情况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温度指示仪重点企业（二）经营情况分析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温度指示仪重点企业（二）主要经济指标情况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温度指示仪重点企业（三）经营情况分析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温度指示仪重点企业（三）主要经济指标情况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温度指示仪重点企业（三）成长能力情况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2025-2031年中国温度指示仪行业产能预测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2025-2031年中国温度指示仪行业市场规模预测</w:t>
      </w:r>
      <w:r>
        <w:rPr>
          <w:rFonts w:hint="eastAsia"/>
        </w:rPr>
        <w:br/>
      </w:r>
      <w:r>
        <w:rPr>
          <w:rFonts w:hint="eastAsia"/>
        </w:rPr>
        <w:t>　　图表 温度指示仪行业准入条件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2025-2031年中国温度指示仪行业信息化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2025-2031年中国温度指示仪行业风险分析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2025-2031年中国温度指示仪行业发展趋势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2025-2031年中国温度指示仪市场前景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1e64a629b41d1" w:history="1">
        <w:r>
          <w:rPr>
            <w:rStyle w:val="Hyperlink"/>
          </w:rPr>
          <w:t>2025-2031年中国温度指示仪市场现状分析与前景趋势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1e64a629b41d1" w:history="1">
        <w:r>
          <w:rPr>
            <w:rStyle w:val="Hyperlink"/>
          </w:rPr>
          <w:t>https://www.20087.com/7/69/WenDuZhiShiYiFaZhanXianZhuangQianJing.html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热点：数字式温度显示仪、温度指示仪表、温度显示仪校准规范、温度指示仪表画图方法、温度测量器图片、温度指示仪表使用说、温度指示控制仪检定规程、温度指示仪使用说明、温度测量仪表图片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0bd7b89c14019" w:history="1">
      <w:r>
        <w:rPr>
          <w:rStyle w:val="Hyperlink"/>
        </w:rPr>
        <w:t>2025-2031年中国温度指示仪市场现状分析与前景趋势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WenDuZhiShiYiFaZhanXianZhuangQianJing.html" TargetMode="External" Id="R07b1e64a629b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WenDuZhiShiYiFaZhanXianZhuangQianJing.html" TargetMode="External" Id="R0c10bd7b89c1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2025-04-07T04:22:03Z</dcterms:created>
  <dcterms:modified xsi:type="dcterms:W3CDTF">2025-04-07T05:22:03Z</dcterms:modified>
  <dc:subject>2025-2031年中国温度指示仪市场现状分析与前景趋势</dc:subject>
  <dc:title>2025-2031年中国温度指示仪市场现状分析与前景趋势</dc:title>
  <cp:keywords>2025-2031年中国温度指示仪市场现状分析与前景趋势</cp:keywords>
  <dc:description>2025-2031年中国温度指示仪市场现状分析与前景趋势</dc:description>
</cp:coreProperties>
</file>