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87f179d8486f" w:history="1">
              <w:r>
                <w:rPr>
                  <w:rStyle w:val="Hyperlink"/>
                </w:rPr>
                <w:t>2023-2029年全球与中国温度系数热敏电阻市场现状调研及趋势预测报告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87f179d8486f" w:history="1">
              <w:r>
                <w:rPr>
                  <w:rStyle w:val="Hyperlink"/>
                </w:rPr>
                <w:t>2023-2029年全球与中国温度系数热敏电阻市场现状调研及趋势预测报告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b87f179d8486f" w:history="1">
                <w:r>
                  <w:rPr>
                    <w:rStyle w:val="Hyperlink"/>
                  </w:rPr>
                  <w:t>https://www.20087.com/7/19/WenDuXiShuReMinDianZuHangYeQianJingQuShi.html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系数热敏电阻是一种用于温度检测和补偿的电子元件，近年来随着传感器技术和电子技术的进步而得到了快速发展。现代温度系数热敏电阻不仅在灵敏度、稳定性方面有了显著提高，还在操作便捷性和维护便利性方面进行了改进。随着电子设备对温度控制和监测要求的提高，温度系数热敏电阻的设计越来越注重提高其温度感应精度和稳定性，以适应更加复杂和敏感的应用环境。</w:t>
      </w:r>
      <w:r>
        <w:rPr>
          <w:rFonts w:hint="eastAsia"/>
        </w:rPr>
        <w:br/>
      </w:r>
      <w:r>
        <w:rPr>
          <w:rFonts w:hint="eastAsia"/>
        </w:rPr>
        <w:t>　　未来，温度系数热敏电阻市场将持续增长。随着电子行业的发展和技术的进步，对于高质量、高精度的温度系数热敏电阻需求将持续增加。技术方面，温度系数热敏电阻将更加注重提高其灵敏度和稳定性，例如通过优化材料选择和采用更先进的制造工艺实现更优异的性能。此外，随着个性化需求的增长，温度系数热敏电阻将提供更多样化的规格和服务，以满足不同用户的需求。同时，随着数字化转型的推进，温度系数热敏电阻将更加注重与物联网技术的集成，实现更加高效的远程监控和数据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5b87f179d8486f" w:history="1">
        <w:r>
          <w:rPr>
            <w:rStyle w:val="Hyperlink"/>
          </w:rPr>
          <w:t>2023-2029年全球与中国温度系数热敏电阻市场现状调研及趋势预测报告</w:t>
        </w:r>
      </w:hyperlink>
      <w:r>
        <w:rPr>
          <w:rFonts w:hint="eastAsia"/>
        </w:rPr>
        <w:t>全面分析了温度系数热敏电阻行业的市场规模、需求和价格动态，同时对温度系数热敏电阻产业链进行了探讨。报告客观描述了温度系数热敏电阻行业现状，审慎预测了温度系数热敏电阻市场前景及发展趋势。此外，报告还聚焦于温度系数热敏电阻重点企业，剖析了市场竞争格局、集中度以及品牌影响力，并对温度系数热敏电阻细分市场进行了研究。温度系数热敏电阻报告以专业、科学的视角，为投资者和行业决策者提供了权威的市场洞察与决策参考，是温度系数热敏电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温度系数热敏电阻市场概述</w:t>
      </w:r>
      <w:r>
        <w:rPr>
          <w:rFonts w:hint="eastAsia"/>
        </w:rPr>
        <w:br/>
      </w:r>
      <w:r>
        <w:rPr>
          <w:rFonts w:hint="eastAsia"/>
        </w:rPr>
        <w:t>　　1.1 温度系数热敏电阻产品定义及统计范围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按照不同产品类型，温度系数热敏电阻主要可以分为如下几个类别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不同产品类型温度系数热敏电阻增长趋势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从不同应用，温度系数热敏电阻主要包括如下几个方面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全球与中国温度系数热敏电阻发展现状及趋势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2017-2022年全球温度系数热敏电阻发展现状及未来趋势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2017-2022年中国温度系数热敏电阻发展现状及未来趋势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2017-2022年全球温度系数热敏电阻供需现状及2023-2029年预测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2017-2022年全球温度系数热敏电阻产能、产量、产能利用率及发展趋势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2017-2022年全球温度系数热敏电阻产量、表观消费量及发展趋势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2017-2022年中国温度系数热敏电阻供需现状及2023-2029年预测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2017-2022年中国温度系数热敏电阻产能、产量、产能利用率及2023-2029年趋势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2017-2022年中国温度系数热敏电阻产量、表观消费量及发展趋势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2017-2022年中国温度系数热敏电阻产量、市场需求量及发展趋势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中国及欧美日等温度系数热敏电阻行业政策分析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全球与中国主要厂商温度系数热敏电阻产量、产值及竞争分析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2020-2022年全球温度系数热敏电阻主要厂商列表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2020-2022年全球温度系数热敏电阻主要厂商产量列表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2020-2022年全球温度系数热敏电阻主要厂商产值列表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2022年全球主要生产商温度系数热敏电阻收入排名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2020-2022年全球温度系数热敏电阻主要厂商产品价格列表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中国温度系数热敏电阻主要厂商产量、产值及市场份额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2020-2022年中国温度系数热敏电阻主要厂商产量列表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2020-2022年中国温度系数热敏电阻主要厂商产值列表</w:t>
      </w:r>
      <w:r>
        <w:rPr>
          <w:rFonts w:hint="eastAsia"/>
        </w:rPr>
        <w:br/>
      </w:r>
      <w:r>
        <w:rPr>
          <w:rFonts w:hint="eastAsia"/>
        </w:rPr>
        <w:t>　　2.3 温度系数热敏电阻厂商产地分布及商业化日期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温度系数热敏电阻行业集中度、竞争程度分析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温度系数热敏电阻行业集中度分析：全球Top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全球温度系数热敏电阻第一梯队、第二梯队和第三梯队生产商（品牌）及市场份额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全球领先温度系数热敏电阻企业SWOT分析</w:t>
      </w:r>
      <w:r>
        <w:rPr>
          <w:rFonts w:hint="eastAsia"/>
        </w:rPr>
        <w:br/>
      </w:r>
      <w:r>
        <w:rPr>
          <w:rFonts w:hint="eastAsia"/>
        </w:rPr>
        <w:t>　　2.6 全球主要温度系数热敏电阻企业采访及观点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全球主要温度系数热敏电阻生产地区分析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全球主要地区温度系数热敏电阻市场规模分析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2017-2022年全球主要地区温度系数热敏电阻产量及市场份额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2023-2029年全球主要地区温度系数热敏电阻产量及市场份额预测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2017-2022年全球主要地区温度系数热敏电阻产值及市场份额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2023-2029年全球主要地区温度系数热敏电阻产值及市场份额预测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2017-2022年北美市场温度系数热敏电阻产量、产值及增长率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2017-2022年欧洲市场温度系数热敏电阻产量、产值及增长率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2017-2022年中国市场温度系数热敏电阻产量、产值及增长率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2017-2022年日本市场温度系数热敏电阻产量、产值及增长率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2017-2022年东南亚市场温度系数热敏电阻产量、产值及增长率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2017-2022年印度市场温度系数热敏电阻产量、产值及增长率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2023-2029年全球主要地区温度系数热敏电阻消费展望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2017-2022年全球主要地区温度系数热敏电阻消费量及增长率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2023-2029年全球主要地区温度系数热敏电阻消费量预测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全球温度系数热敏电阻行业重点企业调研分析</w:t>
      </w:r>
      <w:r>
        <w:rPr>
          <w:rFonts w:hint="eastAsia"/>
        </w:rPr>
        <w:br/>
      </w:r>
      <w:r>
        <w:rPr>
          <w:rFonts w:hint="eastAsia"/>
        </w:rPr>
        <w:t>　　5.1 温度系数热敏电阻重点企业（一）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重点企业（一）基本信息、温度系数热敏电阻生产基地、销售区域、竞争对手及市场地位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重点企业（一）温度系数热敏电阻产能、产量、产值、价格及毛利率统计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温度系数热敏电阻重点企业（二）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重点企业（二）基本信息、温度系数热敏电阻生产基地、销售区域、竞争对手及市场地位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重点企业（二）温度系数热敏电阻产能、产量、产值、价格及毛利率统计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温度系数热敏电阻重点企业（三）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重点企业（三）基本信息、温度系数热敏电阻生产基地、销售区域、竞争对手及市场地位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重点企业（三）温度系数热敏电阻产能、产量、产值、价格及毛利率统计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温度系数热敏电阻重点企业（四）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重点企业（四）基本信息、温度系数热敏电阻生产基地、销售区域、竞争对手及市场地位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重点企业（四）温度系数热敏电阻产能、产量、产值、价格及毛利率统计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温度系数热敏电阻重点企业（五）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重点企业（五）基本信息、温度系数热敏电阻生产基地、销售区域、竞争对手及市场地位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重点企业（五）温度系数热敏电阻产能、产量、产值、价格及毛利率统计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温度系数热敏电阻重点企业（六）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重点企业（六）基本信息、温度系数热敏电阻生产基地、销售区域、竞争对手及市场地位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重点企业（六）温度系数热敏电阻产能、产量、产值、价格及毛利率统计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温度系数热敏电阻重点企业（七）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重点企业（七）基本信息、温度系数热敏电阻生产基地、销售区域、竞争对手及市场地位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重点企业（七）温度系数热敏电阻产能、产量、产值、价格及毛利率统计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不同类型温度系数热敏电阻市场分析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2017-2029年全球不同类型温度系数热敏电阻产量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2017-2022年全球不同类型温度系数热敏电阻产量及市场份额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2023-2029年全球不同类型温度系数热敏电阻产量预测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2017-2029年全球不同类型温度系数热敏电阻产值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2017-2022年全球不同类型温度系数热敏电阻产值及市场份额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2023-2029年全球不同类型温度系数热敏电阻产值预测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2017-2022年全球不同类型温度系数热敏电阻价格走势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2020-2022年不同价格区间温度系数热敏电阻市场份额对比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2017-2029年中国不同类型温度系数热敏电阻产量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2017-2022年中国不同类型温度系数热敏电阻产量及市场份额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2023-2029年中国不同类型温度系数热敏电阻产量预测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2017-2029年中国不同类型温度系数热敏电阻产值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2017-2022年中国不同类型温度系数热敏电阻产值及市场份额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2023-2029年中国不同类型温度系数热敏电阻产值预测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温度系数热敏电阻上游原料及下游主要应用分析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温度系数热敏电阻产业链分析</w:t>
      </w:r>
      <w:r>
        <w:rPr>
          <w:rFonts w:hint="eastAsia"/>
        </w:rPr>
        <w:br/>
      </w:r>
      <w:r>
        <w:rPr>
          <w:rFonts w:hint="eastAsia"/>
        </w:rPr>
        <w:t>　　7.2 温度系数热敏电阻产业上游供应分析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2017-2029年全球不同应用温度系数热敏电阻消费量、市场份额及增长率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2017-2022年全球不同应用温度系数热敏电阻消费量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2023-2029年全球不同应用温度系数热敏电阻消费量预测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2017-2029年中国不同应用温度系数热敏电阻消费量、市场份额及增长率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2017-2022年中国不同应用温度系数热敏电阻消费量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2023-2029年中国不同应用温度系数热敏电阻消费量预测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中国温度系数热敏电阻产量、消费量、进出口分析及未来趋势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2017-2029年中国温度系数热敏电阻产量、消费量、进出口分析及未来趋势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中国温度系数热敏电阻进出口贸易趋势</w:t>
      </w:r>
      <w:r>
        <w:rPr>
          <w:rFonts w:hint="eastAsia"/>
        </w:rPr>
        <w:br/>
      </w:r>
      <w:r>
        <w:rPr>
          <w:rFonts w:hint="eastAsia"/>
        </w:rPr>
        <w:t>　　8.3 中国温度系数热敏电阻主要进口来源</w:t>
      </w:r>
      <w:r>
        <w:rPr>
          <w:rFonts w:hint="eastAsia"/>
        </w:rPr>
        <w:br/>
      </w:r>
      <w:r>
        <w:rPr>
          <w:rFonts w:hint="eastAsia"/>
        </w:rPr>
        <w:t>　　8.4 中国温度系数热敏电阻主要出口目的地</w:t>
      </w:r>
      <w:r>
        <w:rPr>
          <w:rFonts w:hint="eastAsia"/>
        </w:rPr>
        <w:br/>
      </w:r>
      <w:r>
        <w:rPr>
          <w:rFonts w:hint="eastAsia"/>
        </w:rPr>
        <w:t>　　8.5 中国温度系数热敏电阻未来发展的有利因素、不利因素分析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中国温度系数热敏电阻主要生产消费地区分布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中国温度系数热敏电阻生产地区分布</w:t>
      </w:r>
      <w:r>
        <w:rPr>
          <w:rFonts w:hint="eastAsia"/>
        </w:rPr>
        <w:br/>
      </w:r>
      <w:r>
        <w:rPr>
          <w:rFonts w:hint="eastAsia"/>
        </w:rPr>
        <w:t>　　9.2 中国温度系数热敏电阻消费地区分布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影响中国温度系数热敏电阻供需的主要因素分析</w:t>
      </w:r>
      <w:r>
        <w:rPr>
          <w:rFonts w:hint="eastAsia"/>
        </w:rPr>
        <w:br/>
      </w:r>
      <w:r>
        <w:rPr>
          <w:rFonts w:hint="eastAsia"/>
        </w:rPr>
        <w:t>　　10.1 温度系数热敏电阻技术及相关行业技术发展</w:t>
      </w:r>
      <w:r>
        <w:rPr>
          <w:rFonts w:hint="eastAsia"/>
        </w:rPr>
        <w:br/>
      </w:r>
      <w:r>
        <w:rPr>
          <w:rFonts w:hint="eastAsia"/>
        </w:rPr>
        <w:t>　　10.2 温度系数热敏电阻进出口贸易现状及趋势</w:t>
      </w:r>
      <w:r>
        <w:rPr>
          <w:rFonts w:hint="eastAsia"/>
        </w:rPr>
        <w:br/>
      </w:r>
      <w:r>
        <w:rPr>
          <w:rFonts w:hint="eastAsia"/>
        </w:rPr>
        <w:t>　　10.3 温度系数热敏电阻下游行业需求变化因素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2023-2029年温度系数热敏电阻行业、产品及技术发展趋势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温度系数热敏电阻行业及市场环境发展趋势</w:t>
      </w:r>
      <w:r>
        <w:rPr>
          <w:rFonts w:hint="eastAsia"/>
        </w:rPr>
        <w:br/>
      </w:r>
      <w:r>
        <w:rPr>
          <w:rFonts w:hint="eastAsia"/>
        </w:rPr>
        <w:t>　　11.2 温度系数热敏电阻产品及技术发展趋势</w:t>
      </w:r>
      <w:r>
        <w:rPr>
          <w:rFonts w:hint="eastAsia"/>
        </w:rPr>
        <w:br/>
      </w:r>
      <w:r>
        <w:rPr>
          <w:rFonts w:hint="eastAsia"/>
        </w:rPr>
        <w:t>　　11.3 温度系数热敏电阻产品价格走势</w:t>
      </w:r>
      <w:r>
        <w:rPr>
          <w:rFonts w:hint="eastAsia"/>
        </w:rPr>
        <w:br/>
      </w:r>
      <w:r>
        <w:rPr>
          <w:rFonts w:hint="eastAsia"/>
        </w:rPr>
        <w:t>　　11.4 2023-2029年温度系数热敏电阻市场消费形态、消费者偏好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温度系数热敏电阻销售渠道分析及建议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国内温度系数热敏电阻销售渠道</w:t>
      </w:r>
      <w:r>
        <w:rPr>
          <w:rFonts w:hint="eastAsia"/>
        </w:rPr>
        <w:br/>
      </w:r>
      <w:r>
        <w:rPr>
          <w:rFonts w:hint="eastAsia"/>
        </w:rPr>
        <w:t>　　12.2 海外市场温度系数热敏电阻销售渠道</w:t>
      </w:r>
      <w:r>
        <w:rPr>
          <w:rFonts w:hint="eastAsia"/>
        </w:rPr>
        <w:br/>
      </w:r>
      <w:r>
        <w:rPr>
          <w:rFonts w:hint="eastAsia"/>
        </w:rPr>
        <w:t>　　12.3 温度系数热敏电阻销售/营销策略建议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按照不同产品类型，温度系数热敏电阻主要可以分为如下几个类别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不同种类温度系数热敏电阻增长趋势</w:t>
      </w:r>
      <w:r>
        <w:rPr>
          <w:rFonts w:hint="eastAsia"/>
        </w:rPr>
        <w:br/>
      </w:r>
      <w:r>
        <w:rPr>
          <w:rFonts w:hint="eastAsia"/>
        </w:rPr>
        <w:t>　　表3 按不同应用，温度系数热敏电阻主要包括如下几个方面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不同应用温度系数热敏电阻消费量增长趋势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中国及欧美日等地区温度系数热敏电阻相关政策分析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2020-2022年全球温度系数热敏电阻主要厂商产量列表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2020-2022年全球温度系数热敏电阻主要厂商产量市场份额列表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2020-2022年全球温度系数热敏电阻主要厂商产值列表</w:t>
      </w:r>
      <w:r>
        <w:rPr>
          <w:rFonts w:hint="eastAsia"/>
        </w:rPr>
        <w:br/>
      </w:r>
      <w:r>
        <w:rPr>
          <w:rFonts w:hint="eastAsia"/>
        </w:rPr>
        <w:t>　　表9 全球温度系数热敏电阻主要厂商产值、市场份额列表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2022年全球主要生产商温度系数热敏电阻收入排名</w:t>
      </w:r>
      <w:r>
        <w:rPr>
          <w:rFonts w:hint="eastAsia"/>
        </w:rPr>
        <w:br/>
      </w:r>
      <w:r>
        <w:rPr>
          <w:rFonts w:hint="eastAsia"/>
        </w:rPr>
        <w:t>　　表11 2020-2022年全球温度系数热敏电阻主要厂商产品价格列表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中国温度系数热敏电阻主要厂商产品价格列表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2020-2022年中国温度系数热敏电阻主要厂商产量市场份额列表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2020-2022年中国温度系数热敏电阻主要厂商产值列表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2020-2022年中国温度系数热敏电阻主要厂商产值市场份额列表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全球主要温度系数热敏电阻厂商产地分布及商业化日期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全球主要温度系数热敏电阻企业采访及观点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全球主要地区温度系数热敏电阻产值对比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全球主要地区2017-2022年温度系数热敏电阻产量市场份额列表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2023-2029年全球主要地区温度系数热敏电阻产量列表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2023-2029年全球主要地区温度系数热敏电阻产量份额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2017-2022年全球主要地区温度系数热敏电阻产值列表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2017-2022年全球主要地区温度系数热敏电阻产值份额列表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2017-2022年全球主要地区温度系数热敏电阻消费量列表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2017-2022年全球主要地区温度系数热敏电阻消费量市场份额列表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重点企业（一）温度系数热敏电阻产能、产量、产值、价格及毛利率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重点企业（一）温度系数热敏电阻产品规格及价格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重点企业（二）温度系数热敏电阻产能、产量、产值、价格及毛利率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重点企业（二）温度系数热敏电阻产品规格及价格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重点企业（三）温度系数热敏电阻产能、产量、产值、价格及毛利率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重点企业（三）温度系数热敏电阻产品规格及价格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重点企业（四）温度系数热敏电阻产能、产量、产值、价格及毛利率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重点企业（四）温度系数热敏电阻产品规格及价格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重点企业（五）温度系数热敏电阻产能、产量、产值、价格及毛利率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重点企业（五）温度系数热敏电阻产品规格及价格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重点企业（六）温度系数热敏电阻产能、产量、产值、价格及毛利率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重点企业（六）温度系数热敏电阻产品规格及价格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重点企业（七）温度系数热敏电阻产品规格、参数及市场应用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重点企业（七）温度系数热敏电阻产能、产量、产值、价格及毛利率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重点企业（七）温度系数热敏电阻产品规格及价格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2017-2022年全球不同产品类型温度系数热敏电阻产量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2017-2022年全球不同产品类型温度系数热敏电阻产量市场份额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2023-2029年全球不同产品类型温度系数热敏电阻产量预测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2023-2029年全球不同产品类型温度系数热敏电阻产量市场份额预测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2017-2022年全球不同类型温度系数热敏电阻产值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2017-2022年全球不同类型温度系数热敏电阻产值市场份额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2023-2029年全球不同类型温度系数热敏电阻产值预测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2023-2029年全球不同类型温度系数热敏电阻产值市场份额预测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2020-2022年全球不同价格区间温度系数热敏电阻市场份额对比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2017-2022年中国不同产品类型温度系数热敏电阻产量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2017-2022年中国不同产品类型温度系数热敏电阻产量市场份额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2023-2029年中国不同产品类型温度系数热敏电阻产量预测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2023-2029年中国不同产品类型温度系数热敏电阻产量市场份额预测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2017-2022年中国不同产品类型温度系数热敏电阻产值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2017-2022年中国不同产品类型温度系数热敏电阻产值市场份额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2023-2029年中国不同产品类型温度系数热敏电阻产值预测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2023-2029年中国不同产品类型温度系数热敏电阻产值市场份额预测</w:t>
      </w:r>
      <w:r>
        <w:rPr>
          <w:rFonts w:hint="eastAsia"/>
        </w:rPr>
        <w:br/>
      </w:r>
      <w:r>
        <w:rPr>
          <w:rFonts w:hint="eastAsia"/>
        </w:rPr>
        <w:t>　　表78 温度系数热敏电阻上游原料供应商及联系方式列表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2017-2022年全球不同应用温度系数热敏电阻消费量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2017-2022年全球不同应用温度系数热敏电阻消费量市场份额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2023-2029年全球不同应用温度系数热敏电阻消费量预测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2023-2029年全球不同应用温度系数热敏电阻消费量市场份额预测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2017-2022年中国不同应用温度系数热敏电阻消费量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2017-2022年中国不同应用温度系数热敏电阻消费量市场份额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2023-2029年中国不同应用温度系数热敏电阻消费量预测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2023-2029年中国不同应用温度系数热敏电阻消费量市场份额预测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2017-2022年中国温度系数热敏电阻产量、消费量、进出口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2023-2029年中国温度系数热敏电阻产量、消费量、进出口预测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中国市场温度系数热敏电阻进出口贸易趋势</w:t>
      </w:r>
      <w:r>
        <w:rPr>
          <w:rFonts w:hint="eastAsia"/>
        </w:rPr>
        <w:br/>
      </w:r>
      <w:r>
        <w:rPr>
          <w:rFonts w:hint="eastAsia"/>
        </w:rPr>
        <w:t>　　表90 中国市场温度系数热敏电阻主要进口来源</w:t>
      </w:r>
      <w:r>
        <w:rPr>
          <w:rFonts w:hint="eastAsia"/>
        </w:rPr>
        <w:br/>
      </w:r>
      <w:r>
        <w:rPr>
          <w:rFonts w:hint="eastAsia"/>
        </w:rPr>
        <w:t>　　表91 中国市场温度系数热敏电阻主要出口目的地</w:t>
      </w:r>
      <w:r>
        <w:rPr>
          <w:rFonts w:hint="eastAsia"/>
        </w:rPr>
        <w:br/>
      </w:r>
      <w:r>
        <w:rPr>
          <w:rFonts w:hint="eastAsia"/>
        </w:rPr>
        <w:t>　　表92 中国温度系数热敏电阻市场未来发展的有利因素、不利因素分析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中国温度系数热敏电阻生产地区分布</w:t>
      </w:r>
      <w:r>
        <w:rPr>
          <w:rFonts w:hint="eastAsia"/>
        </w:rPr>
        <w:br/>
      </w:r>
      <w:r>
        <w:rPr>
          <w:rFonts w:hint="eastAsia"/>
        </w:rPr>
        <w:t>　　表94 中国温度系数热敏电阻消费地区分布</w:t>
      </w:r>
      <w:r>
        <w:rPr>
          <w:rFonts w:hint="eastAsia"/>
        </w:rPr>
        <w:br/>
      </w:r>
      <w:r>
        <w:rPr>
          <w:rFonts w:hint="eastAsia"/>
        </w:rPr>
        <w:t>　　表95 温度系数热敏电阻行业及市场环境发展趋势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表96 温度系数热敏电阻产品及技术发展趋势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2017-2022年国内温度系数热敏电阻主要销售模式及销售渠道趋势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2017-2022年欧美日等地区温度系数热敏电阻主要销售模式及销售渠道趋势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温度系数热敏电阻产品市场定位及目标消费者分析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温度系数热敏电阻产品图片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2022年全球不同产品类型温度系数热敏电阻产量市场份额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全球不同类型温度系数热敏电阻消费量市场份额对比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2017-2022年全球温度系数热敏电阻产量及增长率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2017-2022年全球温度系数热敏电阻产值及增长率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2017-2022年中国温度系数热敏电阻产量及发展趋势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2017-2022年中国温度系数热敏电阻产值及未来发展趋势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2017-2022年全球温度系数热敏电阻产能、产量、产能利用率及发展趋势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2017-2022年全球温度系数热敏电阻产量、市场需求量及发展趋势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2017-2022年中国温度系数热敏电阻产能、产量、产能利用率及发展趋势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2017-2022年中国温度系数热敏电阻产量、市场需求量及发展趋势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全球温度系数热敏电阻主要厂商2022年产量市场份额列表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全球温度系数热敏电阻主要厂商2022年产值市场份额列表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2020-2022年中国市场温度系数热敏电阻主要厂商产量市场份额列表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中国温度系数热敏电阻主要厂商2022年产量市场份额列表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中国温度系数热敏电阻主要厂商2022年产值市场份额列表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2022年全球前五及前十大生产商温度系数热敏电阻市场份额</w:t>
      </w:r>
      <w:r>
        <w:rPr>
          <w:rFonts w:hint="eastAsia"/>
        </w:rPr>
        <w:br/>
      </w:r>
      <w:r>
        <w:rPr>
          <w:rFonts w:hint="eastAsia"/>
        </w:rPr>
        <w:t>　　图24 2020-2022年全球温度系数热敏电阻第一梯队、第二梯队和第三梯队生产商（品牌）及市场份额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温度系数热敏电阻全球领先企业SWOT分析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全球主要地区温度系数热敏电阻消费量市场份额对比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2017-2022年北美市场温度系数热敏电阻产量及增长率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2017-2022年北美市场温度系数热敏电阻产值及增长率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2017-2022年欧洲市场温度系数热敏电阻产量及增长率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2017-2022年欧洲市场温度系数热敏电阻产值及增长率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2017-2022年中国市场温度系数热敏电阻产量及增长率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2017-2022年中国市场温度系数热敏电阻产值及增长率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2017-2022年日本市场温度系数热敏电阻产量及增长率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2017-2022年日本市场温度系数热敏电阻产值及增长率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2017-2022年东南亚市场温度系数热敏电阻产量及增长率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2017-2022年东南亚市场温度系数热敏电阻产值及增长率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2017-2022年印度市场温度系数热敏电阻产量及增长率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2017-2022年印度市场温度系数热敏电阻产值及增长率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2017-2022年全球主要地区温度系数热敏电阻消费量市场份额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2023-2029年全球主要地区温度系数热敏电阻消费量市场份额预测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2017-2022年印度市场温度系数热敏电阻消费量、增长率及发展预测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温度系数热敏电阻产业链分析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温度系数热敏电阻产品价格走势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87f179d8486f" w:history="1">
        <w:r>
          <w:rPr>
            <w:rStyle w:val="Hyperlink"/>
          </w:rPr>
          <w:t>2023-2029年全球与中国温度系数热敏电阻市场现状调研及趋势预测报告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b87f179d8486f" w:history="1">
        <w:r>
          <w:rPr>
            <w:rStyle w:val="Hyperlink"/>
          </w:rPr>
          <w:t>https://www.20087.com/7/19/WenDuXiShuReMinDianZuHangYeQianJingQuShi.html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1be8c88d49ce" w:history="1">
      <w:r>
        <w:rPr>
          <w:rStyle w:val="Hyperlink"/>
        </w:rPr>
        <w:t>2023-2029年全球与中国温度系数热敏电阻市场现状调研及趋势预测报告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enDuXiShuReMinDianZuHangYeQianJingQuShi.html" TargetMode="External" Id="R9e5b87f179d8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enDuXiShuReMinDianZuHangYeQianJingQuShi.html" TargetMode="External" Id="R80381be8c88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2023-10-02T01:35:08Z</dcterms:created>
  <dcterms:modified xsi:type="dcterms:W3CDTF">2023-10-02T02:35:08Z</dcterms:modified>
  <dc:subject>2023-2029年全球与中国温度系数热敏电阻市场现状调研及趋势预测报告</dc:subject>
  <dc:title>2023-2029年全球与中国温度系数热敏电阻市场现状调研及趋势预测报告</dc:title>
  <cp:keywords>2023-2029年全球与中国温度系数热敏电阻市场现状调研及趋势预测报告</cp:keywords>
  <dc:description>2023-2029年全球与中国温度系数热敏电阻市场现状调研及趋势预测报告</dc:description>
</cp:coreProperties>
</file>