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2e47a01a434d6a" w:history="1">
              <w:r>
                <w:rPr>
                  <w:rStyle w:val="Hyperlink"/>
                </w:rPr>
                <w:t>2026-2032年全球与中国湿式研磨系统市场现状调研及行业前景分析报告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2e47a01a434d6a" w:history="1">
              <w:r>
                <w:rPr>
                  <w:rStyle w:val="Hyperlink"/>
                </w:rPr>
                <w:t>2026-2032年全球与中国湿式研磨系统市场现状调研及行业前景分析报告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2e47a01a434d6a" w:history="1">
                <w:r>
                  <w:rPr>
                    <w:rStyle w:val="Hyperlink"/>
                  </w:rPr>
                  <w:t>https://www.20087.com/7/89/ShiShiYanMoXiTongDeXianZhuangYuQianJing.html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湿式研磨系统是以液体介质为分散载体，通过研磨介质碰撞剪切实现物料超细粉碎与均匀分散的成套装备，核心机型包括砂磨机、搅拌磨、胶体磨和球磨机等。当前湿式研磨系统已在涂料油墨、新能源电池材料、农药制剂、生物医药、纳米陶瓷和食品配料等领域形成成熟应用，其中锂电正负极材料纳米化研磨成为近年增长最快的应用方向。行业技术正从传统微米级研磨向50~600nm纳米级精度升级，高纯氧化锆研磨介质、密闭循环冷却、在线粒度监测和自动化控制成为高端设备标配。湿法工艺相比干法具备粉尘低、分散均匀和热敏物料保护优势，契合环保与安全生产要求。行业竞争正从单机设备销售，转向研磨精度控制、能耗优化、批次一致性和成套产线集成能力比拼。</w:t>
      </w:r>
      <w:r>
        <w:rPr>
          <w:rFonts w:hint="eastAsia"/>
        </w:rPr>
        <w:br/>
      </w:r>
      <w:r>
        <w:rPr>
          <w:rFonts w:hint="eastAsia"/>
        </w:rPr>
        <w:t>　　未来，湿式研磨系统将向更高研磨精度、更低能耗、更强智能化和成套化方向发展。市场调研网指出，纳米级研磨精度将满足固态电池、医药原料药和高端色浆等应用需求；高效电机、流道优化和精准温控将降低单位产能能耗。PLC控制、在线粒度检测和远程运维将提升批次稳定性与操作便利性，实验室小试数据与工业化量产无缝对接将成为重要能力。成套化趋势下，原料输送、研磨分散、分级改性和智能监测一体化产线将替代单机采购模式。具备纳米研磨技术、节能设计和成套产线交付能力的企业，将在高端湿式研磨系统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2e47a01a434d6a" w:history="1">
        <w:r>
          <w:rPr>
            <w:rStyle w:val="Hyperlink"/>
          </w:rPr>
          <w:t>2026-2032年全球与中国湿式研磨系统市场现状调研及行业前景分析报告</w:t>
        </w:r>
      </w:hyperlink>
      <w:r>
        <w:rPr>
          <w:rFonts w:hint="eastAsia"/>
        </w:rPr>
        <w:t>》，2025年湿式研磨系统行业市场规模达 亿元，预计2032年市场规模将达 亿元，期间年均复合增长率（CAGR）达 %。报告基于国家统计局及相关协会的详实数据，系统分析湿式研磨系统行业的市场规模、产业链结构和价格动态，客观呈现湿式研磨系统市场供需状况与技术发展水平。报告从湿式研磨系统市场需求、政策环境和技术演进三个维度，对行业未来增长空间与潜在风险进行合理预判，并通过对湿式研磨系统重点企业的经营策略的解析，帮助投资者和管理者把握市场机遇。报告涵盖湿式研磨系统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湿式研磨系统市场概述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按照不同产品类型，湿式研磨系统主要可以分为如下几个类别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全球不同产品类型湿式研磨系统销售额增长趋势2021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盘式砂磨机</w:t>
      </w:r>
      <w:r>
        <w:rPr>
          <w:rFonts w:hint="eastAsia"/>
        </w:rPr>
        <w:br/>
      </w:r>
      <w:r>
        <w:rPr>
          <w:rFonts w:hint="eastAsia"/>
        </w:rPr>
        <w:t>　　　　1.2.3 预分散罐</w:t>
      </w:r>
      <w:r>
        <w:rPr>
          <w:rFonts w:hint="eastAsia"/>
        </w:rPr>
        <w:br/>
      </w:r>
      <w:r>
        <w:rPr>
          <w:rFonts w:hint="eastAsia"/>
        </w:rPr>
        <w:t>　　　　1.2.4 搅拌研磨机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从不同应用，湿式研磨系统主要包括如下几个方面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全球不同应用湿式研磨系统销售额增长趋势2021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</w:t>
      </w:r>
      <w:r>
        <w:rPr>
          <w:rFonts w:hint="eastAsia"/>
        </w:rPr>
        <w:br/>
      </w:r>
      <w:r>
        <w:rPr>
          <w:rFonts w:hint="eastAsia"/>
        </w:rPr>
        <w:t>　　　　1.3.3 食品</w:t>
      </w:r>
      <w:r>
        <w:rPr>
          <w:rFonts w:hint="eastAsia"/>
        </w:rPr>
        <w:br/>
      </w:r>
      <w:r>
        <w:rPr>
          <w:rFonts w:hint="eastAsia"/>
        </w:rPr>
        <w:t>　　　　1.3.4 药品</w:t>
      </w:r>
      <w:r>
        <w:rPr>
          <w:rFonts w:hint="eastAsia"/>
        </w:rPr>
        <w:br/>
      </w:r>
      <w:r>
        <w:rPr>
          <w:rFonts w:hint="eastAsia"/>
        </w:rPr>
        <w:t>　　　　1.3.5 化妆品</w:t>
      </w:r>
      <w:r>
        <w:rPr>
          <w:rFonts w:hint="eastAsia"/>
        </w:rPr>
        <w:br/>
      </w:r>
      <w:r>
        <w:rPr>
          <w:rFonts w:hint="eastAsia"/>
        </w:rPr>
        <w:t>　　1.4 湿式研磨系统行业背景、发展历史、现状及趋势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湿式研磨系统行业目前现状分析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湿式研磨系统发展趋势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全球湿式研磨系统总体规模分析</w:t>
      </w:r>
      <w:r>
        <w:rPr>
          <w:rFonts w:hint="eastAsia"/>
        </w:rPr>
        <w:br/>
      </w:r>
      <w:r>
        <w:rPr>
          <w:rFonts w:hint="eastAsia"/>
        </w:rPr>
        <w:t>　　2.1 全球湿式研磨系统供需现状及预测（2021-2032）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全球湿式研磨系统产能、产量、产能利用率及发展趋势（2021-2032）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全球湿式研磨系统产量、需求量及发展趋势（2021-2032）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全球主要地区湿式研磨系统产量及发展趋势（2021-2032）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全球主要地区湿式研磨系统产量（2021-2026）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全球主要地区湿式研磨系统产量（2027-2032）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全球主要地区湿式研磨系统产量市场份额（2021-2032）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中国湿式研磨系统供需现状及预测（2021-2032）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中国湿式研磨系统产能、产量、产能利用率及发展趋势（2021-2032）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中国湿式研磨系统产量、市场需求量及发展趋势（2021-2032）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全球湿式研磨系统销量及销售额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全球市场湿式研磨系统销售额（2021-2032）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全球市场湿式研磨系统销量（2021-2032）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全球市场湿式研磨系统价格趋势（2021-2032）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全球湿式研磨系统主要地区分析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全球主要地区湿式研磨系统市场规模分析：2021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全球主要地区湿式研磨系统销售收入及市场份额（2021-2026）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全球主要地区湿式研磨系统销售收入预测（2027-2032）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全球主要地区湿式研磨系统销量分析：2021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全球主要地区湿式研磨系统销量及市场份额（2021-2026）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全球主要地区湿式研磨系统销量及市场份额预测（2027-2032）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北美市场湿式研磨系统销量、收入及增长率（2021-2032）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欧洲市场湿式研磨系统销量、收入及增长率（2021-2032）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中国市场湿式研磨系统销量、收入及增长率（2021-2032）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日本市场湿式研磨系统销量、收入及增长率（2021-2032）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东南亚市场湿式研磨系统销量、收入及增长率（2021-2032）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印度市场湿式研磨系统销量、收入及增长率（2021-2032）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全球市场主要厂商湿式研磨系统产能市场份额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全球市场主要厂商湿式研磨系统销量（2021-2026）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全球市场主要厂商湿式研磨系统销量（2021-2026）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全球市场主要厂商湿式研磨系统销售收入（2021-2026）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全球市场主要厂商湿式研磨系统销售价格（2021-2026）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2025年全球主要生产商湿式研磨系统收入排名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中国市场主要厂商湿式研磨系统销量（2021-2026）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中国市场主要厂商湿式研磨系统销量（2021-2026）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中国市场主要厂商湿式研磨系统销售收入（2021-2026）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2025年中国主要生产商湿式研磨系统收入排名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中国市场主要厂商湿式研磨系统销售价格（2021-2026）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全球主要厂商湿式研磨系统总部及产地分布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全球主要厂商成立时间及湿式研磨系统商业化日期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全球主要厂商湿式研磨系统产品类型及应用</w:t>
      </w:r>
      <w:r>
        <w:rPr>
          <w:rFonts w:hint="eastAsia"/>
        </w:rPr>
        <w:br/>
      </w:r>
      <w:r>
        <w:rPr>
          <w:rFonts w:hint="eastAsia"/>
        </w:rPr>
        <w:t>　　4.7 湿式研磨系统行业集中度、竞争程度分析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湿式研磨系统行业集中度分析：2025年全球Top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全球湿式研磨系统第一梯队、第二梯队和第三梯队生产商（品牌）及市场份额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湿式研磨系统销量、收入、价格及毛利率（2021-2026）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湿式研磨系统销量、收入、价格及毛利率（2021-2026）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湿式研磨系统销量、收入、价格及毛利率（2021-2026）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湿式研磨系统销量、收入、价格及毛利率（2021-2026）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湿式研磨系统销量、收入、价格及毛利率（2021-2026）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湿式研磨系统销量、收入、价格及毛利率（2021-2026）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湿式研磨系统销量、收入、价格及毛利率（2021-2026）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湿式研磨系统销量、收入、价格及毛利率（2021-2026）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湿式研磨系统销量、收入、价格及毛利率（2021-2026）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湿式研磨系统销量、收入、价格及毛利率（2021-2026）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不同产品类型湿式研磨系统分析</w:t>
      </w:r>
      <w:r>
        <w:rPr>
          <w:rFonts w:hint="eastAsia"/>
        </w:rPr>
        <w:br/>
      </w:r>
      <w:r>
        <w:rPr>
          <w:rFonts w:hint="eastAsia"/>
        </w:rPr>
        <w:t>　　6.1 全球不同产品类型湿式研磨系统销量（2021-2032）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全球不同产品类型湿式研磨系统销量及市场份额（2021-2026）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全球不同产品类型湿式研磨系统销量预测（2027-2032）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全球不同产品类型湿式研磨系统收入（2021-2032）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全球不同产品类型湿式研磨系统收入及市场份额（2021-2026）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全球不同产品类型湿式研磨系统收入预测（2027-2032）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全球不同产品类型湿式研磨系统价格走势（2021-2032）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不同应用湿式研磨系统分析</w:t>
      </w:r>
      <w:r>
        <w:rPr>
          <w:rFonts w:hint="eastAsia"/>
        </w:rPr>
        <w:br/>
      </w:r>
      <w:r>
        <w:rPr>
          <w:rFonts w:hint="eastAsia"/>
        </w:rPr>
        <w:t>　　7.1 全球不同应用湿式研磨系统销量（2021-2032）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全球不同应用湿式研磨系统销量及市场份额（2021-2026）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全球不同应用湿式研磨系统销量预测（2027-2032）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全球不同应用湿式研磨系统收入（2021-2032）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全球不同应用湿式研磨系统收入及市场份额（2021-2026）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全球不同应用湿式研磨系统收入预测（2027-2032）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全球不同应用湿式研磨系统价格走势（2021-2032）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湿式研磨系统产业链分析</w:t>
      </w:r>
      <w:r>
        <w:rPr>
          <w:rFonts w:hint="eastAsia"/>
        </w:rPr>
        <w:br/>
      </w:r>
      <w:r>
        <w:rPr>
          <w:rFonts w:hint="eastAsia"/>
        </w:rPr>
        <w:t>　　8.2 湿式研磨系统工艺制造技术分析</w:t>
      </w:r>
      <w:r>
        <w:rPr>
          <w:rFonts w:hint="eastAsia"/>
        </w:rPr>
        <w:br/>
      </w:r>
      <w:r>
        <w:rPr>
          <w:rFonts w:hint="eastAsia"/>
        </w:rPr>
        <w:t>　　8.3 湿式研磨系统产业上游供应分析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湿式研磨系统下游客户分析</w:t>
      </w:r>
      <w:r>
        <w:rPr>
          <w:rFonts w:hint="eastAsia"/>
        </w:rPr>
        <w:br/>
      </w:r>
      <w:r>
        <w:rPr>
          <w:rFonts w:hint="eastAsia"/>
        </w:rPr>
        <w:t>　　8.5 湿式研磨系统销售渠道分析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湿式研磨系统行业发展机遇及主要驱动因素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湿式研磨系统行业发展面临的风险</w:t>
      </w:r>
      <w:r>
        <w:rPr>
          <w:rFonts w:hint="eastAsia"/>
        </w:rPr>
        <w:br/>
      </w:r>
      <w:r>
        <w:rPr>
          <w:rFonts w:hint="eastAsia"/>
        </w:rPr>
        <w:t>　　9.3 湿式研磨系统行业政策分析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全球不同产品类型湿式研磨系统销售额增长（CAGR）趋势2021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湿式研磨系统行业目前发展现状</w:t>
      </w:r>
      <w:r>
        <w:rPr>
          <w:rFonts w:hint="eastAsia"/>
        </w:rPr>
        <w:br/>
      </w:r>
      <w:r>
        <w:rPr>
          <w:rFonts w:hint="eastAsia"/>
        </w:rPr>
        <w:t>　　表 4： 湿式研磨系统发展趋势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全球主要地区湿式研磨系统产量增速（CAGR）：（2021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全球主要地区湿式研磨系统产量（2021-2026）&amp;（千台）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全球主要地区湿式研磨系统产量（2027-2032）&amp;（千台）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全球主要地区湿式研磨系统产量市场份额（2021-2026）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全球主要地区湿式研磨系统产量市场份额（2027-2032）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全球主要地区湿式研磨系统销售收入增速：（2021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全球主要地区湿式研磨系统销售收入（2021-2026）&amp;（百万美元）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全球主要地区湿式研磨系统销售收入市场份额（2021-2026）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全球主要地区湿式研磨系统收入（2027-2032）&amp;（百万美元）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全球主要地区湿式研磨系统收入市场份额（2027-2032）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全球主要地区湿式研磨系统销量（千台）：2021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全球主要地区湿式研磨系统销量（2021-2026）&amp;（千台）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全球主要地区湿式研磨系统销量市场份额（2021-2026）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全球主要地区湿式研磨系统销量（2027-2032）&amp;（千台）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全球主要地区湿式研磨系统销量份额（2027-2032）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全球市场主要厂商湿式研磨系统产能（2025-2026）&amp;（千台）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全球市场主要厂商湿式研磨系统销量（2021-2026）&amp;（千台）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全球市场主要厂商湿式研磨系统销量市场份额（2021-2026）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全球市场主要厂商湿式研磨系统销售收入（2021-2026）&amp;（百万美元）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全球市场主要厂商湿式研磨系统销售收入市场份额（2021-2026）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全球市场主要厂商湿式研磨系统销售价格（2021-2026）&amp;（美元/台）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2025年全球主要生产商湿式研磨系统收入排名（百万美元）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中国市场主要厂商湿式研磨系统销量（2021-2026）&amp;（千台）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中国市场主要厂商湿式研磨系统销量市场份额（2021-2026）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中国市场主要厂商湿式研磨系统销售收入（2021-2026）&amp;（百万美元）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中国市场主要厂商湿式研磨系统销售收入市场份额（2021-2026）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2025年中国主要生产商湿式研磨系统收入排名（百万美元）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中国市场主要厂商湿式研磨系统销售价格（2021-2026）&amp;（美元/台）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全球主要厂商湿式研磨系统总部及产地分布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全球主要厂商成立时间及湿式研磨系统商业化日期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全球主要厂商湿式研磨系统产品类型及应用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2025年全球湿式研磨系统主要厂商市场地位（第一梯队、第二梯队和第三梯队）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全球湿式研磨系统市场投资、并购等现状分析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湿式研磨系统销量（千台）、收入（百万美元）、价格（美元/台）及毛利率（2021-2026）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湿式研磨系统销量（千台）、收入（百万美元）、价格（美元/台）及毛利率（2021-2026）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湿式研磨系统销量（千台）、收入（百万美元）、价格（美元/台）及毛利率（2021-2026）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湿式研磨系统销量（千台）、收入（百万美元）、价格（美元/台）及毛利率（2021-2026）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湿式研磨系统销量（千台）、收入（百万美元）、价格（美元/台）及毛利率（2021-2026）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湿式研磨系统销量（千台）、收入（百万美元）、价格（美元/台）及毛利率（2021-2026）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湿式研磨系统销量（千台）、收入（百万美元）、价格（美元/台）及毛利率（2021-2026）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湿式研磨系统销量（千台）、收入（百万美元）、价格（美元/台）及毛利率（2021-2026）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湿式研磨系统销量（千台）、收入（百万美元）、价格（美元/台）及毛利率（2021-2026）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湿式研磨系统生产基地、销售区域、竞争对手及市场地位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湿式研磨系统产品规格、参数及市场应用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湿式研磨系统销量（千台）、收入（百万美元）、价格（美元/台）及毛利率（2021-2026）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全球不同产品类型湿式研磨系统销量（2021-2026）&amp;（千台）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全球不同产品类型湿式研磨系统销量市场份额（2021-2026）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全球不同产品类型湿式研磨系统销量预测（2027-2032）&amp;（千台）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全球市场不同产品类型湿式研磨系统销量市场份额预测（2027-2032）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全球不同产品类型湿式研磨系统收入（2021-2026）&amp;（百万美元）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全球不同产品类型湿式研磨系统收入市场份额（2021-2026）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全球不同产品类型湿式研磨系统收入预测（2027-2032）&amp;（百万美元）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全球不同产品类型湿式研磨系统收入市场份额预测（2027-2032）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全球不同应用湿式研磨系统销量（2021-2026）&amp;（千台）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全球不同应用湿式研磨系统销量市场份额（2021-2026）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全球不同应用湿式研磨系统销量预测（2027-2032）&amp;（千台）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全球市场不同应用湿式研磨系统销量市场份额预测（2027-2032）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全球不同应用湿式研磨系统收入（2021-2026）&amp;（百万美元）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全球不同应用湿式研磨系统收入市场份额（2021-2026）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全球不同应用湿式研磨系统收入预测（2027-2032）&amp;（百万美元）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全球不同应用湿式研磨系统收入市场份额预测（2027-2032）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湿式研磨系统上游原料供应商及联系方式列表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湿式研磨系统典型客户列表</w:t>
      </w:r>
      <w:r>
        <w:rPr>
          <w:rFonts w:hint="eastAsia"/>
        </w:rPr>
        <w:br/>
      </w:r>
      <w:r>
        <w:rPr>
          <w:rFonts w:hint="eastAsia"/>
        </w:rPr>
        <w:t>　　表 106： 湿式研磨系统主要销售模式及销售渠道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湿式研磨系统行业发展机遇及主要驱动因素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湿式研磨系统行业发展面临的风险</w:t>
      </w:r>
      <w:r>
        <w:rPr>
          <w:rFonts w:hint="eastAsia"/>
        </w:rPr>
        <w:br/>
      </w:r>
      <w:r>
        <w:rPr>
          <w:rFonts w:hint="eastAsia"/>
        </w:rPr>
        <w:t>　　表 109： 湿式研磨系统行业政策分析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湿式研磨系统产品图片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全球不同产品类型湿式研磨系统销售额2021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全球不同产品类型湿式研磨系统市场份额2025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盘式砂磨机产品图片</w:t>
      </w:r>
      <w:r>
        <w:rPr>
          <w:rFonts w:hint="eastAsia"/>
        </w:rPr>
        <w:br/>
      </w:r>
      <w:r>
        <w:rPr>
          <w:rFonts w:hint="eastAsia"/>
        </w:rPr>
        <w:t>　　图 5： 预分散罐产品图片</w:t>
      </w:r>
      <w:r>
        <w:rPr>
          <w:rFonts w:hint="eastAsia"/>
        </w:rPr>
        <w:br/>
      </w:r>
      <w:r>
        <w:rPr>
          <w:rFonts w:hint="eastAsia"/>
        </w:rPr>
        <w:t>　　图 6： 搅拌研磨机产品图片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全球不同应用湿式研磨系统市场份额2025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化工</w:t>
      </w:r>
      <w:r>
        <w:rPr>
          <w:rFonts w:hint="eastAsia"/>
        </w:rPr>
        <w:br/>
      </w:r>
      <w:r>
        <w:rPr>
          <w:rFonts w:hint="eastAsia"/>
        </w:rPr>
        <w:t>　　图 11： 食品</w:t>
      </w:r>
      <w:r>
        <w:rPr>
          <w:rFonts w:hint="eastAsia"/>
        </w:rPr>
        <w:br/>
      </w:r>
      <w:r>
        <w:rPr>
          <w:rFonts w:hint="eastAsia"/>
        </w:rPr>
        <w:t>　　图 12： 药品</w:t>
      </w:r>
      <w:r>
        <w:rPr>
          <w:rFonts w:hint="eastAsia"/>
        </w:rPr>
        <w:br/>
      </w:r>
      <w:r>
        <w:rPr>
          <w:rFonts w:hint="eastAsia"/>
        </w:rPr>
        <w:t>　　图 13： 化妆品</w:t>
      </w:r>
      <w:r>
        <w:rPr>
          <w:rFonts w:hint="eastAsia"/>
        </w:rPr>
        <w:br/>
      </w:r>
      <w:r>
        <w:rPr>
          <w:rFonts w:hint="eastAsia"/>
        </w:rPr>
        <w:t>　　图 14： 全球湿式研磨系统产能、产量、产能利用率及发展趋势（2021-2032）&amp;（千台）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全球湿式研磨系统产量、需求量及发展趋势（2021-2032）&amp;（千台）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全球主要地区湿式研磨系统产量（2021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全球主要地区湿式研磨系统产量市场份额（2021-2032）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中国湿式研磨系统产能、产量、产能利用率及发展趋势（2021-2032）&amp;（千台）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中国湿式研磨系统产量、市场需求量及发展趋势（2021-2032）&amp;（千台）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全球湿式研磨系统市场销售额及增长率：（2021-2032）&amp;（百万美元）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全球市场湿式研磨系统市场规模：2021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全球市场湿式研磨系统销量及增长率（2021-2032）&amp;（千台）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全球市场湿式研磨系统价格趋势（2021-2032）&amp;（美元/台）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全球主要地区湿式研磨系统销售收入（2021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全球主要地区湿式研磨系统销售收入市场份额（2021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北美市场湿式研磨系统销量及增长率（2021-2032）&amp;（千台）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北美市场湿式研磨系统收入及增长率（2021-2032）&amp;（百万美元）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欧洲市场湿式研磨系统销量及增长率（2021-2032）&amp;（千台）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欧洲市场湿式研磨系统收入及增长率（2021-2032）&amp;（百万美元）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中国市场湿式研磨系统销量及增长率（2021-2032）&amp;（千台）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中国市场湿式研磨系统收入及增长率（2021-2032）&amp;（百万美元）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日本市场湿式研磨系统销量及增长率（2021-2032）&amp;（千台）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日本市场湿式研磨系统收入及增长率（2021-2032）&amp;（百万美元）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东南亚市场湿式研磨系统销量及增长率（2021-2032）&amp;（千台）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东南亚市场湿式研磨系统收入及增长率（2021-2032）&amp;（百万美元）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印度市场湿式研磨系统销量及增长率（2021-2032）&amp;（千台）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印度市场湿式研磨系统收入及增长率（2021-2032）&amp;（百万美元）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2025年全球市场主要厂商湿式研磨系统销量市场份额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2025年全球市场主要厂商湿式研磨系统收入市场份额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2025年中国市场主要厂商湿式研磨系统销量市场份额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2025年中国市场主要厂商湿式研磨系统收入市场份额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2025年全球前五大生产商湿式研磨系统市场份额</w:t>
      </w:r>
      <w:r>
        <w:rPr>
          <w:rFonts w:hint="eastAsia"/>
        </w:rPr>
        <w:br/>
      </w:r>
      <w:r>
        <w:rPr>
          <w:rFonts w:hint="eastAsia"/>
        </w:rPr>
        <w:t>　　图 43： 2025年全球湿式研磨系统第一梯队、第二梯队和第三梯队厂商及市场份额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全球不同产品类型湿式研磨系统价格走势（2021-2032）&amp;（美元/台）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全球不同应用湿式研磨系统价格走势（2021-2032）&amp;（美元/台）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湿式研磨系统产业链</w:t>
      </w:r>
      <w:r>
        <w:rPr>
          <w:rFonts w:hint="eastAsia"/>
        </w:rPr>
        <w:br/>
      </w:r>
      <w:r>
        <w:rPr>
          <w:rFonts w:hint="eastAsia"/>
        </w:rPr>
        <w:t>　　图 47： 湿式研磨系统中国企业SWOT分析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2e47a01a434d6a" w:history="1">
        <w:r>
          <w:rPr>
            <w:rStyle w:val="Hyperlink"/>
          </w:rPr>
          <w:t>2026-2032年全球与中国湿式研磨系统市场现状调研及行业前景分析报告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2e47a01a434d6a" w:history="1">
        <w:r>
          <w:rPr>
            <w:rStyle w:val="Hyperlink"/>
          </w:rPr>
          <w:t>https://www.20087.com/7/89/ShiShiYanMoXiTongDeXianZhuangYuQianJing.html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热点：湿性研磨仪、湿法研磨机类型原理、湿法研磨机10大品牌、湿式磨机最建议买哪种、湿式研磨机厂家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b63d5b67374ae6" w:history="1">
      <w:r>
        <w:rPr>
          <w:rStyle w:val="Hyperlink"/>
        </w:rPr>
        <w:t>2026-2032年全球与中国湿式研磨系统市场现状调研及行业前景分析报告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ShiShiYanMoXiTongDeXianZhuangYuQianJing.html" TargetMode="External" Id="R572e47a01a434d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ShiShiYanMoXiTongDeXianZhuangYuQianJing.html" TargetMode="External" Id="Rbdb63d5b67374a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2026-09-23T08:48:11Z</dcterms:created>
  <dcterms:modified xsi:type="dcterms:W3CDTF">2026-09-23T09:48:11Z</dcterms:modified>
  <dc:subject>2026-2032年全球与中国湿式研磨系统市场现状调研及行业前景分析报告</dc:subject>
  <dc:title>2026-2032年全球与中国湿式研磨系统市场现状调研及行业前景分析报告</dc:title>
  <cp:keywords>2026-2032年全球与中国湿式研磨系统市场现状调研及行业前景分析报告</cp:keywords>
  <dc:description>2026-2032年全球与中国湿式研磨系统市场现状调研及行业前景分析报告</dc:description>
</cp:coreProperties>
</file>