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4dd4f5d042ce" w:history="1">
              <w:r>
                <w:rPr>
                  <w:rStyle w:val="Hyperlink"/>
                </w:rPr>
                <w:t>2025-2031年中国滑移铣刨机市场调查研究与发展趋势报告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4dd4f5d042ce" w:history="1">
              <w:r>
                <w:rPr>
                  <w:rStyle w:val="Hyperlink"/>
                </w:rPr>
                <w:t>2025-2031年中国滑移铣刨机市场调查研究与发展趋势报告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f4dd4f5d042ce" w:history="1">
                <w:r>
                  <w:rPr>
                    <w:rStyle w:val="Hyperlink"/>
                  </w:rPr>
                  <w:t>https://www.20087.com/7/79/HuaYiXianBaoJiHangYeQianJingQuShi.html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铣刨机是一种用于道路维修和翻新作业的工程机械，能够实现路面材料的铣刨和移除。随着城市建设的快速发展，滑移铣刨机在提高道路维护效率、减少施工影响方面发挥着重要作用。近年来，随着机电一体化技术的应用，滑移铣刨机不仅提高了作业精度和效率，还降低了对环境的影响。</w:t>
      </w:r>
      <w:r>
        <w:rPr>
          <w:rFonts w:hint="eastAsia"/>
        </w:rPr>
        <w:br/>
      </w:r>
      <w:r>
        <w:rPr>
          <w:rFonts w:hint="eastAsia"/>
        </w:rPr>
        <w:t>　　未来，滑移铣刨机的发展将更加注重高效与环保。一方面，随着智能制造技术的进步，未来的滑移铣刨机将能够实现更加精确的作业控制，如通过激光或雷达扫描技术实现自动找平，提高作业精度。另一方面，随着可持续发展理念的普及，未来的滑移铣刨机将更加注重节能减排，采用更高效的发动机和电动驱动技术，减少尾气排放。此外，随着模块化设计的应用，未来的滑移铣刨机将具备更高的灵活性，能够快速更换不同的工作装置，适应不同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4dd4f5d042ce" w:history="1">
        <w:r>
          <w:rPr>
            <w:rStyle w:val="Hyperlink"/>
          </w:rPr>
          <w:t>2025-2031年中国滑移铣刨机市场调查研究与发展趋势报告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滑移铣刨机行业的现状、市场规模、需求变化、产业链动态及区域发展格局，同时聚焦滑移铣刨机竞争态势与重点企业表现。报告通过对滑移铣刨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滑移铣刨机行业发展概述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一、滑移铣刨机行业定义及分类</w:t>
      </w:r>
      <w:r>
        <w:rPr>
          <w:rFonts w:hint="eastAsia"/>
        </w:rPr>
        <w:br/>
      </w:r>
      <w:r>
        <w:rPr>
          <w:rFonts w:hint="eastAsia"/>
        </w:rPr>
        <w:t>　　　　二、滑移铣刨机行业经济特性</w:t>
      </w:r>
      <w:r>
        <w:rPr>
          <w:rFonts w:hint="eastAsia"/>
        </w:rPr>
        <w:br/>
      </w:r>
      <w:r>
        <w:rPr>
          <w:rFonts w:hint="eastAsia"/>
        </w:rPr>
        <w:t>　　　　三、滑移铣刨机行业产业链简介</w:t>
      </w:r>
      <w:r>
        <w:rPr>
          <w:rFonts w:hint="eastAsia"/>
        </w:rPr>
        <w:br/>
      </w:r>
      <w:r>
        <w:rPr>
          <w:rFonts w:hint="eastAsia"/>
        </w:rPr>
        <w:t>　　第二节 滑移铣刨机行业发展成熟度</w:t>
      </w:r>
      <w:r>
        <w:rPr>
          <w:rFonts w:hint="eastAsia"/>
        </w:rPr>
        <w:br/>
      </w:r>
      <w:r>
        <w:rPr>
          <w:rFonts w:hint="eastAsia"/>
        </w:rPr>
        <w:t>　　　　一、滑移铣刨机行业发展周期分析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2024-2025年滑移铣刨机行业相关产业动态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2024-2025年滑移铣刨机行业发展环境分析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滑移铣刨机行业环境分析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滑移铣刨机行业相关政策、法规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2024-2025年滑移铣刨机行业技术发展现状及趋势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当前我国滑移铣刨机技术发展现状</w:t>
      </w:r>
      <w:r>
        <w:rPr>
          <w:rFonts w:hint="eastAsia"/>
        </w:rPr>
        <w:br/>
      </w:r>
      <w:r>
        <w:rPr>
          <w:rFonts w:hint="eastAsia"/>
        </w:rPr>
        <w:t>　　第二节 中外滑移铣刨机技术差距及产生差距的主要原因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提高我国滑移铣刨机技术的对策</w:t>
      </w:r>
      <w:r>
        <w:rPr>
          <w:rFonts w:hint="eastAsia"/>
        </w:rPr>
        <w:br/>
      </w:r>
      <w:r>
        <w:rPr>
          <w:rFonts w:hint="eastAsia"/>
        </w:rPr>
        <w:t>　　第四节 我国滑移铣刨机产品研发、设计发展趋势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中国滑移铣刨机市场发展调研</w:t>
      </w:r>
      <w:r>
        <w:rPr>
          <w:rFonts w:hint="eastAsia"/>
        </w:rPr>
        <w:br/>
      </w:r>
      <w:r>
        <w:rPr>
          <w:rFonts w:hint="eastAsia"/>
        </w:rPr>
        <w:t>　　第一节 滑移铣刨机市场现状分析及预测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一、2019-2024年中国滑移铣刨机市场规模分析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二、2025-2031年中国滑移铣刨机市场规模预测</w:t>
      </w:r>
      <w:r>
        <w:rPr>
          <w:rFonts w:hint="eastAsia"/>
        </w:rPr>
        <w:br/>
      </w:r>
      <w:r>
        <w:rPr>
          <w:rFonts w:hint="eastAsia"/>
        </w:rPr>
        <w:t>　　第二节 滑移铣刨机行业产能分析及预测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一、2019-2024年中国滑移铣刨机行业产能分析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二、2025-2031年中国滑移铣刨机行业产能预测</w:t>
      </w:r>
      <w:r>
        <w:rPr>
          <w:rFonts w:hint="eastAsia"/>
        </w:rPr>
        <w:br/>
      </w:r>
      <w:r>
        <w:rPr>
          <w:rFonts w:hint="eastAsia"/>
        </w:rPr>
        <w:t>　　第三节 滑移铣刨机行业产量分析及预测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一、2019-2024年中国滑移铣刨机行业产量分析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二、2025-2031年中国滑移铣刨机行业产量预测</w:t>
      </w:r>
      <w:r>
        <w:rPr>
          <w:rFonts w:hint="eastAsia"/>
        </w:rPr>
        <w:br/>
      </w:r>
      <w:r>
        <w:rPr>
          <w:rFonts w:hint="eastAsia"/>
        </w:rPr>
        <w:t>　　第四节 滑移铣刨机市场需求分析及预测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一、2019-2024年中国滑移铣刨机市场需求分析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二、2025-2031年中国滑移铣刨机市场需求预测</w:t>
      </w:r>
      <w:r>
        <w:rPr>
          <w:rFonts w:hint="eastAsia"/>
        </w:rPr>
        <w:br/>
      </w:r>
      <w:r>
        <w:rPr>
          <w:rFonts w:hint="eastAsia"/>
        </w:rPr>
        <w:t>　　第五节 滑移铣刨机进出口数据分析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一、2019-2024年中国滑移铣刨机进出口数据分析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二、2025-2031年国内滑移铣刨机进出口情况预测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2019-2024年中国滑移铣刨机行业总体发展状况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中国滑移铣刨机行业规模情况分析</w:t>
      </w:r>
      <w:r>
        <w:rPr>
          <w:rFonts w:hint="eastAsia"/>
        </w:rPr>
        <w:br/>
      </w:r>
      <w:r>
        <w:rPr>
          <w:rFonts w:hint="eastAsia"/>
        </w:rPr>
        <w:t>　　　　一、滑移铣刨机行业单位规模情况分析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二、滑移铣刨机行业人员规模状况分析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三、滑移铣刨机行业资产规模状况分析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四、滑移铣刨机行业市场规模状况分析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五、滑移铣刨机行业敏感性分析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中国滑移铣刨机行业财务能力分析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一、滑移铣刨机行业盈利能力分析</w:t>
      </w:r>
      <w:r>
        <w:rPr>
          <w:rFonts w:hint="eastAsia"/>
        </w:rPr>
        <w:br/>
      </w:r>
      <w:r>
        <w:rPr>
          <w:rFonts w:hint="eastAsia"/>
        </w:rPr>
        <w:t>　　　　二、滑移铣刨机行业偿债能力分析</w:t>
      </w:r>
      <w:r>
        <w:rPr>
          <w:rFonts w:hint="eastAsia"/>
        </w:rPr>
        <w:br/>
      </w:r>
      <w:r>
        <w:rPr>
          <w:rFonts w:hint="eastAsia"/>
        </w:rPr>
        <w:t>　　　　三、滑移铣刨机行业营运能力分析</w:t>
      </w:r>
      <w:r>
        <w:rPr>
          <w:rFonts w:hint="eastAsia"/>
        </w:rPr>
        <w:br/>
      </w:r>
      <w:r>
        <w:rPr>
          <w:rFonts w:hint="eastAsia"/>
        </w:rPr>
        <w:t>　　　　四、滑移铣刨机行业发展能力分析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中国滑移铣刨机行业重点区域发展分析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一、中国滑移铣刨机行业重点区域市场结构变化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二、重点地区（一）滑移铣刨机行业发展分析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三、重点地区（二）滑移铣刨机行业发展分析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四、重点地区（三）滑移铣刨机行业发展分析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五、重点地区（四）滑移铣刨机行业发展分析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六、重点地区（五）滑移铣刨机行业发展分析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滑移铣刨机行业产品价格分析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三、主要滑移铣刨机品牌产品价位分析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五、价格在滑移铣刨机行业竞争中的重要性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2025年中国滑移铣刨机行业上下游行业发展分析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滑移铣刨机上游行业分析</w:t>
      </w:r>
      <w:r>
        <w:rPr>
          <w:rFonts w:hint="eastAsia"/>
        </w:rPr>
        <w:br/>
      </w:r>
      <w:r>
        <w:rPr>
          <w:rFonts w:hint="eastAsia"/>
        </w:rPr>
        <w:t>　　　　一、滑移铣刨机产品成本构成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四、上游供给对滑移铣刨机行业的影响</w:t>
      </w:r>
      <w:r>
        <w:rPr>
          <w:rFonts w:hint="eastAsia"/>
        </w:rPr>
        <w:br/>
      </w:r>
      <w:r>
        <w:rPr>
          <w:rFonts w:hint="eastAsia"/>
        </w:rPr>
        <w:t>　　第二节 滑移铣刨机下游行业分析</w:t>
      </w:r>
      <w:r>
        <w:rPr>
          <w:rFonts w:hint="eastAsia"/>
        </w:rPr>
        <w:br/>
      </w:r>
      <w:r>
        <w:rPr>
          <w:rFonts w:hint="eastAsia"/>
        </w:rPr>
        <w:t>　　　　一、滑移铣刨机下游行业分布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四、下游需求对滑移铣刨机行业的影响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滑移铣刨机行业重点企业发展调研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滑移铣刨机重点企业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2025年中国滑移铣刨机产业市场竞争格局分析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2025年中国滑移铣刨机产业竞争现状分析</w:t>
      </w:r>
      <w:r>
        <w:rPr>
          <w:rFonts w:hint="eastAsia"/>
        </w:rPr>
        <w:br/>
      </w:r>
      <w:r>
        <w:rPr>
          <w:rFonts w:hint="eastAsia"/>
        </w:rPr>
        <w:t>　　　　一、滑移铣刨机竞争力分析</w:t>
      </w:r>
      <w:r>
        <w:rPr>
          <w:rFonts w:hint="eastAsia"/>
        </w:rPr>
        <w:br/>
      </w:r>
      <w:r>
        <w:rPr>
          <w:rFonts w:hint="eastAsia"/>
        </w:rPr>
        <w:t>　　　　二、滑移铣刨机技术竞争分析</w:t>
      </w:r>
      <w:r>
        <w:rPr>
          <w:rFonts w:hint="eastAsia"/>
        </w:rPr>
        <w:br/>
      </w:r>
      <w:r>
        <w:rPr>
          <w:rFonts w:hint="eastAsia"/>
        </w:rPr>
        <w:t>　　　　三、滑移铣刨机价格竞争分析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2025年中国滑移铣刨机产业集中度分析</w:t>
      </w:r>
      <w:r>
        <w:rPr>
          <w:rFonts w:hint="eastAsia"/>
        </w:rPr>
        <w:br/>
      </w:r>
      <w:r>
        <w:rPr>
          <w:rFonts w:hint="eastAsia"/>
        </w:rPr>
        <w:t>　　　　一、滑移铣刨机市场集中度分析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二、滑移铣刨机企业集中度分析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2025-2031年提高滑移铣刨机企业竞争力的策略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滑移铣刨机行业投资风险预警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2025年影响滑移铣刨机行业发展的主要因素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一、影响滑移铣刨机行业运行的有利因素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二、影响滑移铣刨机行业运行的稳定因素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三、影响滑移铣刨机行业运行的不利因素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四、我国滑移铣刨机行业发展面临的挑战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五、我国滑移铣刨机行业发展面临的机遇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对滑移铣刨机行业投资风险预警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一、2025-2031年滑移铣刨机行业市场风险及控制策略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二、2025-2031年滑移铣刨机行业政策风险及控制策略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三、2025-2031年滑移铣刨机行业经营风险及控制策略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四、2025-2031年滑移铣刨机同业竞争风险及控制策略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五、2025-2031年滑移铣刨机行业其他风险及控制策略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滑移铣刨机行业发展趋势与投资规划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2025-2031年滑移铣刨机市场发展潜力分析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2025-2031年滑移铣刨机行业发展趋势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2025-2031年滑移铣刨机行业投资前景研究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中:智:林－对我国滑移铣刨机品牌的战略思考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二、滑移铣刨机实施品牌战略的意义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三、滑移铣刨机企业品牌的现状分析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四、我国滑移铣刨机企业的品牌战略</w:t>
      </w:r>
      <w:r>
        <w:rPr>
          <w:rFonts w:hint="eastAsia"/>
        </w:rPr>
        <w:br/>
      </w:r>
      <w:r>
        <w:rPr>
          <w:rFonts w:hint="eastAsia"/>
        </w:rPr>
        <w:t>　　　　五、滑移铣刨机品牌战略管理的策略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滑移铣刨机行业类别</w:t>
      </w:r>
      <w:r>
        <w:rPr>
          <w:rFonts w:hint="eastAsia"/>
        </w:rPr>
        <w:br/>
      </w:r>
      <w:r>
        <w:rPr>
          <w:rFonts w:hint="eastAsia"/>
        </w:rPr>
        <w:t>　　图表 滑移铣刨机行业产业链调研</w:t>
      </w:r>
      <w:r>
        <w:rPr>
          <w:rFonts w:hint="eastAsia"/>
        </w:rPr>
        <w:br/>
      </w:r>
      <w:r>
        <w:rPr>
          <w:rFonts w:hint="eastAsia"/>
        </w:rPr>
        <w:t>　　图表 滑移铣刨机行业现状</w:t>
      </w:r>
      <w:r>
        <w:rPr>
          <w:rFonts w:hint="eastAsia"/>
        </w:rPr>
        <w:br/>
      </w:r>
      <w:r>
        <w:rPr>
          <w:rFonts w:hint="eastAsia"/>
        </w:rPr>
        <w:t>　　图表 滑移铣刨机行业标准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2024年中国滑移铣刨机行业产能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2019-2024年中国滑移铣刨机行业产量统计</w:t>
      </w:r>
      <w:r>
        <w:rPr>
          <w:rFonts w:hint="eastAsia"/>
        </w:rPr>
        <w:br/>
      </w:r>
      <w:r>
        <w:rPr>
          <w:rFonts w:hint="eastAsia"/>
        </w:rPr>
        <w:t>　　图表 滑移铣刨机行业动态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2019-2024年中国滑移铣刨机市场需求量</w:t>
      </w:r>
      <w:r>
        <w:rPr>
          <w:rFonts w:hint="eastAsia"/>
        </w:rPr>
        <w:br/>
      </w:r>
      <w:r>
        <w:rPr>
          <w:rFonts w:hint="eastAsia"/>
        </w:rPr>
        <w:t>　　图表 2024年中国滑移铣刨机行业需求区域调研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2019-2024年中国滑移铣刨机行情</w:t>
      </w:r>
      <w:r>
        <w:rPr>
          <w:rFonts w:hint="eastAsia"/>
        </w:rPr>
        <w:br/>
      </w:r>
      <w:r>
        <w:rPr>
          <w:rFonts w:hint="eastAsia"/>
        </w:rPr>
        <w:t>　　图表 2019-2024年中国滑移铣刨机价格走势图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2019-2024年中国滑移铣刨机进口统计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2019-2024年中国滑移铣刨机出口统计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2019-2024年中国滑移铣刨机行业企业数量统计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**地区滑移铣刨机市场规模</w:t>
      </w:r>
      <w:r>
        <w:rPr>
          <w:rFonts w:hint="eastAsia"/>
        </w:rPr>
        <w:br/>
      </w:r>
      <w:r>
        <w:rPr>
          <w:rFonts w:hint="eastAsia"/>
        </w:rPr>
        <w:t>　　图表 **地区滑移铣刨机行业市场需求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**地区滑移铣刨机市场调研</w:t>
      </w:r>
      <w:r>
        <w:rPr>
          <w:rFonts w:hint="eastAsia"/>
        </w:rPr>
        <w:br/>
      </w:r>
      <w:r>
        <w:rPr>
          <w:rFonts w:hint="eastAsia"/>
        </w:rPr>
        <w:t>　　图表 **地区滑移铣刨机行业市场需求分析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**地区滑移铣刨机市场规模</w:t>
      </w:r>
      <w:r>
        <w:rPr>
          <w:rFonts w:hint="eastAsia"/>
        </w:rPr>
        <w:br/>
      </w:r>
      <w:r>
        <w:rPr>
          <w:rFonts w:hint="eastAsia"/>
        </w:rPr>
        <w:t>　　图表 **地区滑移铣刨机行业市场需求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**地区滑移铣刨机市场调研</w:t>
      </w:r>
      <w:r>
        <w:rPr>
          <w:rFonts w:hint="eastAsia"/>
        </w:rPr>
        <w:br/>
      </w:r>
      <w:r>
        <w:rPr>
          <w:rFonts w:hint="eastAsia"/>
        </w:rPr>
        <w:t>　　图表 **地区滑移铣刨机行业市场需求分析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滑移铣刨机行业竞争对手分析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滑移铣刨机重点企业（三）成长能力情况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2025-2031年中国滑移铣刨机市场需求预测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2025-2031年中国滑移铣刨机行业市场规模预测</w:t>
      </w:r>
      <w:r>
        <w:rPr>
          <w:rFonts w:hint="eastAsia"/>
        </w:rPr>
        <w:br/>
      </w:r>
      <w:r>
        <w:rPr>
          <w:rFonts w:hint="eastAsia"/>
        </w:rPr>
        <w:t>　　图表 滑移铣刨机行业准入条件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2025-2031年中国滑移铣刨机行业发展趋势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2025-2031年中国滑移铣刨机市场前景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4dd4f5d042ce" w:history="1">
        <w:r>
          <w:rPr>
            <w:rStyle w:val="Hyperlink"/>
          </w:rPr>
          <w:t>2025-2031年中国滑移铣刨机市场调查研究与发展趋势报告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f4dd4f5d042ce" w:history="1">
        <w:r>
          <w:rPr>
            <w:rStyle w:val="Hyperlink"/>
          </w:rPr>
          <w:t>https://www.20087.com/7/79/HuaYiXianBaoJiHangYeQianJingQuShi.html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热点：滑移铣刨机工作视频、滑移铣刨机怎么加冷却水视频、移动铣刨机、铣刨机的行走方式是什么、铣刨机使用视频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130a896c48d9" w:history="1">
      <w:r>
        <w:rPr>
          <w:rStyle w:val="Hyperlink"/>
        </w:rPr>
        <w:t>2025-2031年中国滑移铣刨机市场调查研究与发展趋势报告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YiXianBaoJiHangYeQianJingQuShi.html" TargetMode="External" Id="R3f8f4dd4f5d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YiXianBaoJiHangYeQianJingQuShi.html" TargetMode="External" Id="R0d9b130a896c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2024-10-14T07:02:00Z</dcterms:created>
  <dcterms:modified xsi:type="dcterms:W3CDTF">2024-10-14T08:02:00Z</dcterms:modified>
  <dc:subject>2025-2031年中国滑移铣刨机市场调查研究与发展趋势报告</dc:subject>
  <dc:title>2025-2031年中国滑移铣刨机市场调查研究与发展趋势报告</dc:title>
  <cp:keywords>2025-2031年中国滑移铣刨机市场调查研究与发展趋势报告</cp:keywords>
  <dc:description>2025-2031年中国滑移铣刨机市场调查研究与发展趋势报告</dc:description>
</cp:coreProperties>
</file>