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25b1d242444cf" w:history="1">
              <w:r>
                <w:rPr>
                  <w:rStyle w:val="Hyperlink"/>
                </w:rPr>
                <w:t>2025-2031年中国滤波电容行业研究与发展趋势预测报告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25b1d242444cf" w:history="1">
              <w:r>
                <w:rPr>
                  <w:rStyle w:val="Hyperlink"/>
                </w:rPr>
                <w:t>2025-2031年中国滤波电容行业研究与发展趋势预测报告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25b1d242444cf" w:history="1">
                <w:r>
                  <w:rPr>
                    <w:rStyle w:val="Hyperlink"/>
                  </w:rPr>
                  <w:t>https://www.20087.com/7/59/LvBoDianRongHangYeQianJingQuShi.html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波电容是电子电路中不可或缺的组成部分，用于去除电源电压中的纹波，确保稳定的直流输出。随着半导体技术和材料科学的进步，滤波电容的性能得到了显著提升，体积更小、容量更大、工作温度范围更宽广的产品不断涌现。目前市场上，固态电解电容、薄膜电容和陶瓷电容等不同类型的产品，满足了从高频电路到大电流应用的不同需求，特别是在便携式电子设备、电动汽车和可再生能源系统中的应用越来越广泛。</w:t>
      </w:r>
      <w:r>
        <w:rPr>
          <w:rFonts w:hint="eastAsia"/>
        </w:rPr>
        <w:br/>
      </w:r>
      <w:r>
        <w:rPr>
          <w:rFonts w:hint="eastAsia"/>
        </w:rPr>
        <w:t>　　未来，滤波电容的发展将朝着更高的能量密度、更低的ESR（等效串联电阻）、更长的使用寿命和更宽的温度范围方向发展。新材料和新技术的运用，如纳米技术、超级电容器的集成，将进一步缩小电容的体积并提高其性能。此外，随着5G通信、物联网和人工智能等新兴技术的兴起，对高频、高速信号处理的需求增加，将推动滤波电容向更高频率、更低噪声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25b1d242444cf" w:history="1">
        <w:r>
          <w:rPr>
            <w:rStyle w:val="Hyperlink"/>
          </w:rPr>
          <w:t>2025-2031年中国滤波电容行业研究与发展趋势预测报告</w:t>
        </w:r>
      </w:hyperlink>
      <w:r>
        <w:rPr>
          <w:rFonts w:hint="eastAsia"/>
        </w:rPr>
        <w:t>》通过严谨的分析、翔实的数据及直观的图表，系统解析了滤波电容行业的市场规模、需求变化、价格波动及产业链结构。报告全面评估了当前滤波电容市场现状，科学预测了未来市场前景与发展趋势，重点剖析了滤波电容细分市场的机遇与挑战。同时，报告对滤波电容重点企业的竞争地位及市场集中度进行了评估，为滤波电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滤波电容产品概述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2024-2025年滤波电容市场特点分析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滤波电容行业发展周期特征分析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2024-2025年中国滤波电容行业发展环境分析</w:t>
      </w:r>
      <w:r>
        <w:rPr>
          <w:rFonts w:hint="eastAsia"/>
        </w:rPr>
        <w:br/>
      </w:r>
      <w:r>
        <w:rPr>
          <w:rFonts w:hint="eastAsia"/>
        </w:rPr>
        <w:t>　　第一节 滤波电容行业经济环境分析</w:t>
      </w:r>
      <w:r>
        <w:rPr>
          <w:rFonts w:hint="eastAsia"/>
        </w:rPr>
        <w:br/>
      </w:r>
      <w:r>
        <w:rPr>
          <w:rFonts w:hint="eastAsia"/>
        </w:rPr>
        <w:t>　　第二节 滤波电容行业政策环境分析</w:t>
      </w:r>
      <w:r>
        <w:rPr>
          <w:rFonts w:hint="eastAsia"/>
        </w:rPr>
        <w:br/>
      </w:r>
      <w:r>
        <w:rPr>
          <w:rFonts w:hint="eastAsia"/>
        </w:rPr>
        <w:t>　　　　一、滤波电容行业政策影响分析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二、相关滤波电容行业标准分析</w:t>
      </w:r>
      <w:r>
        <w:rPr>
          <w:rFonts w:hint="eastAsia"/>
        </w:rPr>
        <w:br/>
      </w:r>
      <w:r>
        <w:rPr>
          <w:rFonts w:hint="eastAsia"/>
        </w:rPr>
        <w:t>　　第三节 滤波电容行业社会环境分析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2024-2025年滤波电容行业技术发展现状及趋势分析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滤波电容行业技术发展现状分析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国内外滤波电容行业技术差异与原因</w:t>
      </w:r>
      <w:r>
        <w:rPr>
          <w:rFonts w:hint="eastAsia"/>
        </w:rPr>
        <w:br/>
      </w:r>
      <w:r>
        <w:rPr>
          <w:rFonts w:hint="eastAsia"/>
        </w:rPr>
        <w:t>　　第三节 滤波电容行业技术发展方向、趋势预测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提升滤波电容行业技术能力策略建议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2024-2025年全球滤波电容行业市场发展调研分析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全球滤波电容行业市场运行环境</w:t>
      </w:r>
      <w:r>
        <w:rPr>
          <w:rFonts w:hint="eastAsia"/>
        </w:rPr>
        <w:br/>
      </w:r>
      <w:r>
        <w:rPr>
          <w:rFonts w:hint="eastAsia"/>
        </w:rPr>
        <w:t>　　第二节 全球滤波电容行业市场发展情况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一、全球滤波电容行业市场供给分析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二、全球滤波电容行业市场需求分析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三、全球滤波电容行业主要国家地区发展情况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2025-2031年全球滤波电容行业市场规模趋势预测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中国滤波电容行业市场供需现状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2024-2025年中国滤波电容市场现状</w:t>
      </w:r>
      <w:r>
        <w:rPr>
          <w:rFonts w:hint="eastAsia"/>
        </w:rPr>
        <w:br/>
      </w:r>
      <w:r>
        <w:rPr>
          <w:rFonts w:hint="eastAsia"/>
        </w:rPr>
        <w:t>　　第二节 中国滤波电容行业产量情况分析及预测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一、滤波电容总体产能规模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二、2019-2024年中国滤波电容产量统计</w:t>
      </w:r>
      <w:r>
        <w:rPr>
          <w:rFonts w:hint="eastAsia"/>
        </w:rPr>
        <w:br/>
      </w:r>
      <w:r>
        <w:rPr>
          <w:rFonts w:hint="eastAsia"/>
        </w:rPr>
        <w:t>　　　　三、滤波电容行业区域产量分布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四、2025-2031年中国滤波电容产量预测</w:t>
      </w:r>
      <w:r>
        <w:rPr>
          <w:rFonts w:hint="eastAsia"/>
        </w:rPr>
        <w:br/>
      </w:r>
      <w:r>
        <w:rPr>
          <w:rFonts w:hint="eastAsia"/>
        </w:rPr>
        <w:t>　　第三节 中国滤波电容市场需求分析及预测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一、2019-2024年中国滤波电容市场需求统计</w:t>
      </w:r>
      <w:r>
        <w:rPr>
          <w:rFonts w:hint="eastAsia"/>
        </w:rPr>
        <w:br/>
      </w:r>
      <w:r>
        <w:rPr>
          <w:rFonts w:hint="eastAsia"/>
        </w:rPr>
        <w:t>　　　　二、中国滤波电容市场需求特点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三、2025-2031年中国滤波电容市场需求量预测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滤波电容细分市场深度分析</w:t>
      </w:r>
      <w:r>
        <w:rPr>
          <w:rFonts w:hint="eastAsia"/>
        </w:rPr>
        <w:br/>
      </w:r>
      <w:r>
        <w:rPr>
          <w:rFonts w:hint="eastAsia"/>
        </w:rPr>
        <w:t>　　第一节 滤波电容细分市场（一）发展研究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滤波电容细分市场（二）发展研究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2024-2025年中国滤波电容行业现状调研分析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中国滤波电容行业发展现状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一、2024-2025年滤波电容行业品牌发展现状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二、2024-2025年滤波电容行业需求市场现状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三、2024-2025年滤波电容市场需求层次分析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四、2024-2025年中国滤波电容市场走向分析</w:t>
      </w:r>
      <w:r>
        <w:rPr>
          <w:rFonts w:hint="eastAsia"/>
        </w:rPr>
        <w:br/>
      </w:r>
      <w:r>
        <w:rPr>
          <w:rFonts w:hint="eastAsia"/>
        </w:rPr>
        <w:t>　　第二节 中国滤波电容行业存在的问题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一、2024-2025年滤波电容产品市场存在的主要问题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二、2024-2025年国内滤波电容产品市场的三大瓶颈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三、2024-2025年滤波电容产品市场遭遇的规模难题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对中国滤波电容市场的分析及思考</w:t>
      </w:r>
      <w:r>
        <w:rPr>
          <w:rFonts w:hint="eastAsia"/>
        </w:rPr>
        <w:br/>
      </w:r>
      <w:r>
        <w:rPr>
          <w:rFonts w:hint="eastAsia"/>
        </w:rPr>
        <w:t>　　　　一、滤波电容市场特点</w:t>
      </w:r>
      <w:r>
        <w:rPr>
          <w:rFonts w:hint="eastAsia"/>
        </w:rPr>
        <w:br/>
      </w:r>
      <w:r>
        <w:rPr>
          <w:rFonts w:hint="eastAsia"/>
        </w:rPr>
        <w:t>　　　　二、滤波电容市场分析</w:t>
      </w:r>
      <w:r>
        <w:rPr>
          <w:rFonts w:hint="eastAsia"/>
        </w:rPr>
        <w:br/>
      </w:r>
      <w:r>
        <w:rPr>
          <w:rFonts w:hint="eastAsia"/>
        </w:rPr>
        <w:t>　　　　三、滤波电容市场变化的方向</w:t>
      </w:r>
      <w:r>
        <w:rPr>
          <w:rFonts w:hint="eastAsia"/>
        </w:rPr>
        <w:br/>
      </w:r>
      <w:r>
        <w:rPr>
          <w:rFonts w:hint="eastAsia"/>
        </w:rPr>
        <w:t>　　　　四、中国滤波电容行业发展的新思路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五、对中国滤波电容行业发展的思考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2019-2024年中国滤波电容行业区域市场分析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中国滤波电容行业区域市场结构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重点地区滤波电容行业调研分析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一、重点地区（一）滤波电容市场分析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二、重点地区（二）滤波电容市场分析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三、重点地区（三）滤波电容市场分析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四、重点地区（四）滤波电容市场分析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五、重点地区（五）滤波电容市场分析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2019-2024年中国滤波电容产品市场进出口数据分析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2019-2024年中国滤波电容产品出口统计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2019-2024年中国滤波电容产品进口统计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2019-2024年中国滤波电容产品进出口价格对比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中国滤波电容主要进口来源地及出口目的地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2019-2024年中国滤波电容行业竞争态势分析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2025年滤波电容行业集中度分析</w:t>
      </w:r>
      <w:r>
        <w:rPr>
          <w:rFonts w:hint="eastAsia"/>
        </w:rPr>
        <w:br/>
      </w:r>
      <w:r>
        <w:rPr>
          <w:rFonts w:hint="eastAsia"/>
        </w:rPr>
        <w:t>　　　　一、滤波电容市场集中度分析</w:t>
      </w:r>
      <w:r>
        <w:rPr>
          <w:rFonts w:hint="eastAsia"/>
        </w:rPr>
        <w:br/>
      </w:r>
      <w:r>
        <w:rPr>
          <w:rFonts w:hint="eastAsia"/>
        </w:rPr>
        <w:t>　　　　二、滤波电容企业分布区域集中度分析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三、滤波电容区域消费集中度分析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2019-2024年滤波电容主要企业竞争力分析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2024-2025年滤波电容行业竞争格局分析</w:t>
      </w:r>
      <w:r>
        <w:rPr>
          <w:rFonts w:hint="eastAsia"/>
        </w:rPr>
        <w:br/>
      </w:r>
      <w:r>
        <w:rPr>
          <w:rFonts w:hint="eastAsia"/>
        </w:rPr>
        <w:t>　　　　一、滤波电容行业竞争分析</w:t>
      </w:r>
      <w:r>
        <w:rPr>
          <w:rFonts w:hint="eastAsia"/>
        </w:rPr>
        <w:br/>
      </w:r>
      <w:r>
        <w:rPr>
          <w:rFonts w:hint="eastAsia"/>
        </w:rPr>
        <w:t>　　　　二、中外滤波电容产品竞争分析</w:t>
      </w:r>
      <w:r>
        <w:rPr>
          <w:rFonts w:hint="eastAsia"/>
        </w:rPr>
        <w:br/>
      </w:r>
      <w:r>
        <w:rPr>
          <w:rFonts w:hint="eastAsia"/>
        </w:rPr>
        <w:t>　　　　三、国内滤波电容行业重点企业发展动向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滤波电容行业上下游产业链发展情况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滤波电容上游产业发展分析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滤波电容下游产业发展分析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滤波电容行业重点企业竞争力分析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三、企业滤波电容经营状况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三、企业滤波电容经营状况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三、企业滤波电容经营状况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三、企业滤波电容经营状况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三、企业滤波电容经营状况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三、企业滤波电容经营状况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2025年滤波电容企业管理策略建议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提高滤波电容企业竞争力的策略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一、提高中国滤波电容企业核心竞争力的对策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二、滤波电容企业提升竞争力的主要方向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三、影响滤波电容企业核心竞争力的因素及提升途径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四、提高滤波电容企业竞争力的策略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对中国滤波电容品牌的战略思考</w:t>
      </w:r>
      <w:r>
        <w:rPr>
          <w:rFonts w:hint="eastAsia"/>
        </w:rPr>
        <w:br/>
      </w:r>
      <w:r>
        <w:rPr>
          <w:rFonts w:hint="eastAsia"/>
        </w:rPr>
        <w:t>　　　　一、滤波电容实施品牌战略的意义</w:t>
      </w:r>
      <w:r>
        <w:rPr>
          <w:rFonts w:hint="eastAsia"/>
        </w:rPr>
        <w:br/>
      </w:r>
      <w:r>
        <w:rPr>
          <w:rFonts w:hint="eastAsia"/>
        </w:rPr>
        <w:t>　　　　二、滤波电容企业品牌的现状分析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三、中国滤波电容企业的品牌战略</w:t>
      </w:r>
      <w:r>
        <w:rPr>
          <w:rFonts w:hint="eastAsia"/>
        </w:rPr>
        <w:br/>
      </w:r>
      <w:r>
        <w:rPr>
          <w:rFonts w:hint="eastAsia"/>
        </w:rPr>
        <w:t>　　　　四、滤波电容品牌战略管理的策略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滤波电容行业发展趋势及投资风险预警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2025年滤波电容市场前景分析</w:t>
      </w:r>
      <w:r>
        <w:rPr>
          <w:rFonts w:hint="eastAsia"/>
        </w:rPr>
        <w:br/>
      </w:r>
      <w:r>
        <w:rPr>
          <w:rFonts w:hint="eastAsia"/>
        </w:rPr>
        <w:t>　　第二节 2025年滤波电容行业发展趋势预测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影响滤波电容行业发展的主要因素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一、2025年影响滤波电容行业运行的有利因素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二、2025年影响滤波电容行业运行的稳定因素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三、2025年影响滤波电容行业运行的不利因素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四、2025年中国滤波电容行业发展面临的挑战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五、2025年中国滤波电容行业发展面临的机遇</w:t>
      </w:r>
      <w:r>
        <w:rPr>
          <w:rFonts w:hint="eastAsia"/>
        </w:rPr>
        <w:br/>
      </w:r>
      <w:r>
        <w:rPr>
          <w:rFonts w:hint="eastAsia"/>
        </w:rPr>
        <w:t>　　第四节 滤波电容行业投资风险预警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一、2025年滤波电容行业市场风险及控制策略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二、2025年滤波电容行业政策风险及控制策略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三、2025年滤波电容行业经营风险及控制策略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四、2025年滤波电容同业竞争风险及控制策略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五、2025年滤波电容行业其他风险及控制策略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滤波电容市场研究结论</w:t>
      </w:r>
      <w:r>
        <w:rPr>
          <w:rFonts w:hint="eastAsia"/>
        </w:rPr>
        <w:br/>
      </w:r>
      <w:r>
        <w:rPr>
          <w:rFonts w:hint="eastAsia"/>
        </w:rPr>
        <w:t>　　第二节 滤波电容子行业研究结论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中^智林^－滤波电容市场发展建议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2019-2024年中国滤波电容市场规模及增长情况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2019-2024年中国滤波电容行业产量及增长趋势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2025-2031年中国滤波电容行业产量预测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2019-2024年中国滤波电容行业市场需求及增长情况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2025-2031年中国滤波电容行业市场需求预测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2019-2024年中国滤波电容行业利润及增长情况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**地区滤波电容市场规模及增长情况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**地区滤波电容行业市场需求情况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**地区滤波电容市场规模及增长情况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**地区滤波电容行业市场需求情况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2019-2024年中国滤波电容行业出口情况分析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2019-2024年中国滤波电容行业产品市场价格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2025-2031年中国滤波电容行业产品市场价格走势预测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滤波电容重点企业经营情况分析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滤波电容重点企业经营情况分析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2025-2031年中国滤波电容市场规模预测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2025-2031年中国滤波电容行业利润预测</w:t>
      </w:r>
      <w:r>
        <w:rPr>
          <w:rFonts w:hint="eastAsia"/>
        </w:rPr>
        <w:br/>
      </w:r>
      <w:r>
        <w:rPr>
          <w:rFonts w:hint="eastAsia"/>
        </w:rPr>
        <w:t>　　图表 2025年滤波电容行业壁垒</w:t>
      </w:r>
      <w:r>
        <w:rPr>
          <w:rFonts w:hint="eastAsia"/>
        </w:rPr>
        <w:br/>
      </w:r>
      <w:r>
        <w:rPr>
          <w:rFonts w:hint="eastAsia"/>
        </w:rPr>
        <w:t>　　图表 2025年滤波电容市场前景分析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2025-2031年中国滤波电容市场需求预测</w:t>
      </w:r>
      <w:r>
        <w:rPr>
          <w:rFonts w:hint="eastAsia"/>
        </w:rPr>
        <w:br/>
      </w:r>
      <w:r>
        <w:rPr>
          <w:rFonts w:hint="eastAsia"/>
        </w:rPr>
        <w:t>　　图表 2025年滤波电容发展趋势预测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25b1d242444cf" w:history="1">
        <w:r>
          <w:rPr>
            <w:rStyle w:val="Hyperlink"/>
          </w:rPr>
          <w:t>2025-2031年中国滤波电容行业研究与发展趋势预测报告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25b1d242444cf" w:history="1">
        <w:r>
          <w:rPr>
            <w:rStyle w:val="Hyperlink"/>
          </w:rPr>
          <w:t>https://www.20087.com/7/59/LvBoDianRongHangYeQianJingQuShi.html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热点：交流滤波电容、滤波电容的作用、直流电源、滤波电容怎么测好坏、滤波电容与电解电容的区别、滤波电容是不是越大越好、直流稳压电源、滤波电容越大越好吗、共模电感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b736c3c2044fa" w:history="1">
      <w:r>
        <w:rPr>
          <w:rStyle w:val="Hyperlink"/>
        </w:rPr>
        <w:t>2025-2031年中国滤波电容行业研究与发展趋势预测报告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LvBoDianRongHangYeQianJingQuShi.html" TargetMode="External" Id="R48325b1d2424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LvBoDianRongHangYeQianJingQuShi.html" TargetMode="External" Id="Rae5b736c3c20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2025-02-14T02:14:00Z</dcterms:created>
  <dcterms:modified xsi:type="dcterms:W3CDTF">2025-02-14T03:14:00Z</dcterms:modified>
  <dc:subject>2025-2031年中国滤波电容行业研究与发展趋势预测报告</dc:subject>
  <dc:title>2025-2031年中国滤波电容行业研究与发展趋势预测报告</dc:title>
  <cp:keywords>2025-2031年中国滤波电容行业研究与发展趋势预测报告</cp:keywords>
  <dc:description>2025-2031年中国滤波电容行业研究与发展趋势预测报告</dc:description>
</cp:coreProperties>
</file>