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dc69583274495" w:history="1">
              <w:r>
                <w:rPr>
                  <w:rStyle w:val="Hyperlink"/>
                </w:rPr>
                <w:t>2025-2031年中国漏水探测器市场调查研究与前景趋势分析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dc69583274495" w:history="1">
              <w:r>
                <w:rPr>
                  <w:rStyle w:val="Hyperlink"/>
                </w:rPr>
                <w:t>2025-2031年中国漏水探测器市场调查研究与前景趋势分析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dc69583274495" w:history="1">
                <w:r>
                  <w:rPr>
                    <w:rStyle w:val="Hyperlink"/>
                  </w:rPr>
                  <w:t>https://www.20087.com/7/19/LouShuiTanCeQiShiChangXianZhuangHeQianJing.html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水探测器是一种用于检测管道或设备是否存在泄漏的装置，广泛应用于住宅、商业建筑和工业设施中。漏水探测器通过传感器监测水的存在并发出警报，有助于及时发现并修复漏水问题，减少水资源浪费和财产损失。随着智能家居概念的普及和技术的进步，现代漏水探测器不仅能够本地报警，还可以通过无线网络将信息发送到用户的智能手机上，提升了响应速度和便利性。</w:t>
      </w:r>
      <w:r>
        <w:rPr>
          <w:rFonts w:hint="eastAsia"/>
        </w:rPr>
        <w:br/>
      </w:r>
      <w:r>
        <w:rPr>
          <w:rFonts w:hint="eastAsia"/>
        </w:rPr>
        <w:t>　　未来，漏水探测器将更加注重智能化与集成化。一方面，结合物联网技术实现与其他智能家庭设备的联动，如自动关闭供水阀门；另一方面，开发具备自我诊断功能的探测器，能够在故障发生前预警，提高系统的可靠性。此外，随着环保意识的增强，研发更节能、低功耗的产品，以及采用可持续材料制造，也是推动行业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4dc69583274495" w:history="1">
        <w:r>
          <w:rPr>
            <w:rStyle w:val="Hyperlink"/>
          </w:rPr>
          <w:t>2025-2031年中国漏水探测器市场调查研究与前景趋势分析</w:t>
        </w:r>
      </w:hyperlink>
      <w:r>
        <w:rPr>
          <w:rFonts w:hint="eastAsia"/>
        </w:rPr>
        <w:t>深入分析了市场规模、需求及价格等关键因素，对漏水探测器产业链的现状进行了剖析，并科学地预测了漏水探测器市场前景与发展趋势。通过漏水探测器细分市场的调研和对重点企业的深入研究，全面揭示了漏水探测器行业的竞争格局、市场集中度以及品牌影响力。同时，漏水探测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漏水探测器行业概述</w:t>
      </w:r>
      <w:r>
        <w:rPr>
          <w:rFonts w:hint="eastAsia"/>
        </w:rPr>
        <w:br/>
      </w:r>
      <w:r>
        <w:rPr>
          <w:rFonts w:hint="eastAsia"/>
        </w:rPr>
        <w:t>　　第一节 漏水探测器定义与分类</w:t>
      </w:r>
      <w:r>
        <w:rPr>
          <w:rFonts w:hint="eastAsia"/>
        </w:rPr>
        <w:br/>
      </w:r>
      <w:r>
        <w:rPr>
          <w:rFonts w:hint="eastAsia"/>
        </w:rPr>
        <w:t>　　第二节 漏水探测器应用领域</w:t>
      </w:r>
      <w:r>
        <w:rPr>
          <w:rFonts w:hint="eastAsia"/>
        </w:rPr>
        <w:br/>
      </w:r>
      <w:r>
        <w:rPr>
          <w:rFonts w:hint="eastAsia"/>
        </w:rPr>
        <w:t>　　第三节 漏水探测器行业经济指标分析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漏水探测器产业链及经营模式分析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三、漏水探测器销售模式及销售渠道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全球漏水探测器市场发展综述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2019-2024年全球漏水探测器市场规模与趋势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主要国家与地区漏水探测器市场分析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2025-2031年全球漏水探测器行业发展趋势与前景预测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中国漏水探测器行业市场分析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2024-2025年漏水探测器产能与投资动态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一、国内漏水探测器产能及利用情况</w:t>
      </w:r>
      <w:r>
        <w:rPr>
          <w:rFonts w:hint="eastAsia"/>
        </w:rPr>
        <w:br/>
      </w:r>
      <w:r>
        <w:rPr>
          <w:rFonts w:hint="eastAsia"/>
        </w:rPr>
        <w:t>　　　　二、漏水探测器产能扩张与投资动态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2025-2031年漏水探测器行业产量统计与趋势预测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一、2019-2024年漏水探测器行业产量数据统计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1、2019-2024年漏水探测器产量及增长趋势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2、2019-2024年漏水探测器细分产品产量及份额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二、影响漏水探测器产量的关键因素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三、2025-2031年漏水探测器产量预测</w:t>
      </w:r>
      <w:r>
        <w:rPr>
          <w:rFonts w:hint="eastAsia"/>
        </w:rPr>
        <w:br/>
      </w:r>
      <w:r>
        <w:rPr>
          <w:rFonts w:hint="eastAsia"/>
        </w:rPr>
        <w:t>　　第三节 2025-2031年漏水探测器市场需求与销售分析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一、2024-2025年漏水探测器行业需求现状</w:t>
      </w:r>
      <w:r>
        <w:rPr>
          <w:rFonts w:hint="eastAsia"/>
        </w:rPr>
        <w:br/>
      </w:r>
      <w:r>
        <w:rPr>
          <w:rFonts w:hint="eastAsia"/>
        </w:rPr>
        <w:t>　　　　二、漏水探测器客户群体与需求特点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三、2019-2024年漏水探测器行业销售规模分析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四、2025-2031年漏水探测器市场增长潜力与规模预测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中国漏水探测器细分市场与下游应用领域分析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漏水探测器细分市场分析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一、2024-2025年漏水探测器主要细分产品市场现状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漏水探测器下游应用与客户群体分析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一、2024-2025年漏水探测器各应用领域市场现状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2024-2025年中国漏水探测器技术发展研究</w:t>
      </w:r>
      <w:r>
        <w:rPr>
          <w:rFonts w:hint="eastAsia"/>
        </w:rPr>
        <w:br/>
      </w:r>
      <w:r>
        <w:rPr>
          <w:rFonts w:hint="eastAsia"/>
        </w:rPr>
        <w:t>　　第一节 当前漏水探测器技术发展现状</w:t>
      </w:r>
      <w:r>
        <w:rPr>
          <w:rFonts w:hint="eastAsia"/>
        </w:rPr>
        <w:br/>
      </w:r>
      <w:r>
        <w:rPr>
          <w:rFonts w:hint="eastAsia"/>
        </w:rPr>
        <w:t>　　第二节 国内外漏水探测器技术差异与原因</w:t>
      </w:r>
      <w:r>
        <w:rPr>
          <w:rFonts w:hint="eastAsia"/>
        </w:rPr>
        <w:br/>
      </w:r>
      <w:r>
        <w:rPr>
          <w:rFonts w:hint="eastAsia"/>
        </w:rPr>
        <w:t>　　第三节 漏水探测器技术创新与发展趋势预测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技术进步对漏水探测器行业的影响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漏水探测器价格机制与竞争策略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一、2019-2024年漏水探测器市场价格走势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漏水探测器定价策略与方法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2025-2031年漏水探测器价格竞争态势与趋势预测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中国漏水探测器行业重点区域市场研究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2024-2025年重点区域漏水探测器市场发展概况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二、2019-2024年漏水探测器市场需求规模情况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三、2025-2031年漏水探测器行业发展潜力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二、2019-2024年漏水探测器市场需求规模情况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三、2025-2031年漏水探测器行业发展潜力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二、2019-2024年漏水探测器市场需求规模情况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三、2025-2031年漏水探测器行业发展潜力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二、2019-2024年漏水探测器市场需求规模情况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三、2025-2031年漏水探测器行业发展潜力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二、2019-2024年漏水探测器市场需求规模情况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三、2025-2031年漏水探测器行业发展潜力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2019-2024年中国漏水探测器行业进出口情况分析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漏水探测器行业进口情况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一、2019-2024年漏水探测器进口规模及增长情况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二、漏水探测器主要进口来源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漏水探测器行业出口情况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一、2019-2024年漏水探测器出口规模及增长情况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二、漏水探测器主要出口目的地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2019-2024年中国漏水探测器行业总体发展与财务状况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2019-2024年中国漏水探测器行业规模情况</w:t>
      </w:r>
      <w:r>
        <w:rPr>
          <w:rFonts w:hint="eastAsia"/>
        </w:rPr>
        <w:br/>
      </w:r>
      <w:r>
        <w:rPr>
          <w:rFonts w:hint="eastAsia"/>
        </w:rPr>
        <w:t>　　　　一、漏水探测器行业企业数量规模</w:t>
      </w:r>
      <w:r>
        <w:rPr>
          <w:rFonts w:hint="eastAsia"/>
        </w:rPr>
        <w:br/>
      </w:r>
      <w:r>
        <w:rPr>
          <w:rFonts w:hint="eastAsia"/>
        </w:rPr>
        <w:t>　　　　二、漏水探测器行业从业人员规模</w:t>
      </w:r>
      <w:r>
        <w:rPr>
          <w:rFonts w:hint="eastAsia"/>
        </w:rPr>
        <w:br/>
      </w:r>
      <w:r>
        <w:rPr>
          <w:rFonts w:hint="eastAsia"/>
        </w:rPr>
        <w:t>　　　　三、漏水探测器行业市场敏感性分析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2019-2024年中国漏水探测器行业财务能力分析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一、漏水探测器行业盈利能力</w:t>
      </w:r>
      <w:r>
        <w:rPr>
          <w:rFonts w:hint="eastAsia"/>
        </w:rPr>
        <w:br/>
      </w:r>
      <w:r>
        <w:rPr>
          <w:rFonts w:hint="eastAsia"/>
        </w:rPr>
        <w:t>　　　　二、漏水探测器行业偿债能力</w:t>
      </w:r>
      <w:r>
        <w:rPr>
          <w:rFonts w:hint="eastAsia"/>
        </w:rPr>
        <w:br/>
      </w:r>
      <w:r>
        <w:rPr>
          <w:rFonts w:hint="eastAsia"/>
        </w:rPr>
        <w:t>　　　　三、漏水探测器行业营运能力</w:t>
      </w:r>
      <w:r>
        <w:rPr>
          <w:rFonts w:hint="eastAsia"/>
        </w:rPr>
        <w:br/>
      </w:r>
      <w:r>
        <w:rPr>
          <w:rFonts w:hint="eastAsia"/>
        </w:rPr>
        <w:t>　　　　四、漏水探测器行业发展能力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漏水探测器行业重点企业调研分析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二、企业漏水探测器业务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二、企业漏水探测器业务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二、企业漏水探测器业务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二、企业漏水探测器业务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二、企业漏水探测器业务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二、企业漏水探测器业务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中国漏水探测器行业竞争格局分析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漏水探测器行业竞争格局总览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2024-2025年漏水探测器行业竞争力分析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2019-2024年漏水探测器行业企业并购活动分析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2024-2025年漏水探测器行业会展与招投标活动分析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一、漏水探测器行业会展活动及其市场影响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2025年中国漏水探测器企业发展企业发展策略与建议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漏水探测器销售模式与渠道策略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漏水探测器品牌与市场推广策略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漏水探测器研发投入与技术创新能力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漏水探测器合作联盟与资源整合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中国漏水探测器行业风险与对策</w:t>
      </w:r>
      <w:r>
        <w:rPr>
          <w:rFonts w:hint="eastAsia"/>
        </w:rPr>
        <w:br/>
      </w:r>
      <w:r>
        <w:rPr>
          <w:rFonts w:hint="eastAsia"/>
        </w:rPr>
        <w:t>　　第一节 漏水探测器行业SWOT分析</w:t>
      </w:r>
      <w:r>
        <w:rPr>
          <w:rFonts w:hint="eastAsia"/>
        </w:rPr>
        <w:br/>
      </w:r>
      <w:r>
        <w:rPr>
          <w:rFonts w:hint="eastAsia"/>
        </w:rPr>
        <w:t>　　　　一、漏水探测器行业优势</w:t>
      </w:r>
      <w:r>
        <w:rPr>
          <w:rFonts w:hint="eastAsia"/>
        </w:rPr>
        <w:br/>
      </w:r>
      <w:r>
        <w:rPr>
          <w:rFonts w:hint="eastAsia"/>
        </w:rPr>
        <w:t>　　　　二、漏水探测器行业劣势</w:t>
      </w:r>
      <w:r>
        <w:rPr>
          <w:rFonts w:hint="eastAsia"/>
        </w:rPr>
        <w:br/>
      </w:r>
      <w:r>
        <w:rPr>
          <w:rFonts w:hint="eastAsia"/>
        </w:rPr>
        <w:t>　　　　三、漏水探测器市场机会</w:t>
      </w:r>
      <w:r>
        <w:rPr>
          <w:rFonts w:hint="eastAsia"/>
        </w:rPr>
        <w:br/>
      </w:r>
      <w:r>
        <w:rPr>
          <w:rFonts w:hint="eastAsia"/>
        </w:rPr>
        <w:t>　　　　四、漏水探测器市场威胁</w:t>
      </w:r>
      <w:r>
        <w:rPr>
          <w:rFonts w:hint="eastAsia"/>
        </w:rPr>
        <w:br/>
      </w:r>
      <w:r>
        <w:rPr>
          <w:rFonts w:hint="eastAsia"/>
        </w:rPr>
        <w:t>　　第二节 漏水探测器行业风险及对策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2025-2031年中国漏水探测器行业前景与发展趋势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2024-2025年漏水探测器行业发展环境分析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一、漏水探测器行业主管部门与监管体制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二、漏水探测器行业主要法律法规及政策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三、漏水探测器行业标准与质量监管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2025-2031年漏水探测器行业发展趋势与方向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2025-2031年漏水探测器行业发展潜力与机遇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漏水探测器行业研究结论与建议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中智:林:：漏水探测器行业发展建议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2019-2024年中国漏水探测器市场规模及增长情况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2019-2024年中国漏水探测器行业产量及增长趋势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2025-2031年中国漏水探测器行业产量预测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2019-2024年中国漏水探测器行业市场需求及增长情况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2025-2031年中国漏水探测器行业市场需求预测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**地区漏水探测器市场规模及增长情况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**地区漏水探测器行业市场需求情况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**地区漏水探测器市场规模及增长情况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**地区漏水探测器行业市场需求情况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2019-2024年中国漏水探测器行业出口情况分析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漏水探测器重点企业经营情况分析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2025年漏水探测器行业壁垒</w:t>
      </w:r>
      <w:r>
        <w:rPr>
          <w:rFonts w:hint="eastAsia"/>
        </w:rPr>
        <w:br/>
      </w:r>
      <w:r>
        <w:rPr>
          <w:rFonts w:hint="eastAsia"/>
        </w:rPr>
        <w:t>　　图表 2025年漏水探测器市场前景分析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2025-2031年中国漏水探测器市场规模预测</w:t>
      </w:r>
      <w:r>
        <w:rPr>
          <w:rFonts w:hint="eastAsia"/>
        </w:rPr>
        <w:br/>
      </w:r>
      <w:r>
        <w:rPr>
          <w:rFonts w:hint="eastAsia"/>
        </w:rPr>
        <w:t>　　图表 2025年漏水探测器发展趋势预测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dc69583274495" w:history="1">
        <w:r>
          <w:rPr>
            <w:rStyle w:val="Hyperlink"/>
          </w:rPr>
          <w:t>2025-2031年中国漏水探测器市场调查研究与前景趋势分析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dc69583274495" w:history="1">
        <w:r>
          <w:rPr>
            <w:rStyle w:val="Hyperlink"/>
          </w:rPr>
          <w:t>https://www.20087.com/7/19/LouShuiTanCeQiShiChangXianZhuangHeQianJing.html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热点：房间漏水怎么探测、漏水探测器工作原理、探漏水仪器、漏水探测器原理、漏水探测仪、漏水探测器多少钱、地埋水管漏水探测仪、漏水探测器的功能、地下水管漏水探测器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c57dc8a4944ac" w:history="1">
      <w:r>
        <w:rPr>
          <w:rStyle w:val="Hyperlink"/>
        </w:rPr>
        <w:t>2025-2031年中国漏水探测器市场调查研究与前景趋势分析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LouShuiTanCeQiShiChangXianZhuangHeQianJing.html" TargetMode="External" Id="R364dc6958327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LouShuiTanCeQiShiChangXianZhuangHeQianJing.html" TargetMode="External" Id="R10ec57dc8a49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2025-01-11T23:59:26Z</dcterms:created>
  <dcterms:modified xsi:type="dcterms:W3CDTF">2025-01-12T00:59:26Z</dcterms:modified>
  <dc:subject>2025-2031年中国漏水探测器市场调查研究与前景趋势分析</dc:subject>
  <dc:title>2025-2031年中国漏水探测器市场调查研究与前景趋势分析</dc:title>
  <cp:keywords>2025-2031年中国漏水探测器市场调查研究与前景趋势分析</cp:keywords>
  <dc:description>2025-2031年中国漏水探测器市场调查研究与前景趋势分析</dc:description>
</cp:coreProperties>
</file>