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21959059e46a8" w:history="1">
              <w:r>
                <w:rPr>
                  <w:rStyle w:val="Hyperlink"/>
                </w:rPr>
                <w:t>2024-2030年全球与中国漏水探测器行业发展全面调研与未来趋势报告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21959059e46a8" w:history="1">
              <w:r>
                <w:rPr>
                  <w:rStyle w:val="Hyperlink"/>
                </w:rPr>
                <w:t>2024-2030年全球与中国漏水探测器行业发展全面调研与未来趋势报告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21959059e46a8" w:history="1">
                <w:r>
                  <w:rPr>
                    <w:rStyle w:val="Hyperlink"/>
                  </w:rPr>
                  <w:t>https://www.20087.com/7/29/LouShuiTanCeQiXianZhuangYuFaZhan.html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探测器是一种用于检测管道或设备是否存在泄漏的装置，广泛应用于住宅、商业建筑和工业设施中。漏水探测器通过传感器监测水的存在并发出警报，有助于及时发现并修复漏水问题，减少水资源浪费和财产损失。随着智能家居概念的普及和技术的进步，现代漏水探测器不仅能够本地报警，还可以通过无线网络将信息发送到用户的智能手机上，提升了响应速度和便利性。</w:t>
      </w:r>
      <w:r>
        <w:rPr>
          <w:rFonts w:hint="eastAsia"/>
        </w:rPr>
        <w:br/>
      </w:r>
      <w:r>
        <w:rPr>
          <w:rFonts w:hint="eastAsia"/>
        </w:rPr>
        <w:t>　　未来，漏水探测器将更加注重智能化与集成化。一方面，结合物联网技术实现与其他智能家庭设备的联动，如自动关闭供水阀门；另一方面，开发具备自我诊断功能的探测器，能够在故障发生前预警，提高系统的可靠性。此外，随着环保意识的增强，研发更节能、低功耗的产品，以及采用可持续材料制造，也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21959059e46a8" w:history="1">
        <w:r>
          <w:rPr>
            <w:rStyle w:val="Hyperlink"/>
          </w:rPr>
          <w:t>2024-2030年全球与中国漏水探测器行业发展全面调研与未来趋势报告</w:t>
        </w:r>
      </w:hyperlink>
      <w:r>
        <w:rPr>
          <w:rFonts w:hint="eastAsia"/>
        </w:rPr>
        <w:t>》依托权威机构及行业协会数据，结合漏水探测器行业的宏观环境与微观实践，从漏水探测器市场规模、市场需求、技术现状及产业链结构等多维度进行了系统调研与分析。报告通过严谨的研究方法与翔实的数据支持，辅以直观图表，全面剖析了漏水探测器行业发展趋势、重点企业表现及市场竞争格局，并通过SWOT分析揭示了行业机遇与潜在风险，为漏水探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漏水探测器行业简介</w:t>
      </w:r>
      <w:r>
        <w:rPr>
          <w:rFonts w:hint="eastAsia"/>
        </w:rPr>
        <w:br/>
      </w:r>
      <w:r>
        <w:rPr>
          <w:rFonts w:hint="eastAsia"/>
        </w:rPr>
        <w:t>　　　　1.1.1 漏水探测器行业界定及分类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漏水探测器行业特征</w:t>
      </w:r>
      <w:r>
        <w:rPr>
          <w:rFonts w:hint="eastAsia"/>
        </w:rPr>
        <w:br/>
      </w:r>
      <w:r>
        <w:rPr>
          <w:rFonts w:hint="eastAsia"/>
        </w:rPr>
        <w:t>　　1.2 漏水探测器产品主要分类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不同种类漏水探测器价格走势（2018-2030年）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被动检漏仪</w:t>
      </w:r>
      <w:r>
        <w:rPr>
          <w:rFonts w:hint="eastAsia"/>
        </w:rPr>
        <w:br/>
      </w:r>
      <w:r>
        <w:rPr>
          <w:rFonts w:hint="eastAsia"/>
        </w:rPr>
        <w:t>　　　　1.2.3 主动检漏仪</w:t>
      </w:r>
      <w:r>
        <w:rPr>
          <w:rFonts w:hint="eastAsia"/>
        </w:rPr>
        <w:br/>
      </w:r>
      <w:r>
        <w:rPr>
          <w:rFonts w:hint="eastAsia"/>
        </w:rPr>
        <w:t>　　1.3 漏水探测器主要应用领域分析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全球漏水探测器供需现状及预测（2018-2030年）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全球漏水探测器产能、产量、产能利用率及发展趋势（2018-2030年）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全球漏水探测器产量、表观消费量及发展趋势（2018-2030年）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全球漏水探测器产量、市场需求量及发展趋势（2018-2030年）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中国漏水探测器供需现状及预测（2018-2030年）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中国漏水探测器产能、产量、产能利用率及发展趋势（2018-2030年）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中国漏水探测器产量、表观消费量及发展趋势（2018-2030年）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中国漏水探测器产量、市场需求量及发展趋势（2018-2030年）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漏水探测器中国及欧美日等行业政策分析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全球与中国主要厂商漏水探测器产量、产值及竞争分析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全球市场漏水探测器主要厂商2022和2023年产量、产值及市场份额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全球市场漏水探测器主要厂商2022和2023年产量列表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全球市场漏水探测器主要厂商2022和2023年产值列表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全球市场漏水探测器主要厂商2022和2023年产品价格列表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中国市场漏水探测器主要厂商2022和2023年产量、产值及市场份额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中国市场漏水探测器主要厂商2022和2023年产量列表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中国市场漏水探测器主要厂商2022和2023年产值列表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漏水探测器厂商产地分布及商业化日期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漏水探测器行业集中度、竞争程度分析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漏水探测器行业集中度分析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漏水探测器行业竞争程度分析</w:t>
      </w:r>
      <w:r>
        <w:rPr>
          <w:rFonts w:hint="eastAsia"/>
        </w:rPr>
        <w:br/>
      </w:r>
      <w:r>
        <w:rPr>
          <w:rFonts w:hint="eastAsia"/>
        </w:rPr>
        <w:t>　　2.5 漏水探测器全球领先企业SWOT分析</w:t>
      </w:r>
      <w:r>
        <w:rPr>
          <w:rFonts w:hint="eastAsia"/>
        </w:rPr>
        <w:br/>
      </w:r>
      <w:r>
        <w:rPr>
          <w:rFonts w:hint="eastAsia"/>
        </w:rPr>
        <w:t>　　2.6 漏水探测器中国企业SWOT分析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从生产角度分析全球主要地区漏水探测器产量、产值、市场份额、增长率及发展趋势（2018-2030年）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全球主要地区漏水探测器产量、产值及市场份额（2018-2030年）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全球主要地区漏水探测器产量及市场份额（2018-2030年）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全球主要地区漏水探测器产值及市场份额（2018-2030年）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北美市场漏水探测器2018-2030年产量、产值及增长率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欧洲市场漏水探测器2018-2030年产量、产值及增长率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日本市场漏水探测器2018-2030年产量、产值及增长率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东南亚市场漏水探测器2018-2030年产量、产值及增长率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印度市场漏水探测器2018-2030年产量、产值及增长率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中国市场漏水探测器2018-2030年产量、产值及增长率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从消费角度分析全球主要地区漏水探测器消费量、市场份额及发展趋势（2018-2030年）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全球主要地区漏水探测器消费量、市场份额及发展预测（2018-2030年）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中国市场漏水探测器2018-2030年消费量、增长率及发展预测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北美市场漏水探测器2018-2030年消费量、增长率及发展预测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欧洲市场漏水探测器2018-2030年消费量、增长率及发展预测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日本市场漏水探测器2018-2030年消费量、增长率及发展预测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东南亚市场漏水探测器2018-2030年消费量、增长率及发展预测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印度市场漏水探测器2018-2030年消费量、增长率及发展预测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全球与中国漏水探测器主要生产商分析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重点企业（10）漏水探测器产品规格、参数及特点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重点企业（10）漏水探测器产品规格及价格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重点企业（10）漏水探测器产能、产量、产值、价格及毛利率（2018-2023年）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不同类型漏水探测器产量、价格、产值及市场份额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全球市场不同类型漏水探测器产量、产值及市场份额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全球市场漏水探测器不同类型漏水探测器产量及市场份额（2018-2030年）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全球市场不同类型漏水探测器产值、市场份额（2018-2030年）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全球市场不同类型漏水探测器价格走势（2018-2030年）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中国市场漏水探测器主要分类产量、产值及市场份额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中国市场漏水探测器主要分类产量及市场份额及（2018-2030年）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中国市场漏水探测器主要分类产值、市场份额（2018-2030年）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中国市场漏水探测器主要分类价格走势（2018-2030年）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漏水探测器上游原料及下游主要应用领域分析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漏水探测器产业链分析</w:t>
      </w:r>
      <w:r>
        <w:rPr>
          <w:rFonts w:hint="eastAsia"/>
        </w:rPr>
        <w:br/>
      </w:r>
      <w:r>
        <w:rPr>
          <w:rFonts w:hint="eastAsia"/>
        </w:rPr>
        <w:t>　　7.2 漏水探测器产业上游供应分析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全球市场漏水探测器下游主要应用领域消费量、市场份额及增长率（2018-2030年）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中国市场漏水探测器主要应用领域消费量、市场份额及增长率（2018-2030年）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中国市场漏水探测器产量、消费量、进出口分析及未来趋势（2018-2030年）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中国市场漏水探测器产量、消费量、进出口分析及未来趋势（2018-2030年）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中国市场漏水探测器进出口贸易趋势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中国市场漏水探测器主要进口来源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中国市场漏水探测器主要出口目的地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中国市场漏水探测器主要地区分布</w:t>
      </w:r>
      <w:r>
        <w:rPr>
          <w:rFonts w:hint="eastAsia"/>
        </w:rPr>
        <w:br/>
      </w:r>
      <w:r>
        <w:rPr>
          <w:rFonts w:hint="eastAsia"/>
        </w:rPr>
        <w:t>　　9.1 中国漏水探测器生产地区分布</w:t>
      </w:r>
      <w:r>
        <w:rPr>
          <w:rFonts w:hint="eastAsia"/>
        </w:rPr>
        <w:br/>
      </w:r>
      <w:r>
        <w:rPr>
          <w:rFonts w:hint="eastAsia"/>
        </w:rPr>
        <w:t>　　9.2 中国漏水探测器消费地区分布</w:t>
      </w:r>
      <w:r>
        <w:rPr>
          <w:rFonts w:hint="eastAsia"/>
        </w:rPr>
        <w:br/>
      </w:r>
      <w:r>
        <w:rPr>
          <w:rFonts w:hint="eastAsia"/>
        </w:rPr>
        <w:t>　　9.3 中国漏水探测器市场集中度及发展趋势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漏水探测器技术及相关行业技术发展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漏水探测器销售渠道分析及建议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国内市场漏水探测器销售渠道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国内市场漏水探测器未来销售模式及销售渠道的趋势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企业海外漏水探测器销售渠道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欧美日等地区漏水探测器销售渠道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欧美日等地区漏水探测器未来销售模式及销售渠道的趋势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漏水探测器销售/营销策略建议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漏水探测器产品市场定位及目标消费者分析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漏水探测器产品图片</w:t>
      </w:r>
      <w:r>
        <w:rPr>
          <w:rFonts w:hint="eastAsia"/>
        </w:rPr>
        <w:br/>
      </w:r>
      <w:r>
        <w:rPr>
          <w:rFonts w:hint="eastAsia"/>
        </w:rPr>
        <w:t>　　表 漏水探测器产品分类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2024年全球不同种类漏水探测器产量市场份额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不同种类漏水探测器价格列表及趋势（2018-2030年）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被动检漏仪产品图片</w:t>
      </w:r>
      <w:r>
        <w:rPr>
          <w:rFonts w:hint="eastAsia"/>
        </w:rPr>
        <w:br/>
      </w:r>
      <w:r>
        <w:rPr>
          <w:rFonts w:hint="eastAsia"/>
        </w:rPr>
        <w:t>　　图 主动检漏仪产品图片</w:t>
      </w:r>
      <w:r>
        <w:rPr>
          <w:rFonts w:hint="eastAsia"/>
        </w:rPr>
        <w:br/>
      </w:r>
      <w:r>
        <w:rPr>
          <w:rFonts w:hint="eastAsia"/>
        </w:rPr>
        <w:t>　　表 漏水探测器主要应用领域表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全球2024年漏水探测器不同应用领域消费量市场份额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全球市场漏水探测器产量（万台）及增长率（2018-2030年）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全球市场漏水探测器产值（万元）及增长率（2018-2030年）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中国市场漏水探测器产量（万台）、增长率及发展趋势（2018-2030年）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中国市场漏水探测器产值（万元）、增长率及未来发展趋势（2018-2030年）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全球漏水探测器产能（万台）、产量（万台）、产能利用率及发展趋势（2018-2030年）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全球漏水探测器产量（万台）、表观消费量及发展趋势（2018-2030年）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全球漏水探测器产量（万台）、市场需求量及发展趋势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中国漏水探测器产能（万台）、产量（万台）、产能利用率及发展趋势（2018-2030年）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中国漏水探测器产量（万台）、表观消费量及发展趋势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中国漏水探测器产量（万台）、市场需求量及发展趋势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全球市场漏水探测器主要厂商2022和2023年产量（万台）列表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全球市场漏水探测器主要厂商2022和2023年产量市场份额列表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全球市场漏水探测器主要厂商2024年产量市场份额列表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全球市场漏水探测器主要厂商2022和2023年产值（万元）列表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全球市场漏水探测器主要厂商2022和2023年产值市场份额列表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全球市场漏水探测器主要厂商2024年产值市场份额列表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全球市场漏水探测器主要厂商2022和2023年产品价格列表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中国市场漏水探测器主要厂商2022和2023年产量（万台）列表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中国市场漏水探测器主要厂商2022和2023年产量市场份额列表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中国市场漏水探测器主要厂商2024年产量市场份额列表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中国市场漏水探测器主要厂商2022和2023年产值（万元）列表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中国市场漏水探测器主要厂商2022和2023年产值市场份额列表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中国市场漏水探测器主要厂商2024年产值市场份额列表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漏水探测器厂商产地分布及商业化日期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漏水探测器全球领先企业SWOT分析</w:t>
      </w:r>
      <w:r>
        <w:rPr>
          <w:rFonts w:hint="eastAsia"/>
        </w:rPr>
        <w:br/>
      </w:r>
      <w:r>
        <w:rPr>
          <w:rFonts w:hint="eastAsia"/>
        </w:rPr>
        <w:t>　　表 漏水探测器中国企业SWOT分析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全球主要地区漏水探测器2018-2030年产量（万台）列表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全球主要地区漏水探测器2018-2030年产量市场份额列表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全球主要地区漏水探测器2023年产量市场份额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全球主要地区漏水探测器2018-2030年产值（万元）列表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全球主要地区漏水探测器2018-2030年产值市场份额列表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全球主要地区漏水探测器2022年产值市场份额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北美市场漏水探测器2018-2030年产量（万台）及增长率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北美市场漏水探测器2018-2030年产值（万元）及增长率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欧洲市场漏水探测器2018-2030年产量（万台）及增长率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欧洲市场漏水探测器2018-2030年产值（万元）及增长率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日本市场漏水探测器2018-2030年产量（万台）及增长率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日本市场漏水探测器2018-2030年产值（万元）及增长率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东南亚市场漏水探测器2018-2030年产量（万台）及增长率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东南亚市场漏水探测器2018-2030年产值（万元）及增长率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印度市场漏水探测器2018-2030年产量（万台）及增长率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印度市场漏水探测器2018-2030年产值（万元）及增长率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中国市场漏水探测器2018-2030年产量（万台）及增长率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中国市场漏水探测器2018-2030年产值（万元）及增长率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全球主要地区漏水探测器2018-2030年消费量（万台）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全球主要地区漏水探测器2018-2030年消费量市场份额列表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全球主要地区漏水探测器2022年消费量市场份额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中国市场漏水探测器2018-2030年消费量（万台）、增长率及发展预测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北美市场漏水探测器2018-2030年消费量（万台）、增长率及发展预测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欧洲市场漏水探测器2018-2030年消费量（万台）、增长率及发展预测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日本市场漏水探测器2018-2030年消费量（万台）、增长率及发展预测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东南亚市场漏水探测器2018-2030年消费量（万台）、增长率及发展预测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印度市场漏水探测器2018-2030年消费量（万台）、增长率及发展预测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重点企业（10）漏水探测器产品规格、参数、特点及价格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重点企业（10）漏水探测器产品规格及价格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重点企业（10）漏水探测器产能（万台）、产量（万台）、产值（万元）、价格及毛利率（2018-2023年）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重点企业（10）漏水探测器产量全球市场份额（2023年）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重点企业（10）漏水探测器产量全球市场份额（2022年）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全球市场不同类型漏水探测器产量（万台）（2018-2030年）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全球市场不同类型漏水探测器产量市场份额（2018-2030年）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全球市场不同类型漏水探测器产值（万元）（2018-2030年）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全球市场不同类型漏水探测器产值市场份额（2018-2030年）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全球市场不同类型漏水探测器价格走势（2018-2030年）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漏水探测器产业链图</w:t>
      </w:r>
      <w:r>
        <w:rPr>
          <w:rFonts w:hint="eastAsia"/>
        </w:rPr>
        <w:br/>
      </w:r>
      <w:r>
        <w:rPr>
          <w:rFonts w:hint="eastAsia"/>
        </w:rPr>
        <w:t>　　表 漏水探测器上游原料供应商及联系方式列表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全球市场漏水探测器主要应用领域消费量（万台）（2018-2030年）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全球市场漏水探测器主要应用领域消费量市场份额（2018-2030年）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2024年全球市场漏水探测器主要应用领域消费量市场份额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全球市场漏水探测器主要应用领域消费量增长率（2018-2030年）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中国市场漏水探测器产量（万台）、消费量（万台）、进出口分析及未来趋势（2018-2030年）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21959059e46a8" w:history="1">
        <w:r>
          <w:rPr>
            <w:rStyle w:val="Hyperlink"/>
          </w:rPr>
          <w:t>2024-2030年全球与中国漏水探测器行业发展全面调研与未来趋势报告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21959059e46a8" w:history="1">
        <w:r>
          <w:rPr>
            <w:rStyle w:val="Hyperlink"/>
          </w:rPr>
          <w:t>https://www.20087.com/7/29/LouShuiTanCeQiXianZhuangYuFaZhan.html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热点：房间漏水怎么探测、漏水探测器工作原理、探漏水仪器、漏水探测器原理、漏水探测仪、漏水探测器多少钱、地埋水管漏水探测仪、漏水探测器的功能、地下水管漏水探测器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abb8ef76249d5" w:history="1">
      <w:r>
        <w:rPr>
          <w:rStyle w:val="Hyperlink"/>
        </w:rPr>
        <w:t>2024-2030年全球与中国漏水探测器行业发展全面调研与未来趋势报告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ouShuiTanCeQiXianZhuangYuFaZhan.html" TargetMode="External" Id="R2b021959059e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ouShuiTanCeQiXianZhuangYuFaZhan.html" TargetMode="External" Id="R16aabb8ef762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2023-09-27T05:53:00Z</dcterms:created>
  <dcterms:modified xsi:type="dcterms:W3CDTF">2023-09-27T06:53:00Z</dcterms:modified>
  <dc:subject>2024-2030年全球与中国漏水探测器行业发展全面调研与未来趋势报告</dc:subject>
  <dc:title>2024-2030年全球与中国漏水探测器行业发展全面调研与未来趋势报告</dc:title>
  <cp:keywords>2024-2030年全球与中国漏水探测器行业发展全面调研与未来趋势报告</cp:keywords>
  <dc:description>2024-2030年全球与中国漏水探测器行业发展全面调研与未来趋势报告</dc:description>
</cp:coreProperties>
</file>