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38bd877b14539" w:history="1">
              <w:r>
                <w:rPr>
                  <w:rStyle w:val="Hyperlink"/>
                </w:rPr>
                <w:t>2025-2031年中国潜水泵电机行业调研与发展前景分析报告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38bd877b14539" w:history="1">
              <w:r>
                <w:rPr>
                  <w:rStyle w:val="Hyperlink"/>
                </w:rPr>
                <w:t>2025-2031年中国潜水泵电机行业调研与发展前景分析报告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38bd877b14539" w:history="1">
                <w:r>
                  <w:rPr>
                    <w:rStyle w:val="Hyperlink"/>
                  </w:rPr>
                  <w:t>https://www.20087.com/7/59/QianShuiBengDianJiFaZhanXianZhuangQianJing.html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电机是潜水泵的核心部件，其性能直接影响着潜水泵的工作效率和可靠性。近年来，随着材料科学、电机设计和制造工艺的不断进步，潜水泵电机的效率、防水等级和耐用性有了显著提升。永磁同步电机和变频技术的应用，使得潜水泵电机在节能、降噪和智能控制方面取得了突破，满足了市场对高效、环保和智能化的需求。</w:t>
      </w:r>
      <w:r>
        <w:rPr>
          <w:rFonts w:hint="eastAsia"/>
        </w:rPr>
        <w:br/>
      </w:r>
      <w:r>
        <w:rPr>
          <w:rFonts w:hint="eastAsia"/>
        </w:rPr>
        <w:t>　　未来，潜水泵电机的发展将更加注重效率提升和智能化。随着能源效率标准的不断提高，高效率电机设计和制造将成为行业趋势，包括使用更高磁导率的材料和优化的电磁设计。智能化技术的应用，如内置传感器和无线通信模块，将使潜水泵电机能够实现远程监控和故障预警，提高设备的维护效率和使用寿命。同时，对环境友好型材料的使用和电机回收技术的研发，将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38bd877b14539" w:history="1">
        <w:r>
          <w:rPr>
            <w:rStyle w:val="Hyperlink"/>
          </w:rPr>
          <w:t>2025-2031年中国潜水泵电机行业调研与发展前景分析报告</w:t>
        </w:r>
      </w:hyperlink>
      <w:r>
        <w:rPr>
          <w:rFonts w:hint="eastAsia"/>
        </w:rPr>
        <w:t>》以严谨的内容、翔实的数据和直观的图表，系统解析了潜水泵电机行业的市场规模、需求变化、价格波动及产业链构成。报告分析了当前潜水泵电机市场现状，科学预测了未来市场前景与发展趋势，并重点关注潜水泵电机细分市场的机会与挑战。同时，报告对潜水泵电机重点企业的竞争地位及市场集中度进行了评估，为潜水泵电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潜水泵电机行业相关概述</w:t>
      </w:r>
      <w:r>
        <w:rPr>
          <w:rFonts w:hint="eastAsia"/>
        </w:rPr>
        <w:br/>
      </w:r>
      <w:r>
        <w:rPr>
          <w:rFonts w:hint="eastAsia"/>
        </w:rPr>
        <w:t>　　　　一、潜水泵电机行业定义及特点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1、潜水泵电机行业定义</w:t>
      </w:r>
      <w:r>
        <w:rPr>
          <w:rFonts w:hint="eastAsia"/>
        </w:rPr>
        <w:br/>
      </w:r>
      <w:r>
        <w:rPr>
          <w:rFonts w:hint="eastAsia"/>
        </w:rPr>
        <w:t>　　　　　　2、潜水泵电机行业特点</w:t>
      </w:r>
      <w:r>
        <w:rPr>
          <w:rFonts w:hint="eastAsia"/>
        </w:rPr>
        <w:br/>
      </w:r>
      <w:r>
        <w:rPr>
          <w:rFonts w:hint="eastAsia"/>
        </w:rPr>
        <w:t>　　　　二、潜水泵电机行业经营模式分析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1、潜水泵电机生产模式</w:t>
      </w:r>
      <w:r>
        <w:rPr>
          <w:rFonts w:hint="eastAsia"/>
        </w:rPr>
        <w:br/>
      </w:r>
      <w:r>
        <w:rPr>
          <w:rFonts w:hint="eastAsia"/>
        </w:rPr>
        <w:t>　　　　　　2、潜水泵电机采购模式</w:t>
      </w:r>
      <w:r>
        <w:rPr>
          <w:rFonts w:hint="eastAsia"/>
        </w:rPr>
        <w:br/>
      </w:r>
      <w:r>
        <w:rPr>
          <w:rFonts w:hint="eastAsia"/>
        </w:rPr>
        <w:t>　　　　　　3、潜水泵电机销售模式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2024-2025年全球潜水泵电机行业市场运行形势分析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2024-2025年全球潜水泵电机行业发展概况</w:t>
      </w:r>
      <w:r>
        <w:rPr>
          <w:rFonts w:hint="eastAsia"/>
        </w:rPr>
        <w:br/>
      </w:r>
      <w:r>
        <w:rPr>
          <w:rFonts w:hint="eastAsia"/>
        </w:rPr>
        <w:t>　　第二节 全球潜水泵电机行业发展走势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一、全球潜水泵电机行业市场分布情况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二、全球潜水泵电机行业发展趋势分析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全球潜水泵电机行业重点国家和区域分析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2024-2025年中国潜水泵电机行业发展环境分析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潜水泵电机政策环境分析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潜水泵电机技术环境分析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2024-2025年潜水泵电机行业技术发展现状及趋势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当前我国潜水泵电机技术发展现状</w:t>
      </w:r>
      <w:r>
        <w:rPr>
          <w:rFonts w:hint="eastAsia"/>
        </w:rPr>
        <w:br/>
      </w:r>
      <w:r>
        <w:rPr>
          <w:rFonts w:hint="eastAsia"/>
        </w:rPr>
        <w:t>　　第二节 中外潜水泵电机技术差距及产生差距的主要原因分析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提高我国潜水泵电机技术的对策</w:t>
      </w:r>
      <w:r>
        <w:rPr>
          <w:rFonts w:hint="eastAsia"/>
        </w:rPr>
        <w:br/>
      </w:r>
      <w:r>
        <w:rPr>
          <w:rFonts w:hint="eastAsia"/>
        </w:rPr>
        <w:t>　　第四节 我国潜水泵电机研发、设计发展趋势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2024-2025年中国潜水泵电机行业市场供需状况分析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中国潜水泵电机行业市场规模情况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中国潜水泵电机行业盈利情况分析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中国潜水泵电机行业市场需求状况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一、2019-2024年潜水泵电机行业市场需求情况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二、潜水泵电机行业市场需求特点分析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三、2025-2031年潜水泵电机行业市场需求预测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中国潜水泵电机行业市场供给状况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一、2019-2024年潜水泵电机行业市场供给情况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二、潜水泵电机行业市场供给特点分析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三、2025-2031年潜水泵电机行业市场供给预测</w:t>
      </w:r>
      <w:r>
        <w:rPr>
          <w:rFonts w:hint="eastAsia"/>
        </w:rPr>
        <w:br/>
      </w:r>
      <w:r>
        <w:rPr>
          <w:rFonts w:hint="eastAsia"/>
        </w:rPr>
        <w:t>　　第五节 潜水泵电机行业市场供需平衡状况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中国潜水泵电机行业进出口情况分析预测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2019-2024年中国潜水泵电机行业进出口情况分析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一、2019-2024年中国潜水泵电机行业进口分析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二、2019-2024年中国潜水泵电机行业出口分析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2025-2031年中国潜水泵电机行业进出口情况预测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一、2025-2031年中国潜水泵电机行业进口预测分析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二、2025-2031年中国潜水泵电机行业出口预测分析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影响潜水泵电机行业进出口变化的主要原因分析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2019-2024年中国潜水泵电机行业重点地区调研分析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一、中国潜水泵电机行业重点区域市场结构调研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二、**地区潜水泵电机市场调研分析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三、**地区潜水泵电机市场调研分析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四、**地区潜水泵电机市场调研分析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五、**地区潜水泵电机市场调研分析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六、**地区潜水泵电机市场调研分析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潜水泵电机行业细分产品市场调研分析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中国潜水泵电机行业市场行情分析预测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潜水泵电机价格影响因素分析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2019-2024年中国潜水泵电机市场价格趋向分析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2025-2031年中国潜水泵电机市场价格趋向预测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潜水泵电机行业上、下游市场分析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潜水泵电机行业上游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潜水泵电机行业下游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潜水泵电机行业竞争格局分析</w:t>
      </w:r>
      <w:r>
        <w:rPr>
          <w:rFonts w:hint="eastAsia"/>
        </w:rPr>
        <w:br/>
      </w:r>
      <w:r>
        <w:rPr>
          <w:rFonts w:hint="eastAsia"/>
        </w:rPr>
        <w:t>　　第一节 潜水泵电机行业集中度分析</w:t>
      </w:r>
      <w:r>
        <w:rPr>
          <w:rFonts w:hint="eastAsia"/>
        </w:rPr>
        <w:br/>
      </w:r>
      <w:r>
        <w:rPr>
          <w:rFonts w:hint="eastAsia"/>
        </w:rPr>
        <w:t>　　　　一、潜水泵电机市场集中度分析</w:t>
      </w:r>
      <w:r>
        <w:rPr>
          <w:rFonts w:hint="eastAsia"/>
        </w:rPr>
        <w:br/>
      </w:r>
      <w:r>
        <w:rPr>
          <w:rFonts w:hint="eastAsia"/>
        </w:rPr>
        <w:t>　　　　二、潜水泵电机企业集中度分析</w:t>
      </w:r>
      <w:r>
        <w:rPr>
          <w:rFonts w:hint="eastAsia"/>
        </w:rPr>
        <w:br/>
      </w:r>
      <w:r>
        <w:rPr>
          <w:rFonts w:hint="eastAsia"/>
        </w:rPr>
        <w:t>　　　　三、潜水泵电机区域集中度分析</w:t>
      </w:r>
      <w:r>
        <w:rPr>
          <w:rFonts w:hint="eastAsia"/>
        </w:rPr>
        <w:br/>
      </w:r>
      <w:r>
        <w:rPr>
          <w:rFonts w:hint="eastAsia"/>
        </w:rPr>
        <w:t>　　第二节 潜水泵电机行业竞争格局分析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一、2025年潜水泵电机行业竞争分析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二、2025年中外潜水泵电机产品竞争分析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三、2019-2024年中国潜水泵电机市场竞争分析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四、2025-2031年国内主要潜水泵电机企业动向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潜水泵电机行业重点企业发展调研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潜水泵电机重点企业（一）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潜水泵电机重点企业（二）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潜水泵电机重点企业（三）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潜水泵电机重点企业（四）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潜水泵电机重点企业（五）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潜水泵电机重点企业（六）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2024-2025年潜水泵电机企业发展策略分析</w:t>
      </w:r>
      <w:r>
        <w:rPr>
          <w:rFonts w:hint="eastAsia"/>
        </w:rPr>
        <w:br/>
      </w:r>
      <w:r>
        <w:rPr>
          <w:rFonts w:hint="eastAsia"/>
        </w:rPr>
        <w:t>　　第一节 潜水泵电机市场策略分析</w:t>
      </w:r>
      <w:r>
        <w:rPr>
          <w:rFonts w:hint="eastAsia"/>
        </w:rPr>
        <w:br/>
      </w:r>
      <w:r>
        <w:rPr>
          <w:rFonts w:hint="eastAsia"/>
        </w:rPr>
        <w:t>　　　　一、潜水泵电机价格策略分析</w:t>
      </w:r>
      <w:r>
        <w:rPr>
          <w:rFonts w:hint="eastAsia"/>
        </w:rPr>
        <w:br/>
      </w:r>
      <w:r>
        <w:rPr>
          <w:rFonts w:hint="eastAsia"/>
        </w:rPr>
        <w:t>　　　　二、潜水泵电机渠道策略分析</w:t>
      </w:r>
      <w:r>
        <w:rPr>
          <w:rFonts w:hint="eastAsia"/>
        </w:rPr>
        <w:br/>
      </w:r>
      <w:r>
        <w:rPr>
          <w:rFonts w:hint="eastAsia"/>
        </w:rPr>
        <w:t>　　第二节 潜水泵电机销售策略分析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提高潜水泵电机企业竞争力的策略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一、提高中国潜水泵电机企业核心竞争力的对策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二、潜水泵电机企业提升竞争力的主要方向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三、影响潜水泵电机企业核心竞争力的因素及提升途径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四、提高潜水泵电机企业竞争力的策略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对我国潜水泵电机品牌的战略思考</w:t>
      </w:r>
      <w:r>
        <w:rPr>
          <w:rFonts w:hint="eastAsia"/>
        </w:rPr>
        <w:br/>
      </w:r>
      <w:r>
        <w:rPr>
          <w:rFonts w:hint="eastAsia"/>
        </w:rPr>
        <w:t>　　　　一、潜水泵电机实施品牌战略的意义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二、潜水泵电机企业品牌的现状分析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三、我国潜水泵电机企业的品牌战略</w:t>
      </w:r>
      <w:r>
        <w:rPr>
          <w:rFonts w:hint="eastAsia"/>
        </w:rPr>
        <w:br/>
      </w:r>
      <w:r>
        <w:rPr>
          <w:rFonts w:hint="eastAsia"/>
        </w:rPr>
        <w:t>　　　　四、潜水泵电机品牌战略管理的策略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2024-2025年中国潜水泵电机行业营销策略分析</w:t>
      </w:r>
      <w:r>
        <w:rPr>
          <w:rFonts w:hint="eastAsia"/>
        </w:rPr>
        <w:br/>
      </w:r>
      <w:r>
        <w:rPr>
          <w:rFonts w:hint="eastAsia"/>
        </w:rPr>
        <w:t>　　第一节 潜水泵电机市场推广策略研究分析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一、做好潜水泵电机产品导入</w:t>
      </w:r>
      <w:r>
        <w:rPr>
          <w:rFonts w:hint="eastAsia"/>
        </w:rPr>
        <w:br/>
      </w:r>
      <w:r>
        <w:rPr>
          <w:rFonts w:hint="eastAsia"/>
        </w:rPr>
        <w:t>　　　　二、做好潜水泵电机产品组合和产品线决策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三、潜水泵电机行业城市市场推广策略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潜水泵电机行业渠道营销研究分析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一、潜水泵电机行业营销环境分析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二、潜水泵电机行业现存的营销渠道分析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三、潜水泵电机行业终端市场营销管理策略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潜水泵电机行业营销战略研究分析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一、中国潜水泵电机行业有效整合营销策略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二、建立潜水泵电机行业厂商的双嬴模式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2025-2031年中国潜水泵电机行业前景与风险预测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2025年潜水泵电机市场前景分析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2025年潜水泵电机发展趋势预测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2025-2031年中国潜水泵电机行业投资特性分析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一、2025-2031年中国潜水泵电机行业进入壁垒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二、2025-2031年中国潜水泵电机行业盈利模式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三、2025-2031年中国潜水泵电机行业盈利因素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2025-2031年中国潜水泵电机行业投资机会分析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一、2025-2031年中国潜水泵电机细分市场投资机会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二、2025-2031年中国潜水泵电机行业区域市场投资潜力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2025-2031年中国潜水泵电机行业投资风险分析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一、2025-2031年中国潜水泵电机行业市场竞争风险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二、2025-2031年中国潜水泵电机行业技术风险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三、2025-2031年中国潜水泵电机行业政策风险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四、2025-2031年中国潜水泵电机行业进入退出风险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2025-2031年中国潜水泵电机行业盈利模式与投资策略分析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国外潜水泵电机行业投资现状及经营模式分析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一、境外潜水泵电机行业成长情况调查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中国潜水泵电机行业商业模式探讨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中国潜水泵电机行业投资国际化发展战略分析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中国潜水泵电机行业投资策略分析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中国潜水泵电机行业资本运作战略选择方案研究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中智^林^中国潜水泵电机行业多元化经营战略的可行性分析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潜水泵电机介绍</w:t>
      </w:r>
      <w:r>
        <w:rPr>
          <w:rFonts w:hint="eastAsia"/>
        </w:rPr>
        <w:br/>
      </w:r>
      <w:r>
        <w:rPr>
          <w:rFonts w:hint="eastAsia"/>
        </w:rPr>
        <w:t>　　图表 潜水泵电机图片</w:t>
      </w:r>
      <w:r>
        <w:rPr>
          <w:rFonts w:hint="eastAsia"/>
        </w:rPr>
        <w:br/>
      </w:r>
      <w:r>
        <w:rPr>
          <w:rFonts w:hint="eastAsia"/>
        </w:rPr>
        <w:t>　　图表 潜水泵电机种类</w:t>
      </w:r>
      <w:r>
        <w:rPr>
          <w:rFonts w:hint="eastAsia"/>
        </w:rPr>
        <w:br/>
      </w:r>
      <w:r>
        <w:rPr>
          <w:rFonts w:hint="eastAsia"/>
        </w:rPr>
        <w:t>　　图表 潜水泵电机用途 应用</w:t>
      </w:r>
      <w:r>
        <w:rPr>
          <w:rFonts w:hint="eastAsia"/>
        </w:rPr>
        <w:br/>
      </w:r>
      <w:r>
        <w:rPr>
          <w:rFonts w:hint="eastAsia"/>
        </w:rPr>
        <w:t>　　图表 潜水泵电机产业链调研</w:t>
      </w:r>
      <w:r>
        <w:rPr>
          <w:rFonts w:hint="eastAsia"/>
        </w:rPr>
        <w:br/>
      </w:r>
      <w:r>
        <w:rPr>
          <w:rFonts w:hint="eastAsia"/>
        </w:rPr>
        <w:t>　　图表 潜水泵电机行业现状</w:t>
      </w:r>
      <w:r>
        <w:rPr>
          <w:rFonts w:hint="eastAsia"/>
        </w:rPr>
        <w:br/>
      </w:r>
      <w:r>
        <w:rPr>
          <w:rFonts w:hint="eastAsia"/>
        </w:rPr>
        <w:t>　　图表 潜水泵电机行业特点</w:t>
      </w:r>
      <w:r>
        <w:rPr>
          <w:rFonts w:hint="eastAsia"/>
        </w:rPr>
        <w:br/>
      </w:r>
      <w:r>
        <w:rPr>
          <w:rFonts w:hint="eastAsia"/>
        </w:rPr>
        <w:t>　　图表 潜水泵电机政策</w:t>
      </w:r>
      <w:r>
        <w:rPr>
          <w:rFonts w:hint="eastAsia"/>
        </w:rPr>
        <w:br/>
      </w:r>
      <w:r>
        <w:rPr>
          <w:rFonts w:hint="eastAsia"/>
        </w:rPr>
        <w:t>　　图表 潜水泵电机技术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2019-2024年中国潜水泵电机行业市场规模</w:t>
      </w:r>
      <w:r>
        <w:rPr>
          <w:rFonts w:hint="eastAsia"/>
        </w:rPr>
        <w:br/>
      </w:r>
      <w:r>
        <w:rPr>
          <w:rFonts w:hint="eastAsia"/>
        </w:rPr>
        <w:t>　　图表 潜水泵电机生产现状</w:t>
      </w:r>
      <w:r>
        <w:rPr>
          <w:rFonts w:hint="eastAsia"/>
        </w:rPr>
        <w:br/>
      </w:r>
      <w:r>
        <w:rPr>
          <w:rFonts w:hint="eastAsia"/>
        </w:rPr>
        <w:t>　　图表 潜水泵电机发展有利因素分析</w:t>
      </w:r>
      <w:r>
        <w:rPr>
          <w:rFonts w:hint="eastAsia"/>
        </w:rPr>
        <w:br/>
      </w:r>
      <w:r>
        <w:rPr>
          <w:rFonts w:hint="eastAsia"/>
        </w:rPr>
        <w:t>　　图表 潜水泵电机发展不利因素分析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2024年中国潜水泵电机产能</w:t>
      </w:r>
      <w:r>
        <w:rPr>
          <w:rFonts w:hint="eastAsia"/>
        </w:rPr>
        <w:br/>
      </w:r>
      <w:r>
        <w:rPr>
          <w:rFonts w:hint="eastAsia"/>
        </w:rPr>
        <w:t>　　图表 2024年潜水泵电机供给情况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2019-2024年中国潜水泵电机产量统计</w:t>
      </w:r>
      <w:r>
        <w:rPr>
          <w:rFonts w:hint="eastAsia"/>
        </w:rPr>
        <w:br/>
      </w:r>
      <w:r>
        <w:rPr>
          <w:rFonts w:hint="eastAsia"/>
        </w:rPr>
        <w:t>　　图表 潜水泵电机最新消息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2019-2024年中国潜水泵电机市场需求情况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2019-2024年潜水泵电机销售情况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2019-2024年中国潜水泵电机价格走势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2019-2024年中国潜水泵电机行业销售收入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2019-2024年中国潜水泵电机行业利润总额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2019-2024年中国潜水泵电机进口情况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2019-2024年中国潜水泵电机出口情况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2019-2024年中国潜水泵电机行业企业数量统计</w:t>
      </w:r>
      <w:r>
        <w:rPr>
          <w:rFonts w:hint="eastAsia"/>
        </w:rPr>
        <w:br/>
      </w:r>
      <w:r>
        <w:rPr>
          <w:rFonts w:hint="eastAsia"/>
        </w:rPr>
        <w:t>　　图表 潜水泵电机成本和利润分析</w:t>
      </w:r>
      <w:r>
        <w:rPr>
          <w:rFonts w:hint="eastAsia"/>
        </w:rPr>
        <w:br/>
      </w:r>
      <w:r>
        <w:rPr>
          <w:rFonts w:hint="eastAsia"/>
        </w:rPr>
        <w:t>　　图表 潜水泵电机上游发展</w:t>
      </w:r>
      <w:r>
        <w:rPr>
          <w:rFonts w:hint="eastAsia"/>
        </w:rPr>
        <w:br/>
      </w:r>
      <w:r>
        <w:rPr>
          <w:rFonts w:hint="eastAsia"/>
        </w:rPr>
        <w:t>　　图表 潜水泵电机下游发展</w:t>
      </w:r>
      <w:r>
        <w:rPr>
          <w:rFonts w:hint="eastAsia"/>
        </w:rPr>
        <w:br/>
      </w:r>
      <w:r>
        <w:rPr>
          <w:rFonts w:hint="eastAsia"/>
        </w:rPr>
        <w:t>　　图表 2024年中国潜水泵电机行业需求区域调研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**地区潜水泵电机市场规模</w:t>
      </w:r>
      <w:r>
        <w:rPr>
          <w:rFonts w:hint="eastAsia"/>
        </w:rPr>
        <w:br/>
      </w:r>
      <w:r>
        <w:rPr>
          <w:rFonts w:hint="eastAsia"/>
        </w:rPr>
        <w:t>　　图表 **地区潜水泵电机行业市场需求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**地区潜水泵电机市场调研</w:t>
      </w:r>
      <w:r>
        <w:rPr>
          <w:rFonts w:hint="eastAsia"/>
        </w:rPr>
        <w:br/>
      </w:r>
      <w:r>
        <w:rPr>
          <w:rFonts w:hint="eastAsia"/>
        </w:rPr>
        <w:t>　　图表 **地区潜水泵电机市场需求分析</w:t>
      </w:r>
      <w:r>
        <w:rPr>
          <w:rFonts w:hint="eastAsia"/>
        </w:rPr>
        <w:br/>
      </w:r>
      <w:r>
        <w:rPr>
          <w:rFonts w:hint="eastAsia"/>
        </w:rPr>
        <w:t>　　图表 **地区潜水泵电机市场规模</w:t>
      </w:r>
      <w:r>
        <w:rPr>
          <w:rFonts w:hint="eastAsia"/>
        </w:rPr>
        <w:br/>
      </w:r>
      <w:r>
        <w:rPr>
          <w:rFonts w:hint="eastAsia"/>
        </w:rPr>
        <w:t>　　图表 **地区潜水泵电机行业市场需求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**地区潜水泵电机市场调研</w:t>
      </w:r>
      <w:r>
        <w:rPr>
          <w:rFonts w:hint="eastAsia"/>
        </w:rPr>
        <w:br/>
      </w:r>
      <w:r>
        <w:rPr>
          <w:rFonts w:hint="eastAsia"/>
        </w:rPr>
        <w:t>　　图表 **地区潜水泵电机市场需求分析</w:t>
      </w:r>
      <w:r>
        <w:rPr>
          <w:rFonts w:hint="eastAsia"/>
        </w:rPr>
        <w:br/>
      </w:r>
      <w:r>
        <w:rPr>
          <w:rFonts w:hint="eastAsia"/>
        </w:rPr>
        <w:t>　　图表 潜水泵电机招标、中标情况</w:t>
      </w:r>
      <w:r>
        <w:rPr>
          <w:rFonts w:hint="eastAsia"/>
        </w:rPr>
        <w:br/>
      </w:r>
      <w:r>
        <w:rPr>
          <w:rFonts w:hint="eastAsia"/>
        </w:rPr>
        <w:t>　　图表 潜水泵电机品牌分析</w:t>
      </w:r>
      <w:r>
        <w:rPr>
          <w:rFonts w:hint="eastAsia"/>
        </w:rPr>
        <w:br/>
      </w:r>
      <w:r>
        <w:rPr>
          <w:rFonts w:hint="eastAsia"/>
        </w:rPr>
        <w:t>　　图表 潜水泵电机重点企业（一）简介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企业潜水泵电机型号、规格</w:t>
      </w:r>
      <w:r>
        <w:rPr>
          <w:rFonts w:hint="eastAsia"/>
        </w:rPr>
        <w:br/>
      </w:r>
      <w:r>
        <w:rPr>
          <w:rFonts w:hint="eastAsia"/>
        </w:rPr>
        <w:t>　　图表 潜水泵电机重点企业（一）经营情况分析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企业潜水泵电机型号、规格</w:t>
      </w:r>
      <w:r>
        <w:rPr>
          <w:rFonts w:hint="eastAsia"/>
        </w:rPr>
        <w:br/>
      </w:r>
      <w:r>
        <w:rPr>
          <w:rFonts w:hint="eastAsia"/>
        </w:rPr>
        <w:t>　　图表 潜水泵电机重点企业（二）经营情况分析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企业潜水泵电机型号、规格</w:t>
      </w:r>
      <w:r>
        <w:rPr>
          <w:rFonts w:hint="eastAsia"/>
        </w:rPr>
        <w:br/>
      </w:r>
      <w:r>
        <w:rPr>
          <w:rFonts w:hint="eastAsia"/>
        </w:rPr>
        <w:t>　　图表 潜水泵电机重点企业（三）经营情况分析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潜水泵电机重点企业（三）盈利能力情况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潜水泵电机重点企业（三）成长能力情况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潜水泵电机优势</w:t>
      </w:r>
      <w:r>
        <w:rPr>
          <w:rFonts w:hint="eastAsia"/>
        </w:rPr>
        <w:br/>
      </w:r>
      <w:r>
        <w:rPr>
          <w:rFonts w:hint="eastAsia"/>
        </w:rPr>
        <w:t>　　图表 潜水泵电机劣势</w:t>
      </w:r>
      <w:r>
        <w:rPr>
          <w:rFonts w:hint="eastAsia"/>
        </w:rPr>
        <w:br/>
      </w:r>
      <w:r>
        <w:rPr>
          <w:rFonts w:hint="eastAsia"/>
        </w:rPr>
        <w:t>　　图表 潜水泵电机机会</w:t>
      </w:r>
      <w:r>
        <w:rPr>
          <w:rFonts w:hint="eastAsia"/>
        </w:rPr>
        <w:br/>
      </w:r>
      <w:r>
        <w:rPr>
          <w:rFonts w:hint="eastAsia"/>
        </w:rPr>
        <w:t>　　图表 潜水泵电机威胁</w:t>
      </w:r>
      <w:r>
        <w:rPr>
          <w:rFonts w:hint="eastAsia"/>
        </w:rPr>
        <w:br/>
      </w:r>
      <w:r>
        <w:rPr>
          <w:rFonts w:hint="eastAsia"/>
        </w:rPr>
        <w:t>　　图表 进入潜水泵电机行业壁垒</w:t>
      </w:r>
      <w:r>
        <w:rPr>
          <w:rFonts w:hint="eastAsia"/>
        </w:rPr>
        <w:br/>
      </w:r>
      <w:r>
        <w:rPr>
          <w:rFonts w:hint="eastAsia"/>
        </w:rPr>
        <w:t>　　图表 潜水泵电机投资、并购情况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2025-2031年中国潜水泵电机行业产能预测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2025-2031年中国潜水泵电机行业产量预测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2025-2031年中国潜水泵电机销售预测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2025-2031年中国潜水泵电机市场规模预测</w:t>
      </w:r>
      <w:r>
        <w:rPr>
          <w:rFonts w:hint="eastAsia"/>
        </w:rPr>
        <w:br/>
      </w:r>
      <w:r>
        <w:rPr>
          <w:rFonts w:hint="eastAsia"/>
        </w:rPr>
        <w:t>　　图表 潜水泵电机行业准入条件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2025-2031年中国潜水泵电机行业信息化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2025-2031年中国潜水泵电机行业风险分析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2025-2031年中国潜水泵电机发展趋势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2025-2031年中国潜水泵电机市场前景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38bd877b14539" w:history="1">
        <w:r>
          <w:rPr>
            <w:rStyle w:val="Hyperlink"/>
          </w:rPr>
          <w:t>2025-2031年中国潜水泵电机行业调研与发展前景分析报告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38bd877b14539" w:history="1">
        <w:r>
          <w:rPr>
            <w:rStyle w:val="Hyperlink"/>
          </w:rPr>
          <w:t>https://www.20087.com/7/59/QianShuiBengDianJiFaZhanXianZhuangQianJing.html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热点：水泵电机多少钱、潜水泵电机转不上水怎么回事、微型电机、潜水泵电机发热的原因、电机抽水泵、潜水泵电机怎么拆、微型水泵、潜水泵电机电阻多少正常、单相潜水泵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b78a1fe05413d" w:history="1">
      <w:r>
        <w:rPr>
          <w:rStyle w:val="Hyperlink"/>
        </w:rPr>
        <w:t>2025-2031年中国潜水泵电机行业调研与发展前景分析报告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anShuiBengDianJiFaZhanXianZhuangQianJing.html" TargetMode="External" Id="Rb3038bd877b1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anShuiBengDianJiFaZhanXianZhuangQianJing.html" TargetMode="External" Id="R329b78a1fe05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2024-12-20T00:04:00Z</dcterms:created>
  <dcterms:modified xsi:type="dcterms:W3CDTF">2024-12-20T01:04:00Z</dcterms:modified>
  <dc:subject>2025-2031年中国潜水泵电机行业调研与发展前景分析报告</dc:subject>
  <dc:title>2025-2031年中国潜水泵电机行业调研与发展前景分析报告</dc:title>
  <cp:keywords>2025-2031年中国潜水泵电机行业调研与发展前景分析报告</cp:keywords>
  <dc:description>2025-2031年中国潜水泵电机行业调研与发展前景分析报告</dc:description>
</cp:coreProperties>
</file>